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9E8" w14:textId="32713AFD" w:rsidR="00ED5A31" w:rsidRDefault="00ED5A31" w:rsidP="005E643F">
      <w:pPr>
        <w:pStyle w:val="NormalWeb"/>
        <w:jc w:val="center"/>
        <w:rPr>
          <w:color w:val="0070C0"/>
          <w:sz w:val="96"/>
          <w:szCs w:val="96"/>
        </w:rPr>
      </w:pPr>
    </w:p>
    <w:p w14:paraId="2D17F56F" w14:textId="6DF3B8C4" w:rsidR="00E87B03" w:rsidRPr="00E7688B" w:rsidRDefault="00E87B03" w:rsidP="005E643F">
      <w:pPr>
        <w:pStyle w:val="NormalWeb"/>
        <w:jc w:val="center"/>
        <w:rPr>
          <w:sz w:val="72"/>
          <w:szCs w:val="72"/>
        </w:rPr>
      </w:pPr>
      <w:bookmarkStart w:id="0" w:name="_Hlk129250852"/>
      <w:r w:rsidRPr="00E7688B">
        <w:rPr>
          <w:color w:val="0070C0"/>
          <w:sz w:val="72"/>
          <w:szCs w:val="72"/>
        </w:rPr>
        <w:t>Loona</w:t>
      </w:r>
      <w:r w:rsidR="005E643F" w:rsidRPr="00E7688B">
        <w:rPr>
          <w:color w:val="0070C0"/>
          <w:sz w:val="72"/>
          <w:szCs w:val="72"/>
        </w:rPr>
        <w:t>’s</w:t>
      </w:r>
      <w:r w:rsidR="005E643F" w:rsidRPr="00E7688B">
        <w:rPr>
          <w:sz w:val="72"/>
          <w:szCs w:val="72"/>
        </w:rPr>
        <w:t xml:space="preserve"> </w:t>
      </w:r>
      <w:r w:rsidR="0017436A">
        <w:rPr>
          <w:color w:val="7030A0"/>
          <w:sz w:val="72"/>
          <w:szCs w:val="72"/>
        </w:rPr>
        <w:t>Dream</w:t>
      </w:r>
      <w:r w:rsidRPr="00E7688B">
        <w:rPr>
          <w:sz w:val="72"/>
          <w:szCs w:val="72"/>
        </w:rPr>
        <w:t xml:space="preserve"> </w:t>
      </w:r>
      <w:r w:rsidRPr="00E7688B">
        <w:rPr>
          <w:color w:val="002060"/>
          <w:sz w:val="72"/>
          <w:szCs w:val="72"/>
        </w:rPr>
        <w:t>Will</w:t>
      </w:r>
      <w:r w:rsidR="000000A3" w:rsidRPr="00E7688B">
        <w:rPr>
          <w:sz w:val="72"/>
          <w:szCs w:val="72"/>
        </w:rPr>
        <w:t xml:space="preserve"> </w:t>
      </w:r>
      <w:r w:rsidR="007C167F" w:rsidRPr="00E7688B">
        <w:rPr>
          <w:color w:val="CC0099"/>
          <w:sz w:val="72"/>
          <w:szCs w:val="72"/>
        </w:rPr>
        <w:t>S</w:t>
      </w:r>
      <w:r w:rsidR="000000A3" w:rsidRPr="00E7688B">
        <w:rPr>
          <w:color w:val="CC0099"/>
          <w:sz w:val="72"/>
          <w:szCs w:val="72"/>
        </w:rPr>
        <w:t>omeday</w:t>
      </w:r>
      <w:r w:rsidR="000000A3" w:rsidRPr="00E7688B">
        <w:rPr>
          <w:sz w:val="72"/>
          <w:szCs w:val="72"/>
        </w:rPr>
        <w:t xml:space="preserve"> </w:t>
      </w:r>
      <w:r w:rsidR="007C167F" w:rsidRPr="00E7688B">
        <w:rPr>
          <w:color w:val="660066"/>
          <w:sz w:val="72"/>
          <w:szCs w:val="72"/>
        </w:rPr>
        <w:t>C</w:t>
      </w:r>
      <w:r w:rsidR="000000A3" w:rsidRPr="00E7688B">
        <w:rPr>
          <w:color w:val="660066"/>
          <w:sz w:val="72"/>
          <w:szCs w:val="72"/>
        </w:rPr>
        <w:t>ome</w:t>
      </w:r>
      <w:r w:rsidR="000000A3" w:rsidRPr="00E7688B">
        <w:rPr>
          <w:sz w:val="72"/>
          <w:szCs w:val="72"/>
        </w:rPr>
        <w:t xml:space="preserve"> </w:t>
      </w:r>
      <w:r w:rsidR="007C167F" w:rsidRPr="00E7688B">
        <w:rPr>
          <w:color w:val="660033"/>
          <w:sz w:val="72"/>
          <w:szCs w:val="72"/>
        </w:rPr>
        <w:t>T</w:t>
      </w:r>
      <w:r w:rsidR="007F4CAE" w:rsidRPr="00E7688B">
        <w:rPr>
          <w:color w:val="CC99FF"/>
          <w:sz w:val="72"/>
          <w:szCs w:val="72"/>
        </w:rPr>
        <w:t>r</w:t>
      </w:r>
      <w:r w:rsidR="007F4CAE" w:rsidRPr="00E7688B">
        <w:rPr>
          <w:color w:val="660033"/>
          <w:sz w:val="72"/>
          <w:szCs w:val="72"/>
        </w:rPr>
        <w:t>u</w:t>
      </w:r>
      <w:r w:rsidR="007F4CAE" w:rsidRPr="00E7688B">
        <w:rPr>
          <w:color w:val="CC99FF"/>
          <w:sz w:val="72"/>
          <w:szCs w:val="72"/>
        </w:rPr>
        <w:t>e</w:t>
      </w:r>
      <w:r w:rsidR="000000A3" w:rsidRPr="00E7688B">
        <w:rPr>
          <w:sz w:val="72"/>
          <w:szCs w:val="72"/>
        </w:rPr>
        <w:t xml:space="preserve"> </w:t>
      </w:r>
      <w:r w:rsidRPr="00E7688B">
        <w:rPr>
          <w:sz w:val="72"/>
          <w:szCs w:val="72"/>
        </w:rPr>
        <w:t xml:space="preserve"> </w:t>
      </w:r>
    </w:p>
    <w:p w14:paraId="76B0E9E1" w14:textId="7D464111" w:rsidR="00166912" w:rsidRPr="00166912" w:rsidRDefault="00166912" w:rsidP="00E53B06">
      <w:pPr>
        <w:pStyle w:val="NormalWeb"/>
        <w:jc w:val="center"/>
      </w:pPr>
      <w:r w:rsidRPr="00166912">
        <w:t>Word Count:</w:t>
      </w:r>
      <w:r w:rsidR="009C2A96">
        <w:t xml:space="preserve"> 98</w:t>
      </w:r>
      <w:r w:rsidR="0079106F">
        <w:t>1</w:t>
      </w:r>
    </w:p>
    <w:bookmarkEnd w:id="0"/>
    <w:p w14:paraId="7D6035B7" w14:textId="3461AD73" w:rsidR="00DF4ACF" w:rsidRPr="0051057F" w:rsidRDefault="0051057F" w:rsidP="00E87B03">
      <w:pPr>
        <w:pStyle w:val="NormalWeb"/>
        <w:rPr>
          <w:color w:val="0070C0"/>
        </w:rPr>
      </w:pPr>
      <w:r>
        <w:t xml:space="preserve">   </w:t>
      </w:r>
    </w:p>
    <w:p w14:paraId="7B6665DF" w14:textId="77777777" w:rsidR="00DF4ACF" w:rsidRDefault="00DF4ACF" w:rsidP="00E87B03">
      <w:pPr>
        <w:pStyle w:val="NormalWeb"/>
      </w:pPr>
    </w:p>
    <w:p w14:paraId="32B0DF6C" w14:textId="77777777" w:rsidR="00DF4ACF" w:rsidRDefault="00DF4ACF" w:rsidP="00E87B03">
      <w:pPr>
        <w:pStyle w:val="NormalWeb"/>
      </w:pPr>
    </w:p>
    <w:p w14:paraId="0568B29B" w14:textId="77777777" w:rsidR="00DF4ACF" w:rsidRDefault="00DF4ACF" w:rsidP="00E87B03">
      <w:pPr>
        <w:pStyle w:val="NormalWeb"/>
      </w:pPr>
    </w:p>
    <w:p w14:paraId="24E42D1E" w14:textId="77777777" w:rsidR="00DF4ACF" w:rsidRDefault="00DF4ACF" w:rsidP="00E87B03">
      <w:pPr>
        <w:pStyle w:val="NormalWeb"/>
      </w:pPr>
    </w:p>
    <w:p w14:paraId="7E20C84B" w14:textId="77777777" w:rsidR="00DF4ACF" w:rsidRDefault="00DF4ACF" w:rsidP="00E87B03">
      <w:pPr>
        <w:pStyle w:val="NormalWeb"/>
      </w:pPr>
    </w:p>
    <w:p w14:paraId="7D51361D" w14:textId="77777777" w:rsidR="00DF4ACF" w:rsidRDefault="00DF4ACF" w:rsidP="00E87B03">
      <w:pPr>
        <w:pStyle w:val="NormalWeb"/>
      </w:pPr>
    </w:p>
    <w:p w14:paraId="251F39E4" w14:textId="77777777" w:rsidR="00DF4ACF" w:rsidRDefault="00DF4ACF" w:rsidP="00E87B03">
      <w:pPr>
        <w:pStyle w:val="NormalWeb"/>
      </w:pPr>
    </w:p>
    <w:p w14:paraId="2E3DD460" w14:textId="77777777" w:rsidR="00DF4ACF" w:rsidRDefault="00DF4ACF" w:rsidP="00E87B03">
      <w:pPr>
        <w:pStyle w:val="NormalWeb"/>
      </w:pPr>
    </w:p>
    <w:p w14:paraId="1ACE8EA7" w14:textId="77777777" w:rsidR="00DF4ACF" w:rsidRDefault="00DF4ACF" w:rsidP="00E87B03">
      <w:pPr>
        <w:pStyle w:val="NormalWeb"/>
      </w:pPr>
    </w:p>
    <w:p w14:paraId="0FF5FB24" w14:textId="77777777" w:rsidR="00DF4ACF" w:rsidRDefault="00DF4ACF" w:rsidP="00E87B03">
      <w:pPr>
        <w:pStyle w:val="NormalWeb"/>
      </w:pPr>
    </w:p>
    <w:p w14:paraId="48214436" w14:textId="77777777" w:rsidR="00DF4ACF" w:rsidRDefault="00DF4ACF" w:rsidP="00876CC3">
      <w:pPr>
        <w:pStyle w:val="NormalWeb"/>
      </w:pPr>
    </w:p>
    <w:p w14:paraId="10F37B14" w14:textId="73DCA742" w:rsidR="00746844" w:rsidRPr="003A3421" w:rsidRDefault="002F187C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495AA0" w:rsidRPr="003A3421">
        <w:rPr>
          <w:rFonts w:ascii="Times New Roman" w:hAnsi="Times New Roman" w:cs="Times New Roman"/>
          <w:sz w:val="24"/>
          <w:szCs w:val="24"/>
        </w:rPr>
        <w:t xml:space="preserve">Once </w:t>
      </w:r>
      <w:r w:rsidR="00840E71" w:rsidRPr="003A3421">
        <w:rPr>
          <w:rFonts w:ascii="Times New Roman" w:hAnsi="Times New Roman" w:cs="Times New Roman"/>
          <w:sz w:val="24"/>
          <w:szCs w:val="24"/>
        </w:rPr>
        <w:t xml:space="preserve">upon a time, there was a little girl named 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Loona </w:t>
      </w:r>
      <w:r w:rsidR="004E54B5" w:rsidRPr="003A3421">
        <w:rPr>
          <w:rFonts w:ascii="Times New Roman" w:hAnsi="Times New Roman" w:cs="Times New Roman"/>
          <w:sz w:val="24"/>
          <w:szCs w:val="24"/>
        </w:rPr>
        <w:t>who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7C48E9" w:rsidRPr="003A3421">
        <w:rPr>
          <w:rFonts w:ascii="Times New Roman" w:hAnsi="Times New Roman" w:cs="Times New Roman"/>
          <w:sz w:val="24"/>
          <w:szCs w:val="24"/>
        </w:rPr>
        <w:t>was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10</w:t>
      </w:r>
      <w:r w:rsidR="007C48E9" w:rsidRPr="003A3421">
        <w:rPr>
          <w:rFonts w:ascii="Times New Roman" w:hAnsi="Times New Roman" w:cs="Times New Roman"/>
          <w:sz w:val="24"/>
          <w:szCs w:val="24"/>
        </w:rPr>
        <w:t>-</w:t>
      </w:r>
      <w:r w:rsidR="00E87B03" w:rsidRPr="003A3421">
        <w:rPr>
          <w:rFonts w:ascii="Times New Roman" w:hAnsi="Times New Roman" w:cs="Times New Roman"/>
          <w:sz w:val="24"/>
          <w:szCs w:val="24"/>
        </w:rPr>
        <w:t>years</w:t>
      </w:r>
      <w:r w:rsidR="007C48E9" w:rsidRPr="003A3421">
        <w:rPr>
          <w:rFonts w:ascii="Times New Roman" w:hAnsi="Times New Roman" w:cs="Times New Roman"/>
          <w:sz w:val="24"/>
          <w:szCs w:val="24"/>
        </w:rPr>
        <w:t>-</w:t>
      </w:r>
      <w:r w:rsidR="009333BA" w:rsidRPr="003A3421">
        <w:rPr>
          <w:rFonts w:ascii="Times New Roman" w:hAnsi="Times New Roman" w:cs="Times New Roman"/>
          <w:sz w:val="24"/>
          <w:szCs w:val="24"/>
        </w:rPr>
        <w:t>old</w:t>
      </w:r>
      <w:r w:rsidR="0047491A" w:rsidRPr="003A3421">
        <w:rPr>
          <w:rFonts w:ascii="Times New Roman" w:hAnsi="Times New Roman" w:cs="Times New Roman"/>
          <w:sz w:val="24"/>
          <w:szCs w:val="24"/>
        </w:rPr>
        <w:t>.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She </w:t>
      </w:r>
      <w:r w:rsidR="004E54B5" w:rsidRPr="003A3421">
        <w:rPr>
          <w:rFonts w:ascii="Times New Roman" w:hAnsi="Times New Roman" w:cs="Times New Roman"/>
          <w:sz w:val="24"/>
          <w:szCs w:val="24"/>
        </w:rPr>
        <w:t>always said</w:t>
      </w:r>
      <w:r w:rsidR="00E87B03" w:rsidRPr="003A3421">
        <w:rPr>
          <w:rFonts w:ascii="Times New Roman" w:hAnsi="Times New Roman" w:cs="Times New Roman"/>
          <w:sz w:val="24"/>
          <w:szCs w:val="24"/>
        </w:rPr>
        <w:t>,</w:t>
      </w:r>
      <w:r w:rsidR="0047491A" w:rsidRPr="003A3421">
        <w:rPr>
          <w:rFonts w:ascii="Times New Roman" w:hAnsi="Times New Roman" w:cs="Times New Roman"/>
          <w:sz w:val="24"/>
          <w:szCs w:val="24"/>
        </w:rPr>
        <w:t xml:space="preserve"> “</w:t>
      </w:r>
      <w:r w:rsidR="00E470CC" w:rsidRPr="003A3421">
        <w:rPr>
          <w:rFonts w:ascii="Times New Roman" w:hAnsi="Times New Roman" w:cs="Times New Roman"/>
          <w:sz w:val="24"/>
          <w:szCs w:val="24"/>
        </w:rPr>
        <w:t>S</w:t>
      </w:r>
      <w:r w:rsidR="009333BA" w:rsidRPr="003A3421">
        <w:rPr>
          <w:rFonts w:ascii="Times New Roman" w:hAnsi="Times New Roman" w:cs="Times New Roman"/>
          <w:sz w:val="24"/>
          <w:szCs w:val="24"/>
        </w:rPr>
        <w:t>omeday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62053C" w:rsidRPr="003A3421">
        <w:rPr>
          <w:rFonts w:ascii="Times New Roman" w:hAnsi="Times New Roman" w:cs="Times New Roman"/>
          <w:sz w:val="24"/>
          <w:szCs w:val="24"/>
        </w:rPr>
        <w:t>I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will go</w:t>
      </w:r>
      <w:r w:rsidR="0062053C" w:rsidRPr="003A3421">
        <w:rPr>
          <w:rFonts w:ascii="Times New Roman" w:hAnsi="Times New Roman" w:cs="Times New Roman"/>
          <w:sz w:val="24"/>
          <w:szCs w:val="24"/>
        </w:rPr>
        <w:t xml:space="preserve"> outside the galaxy</w:t>
      </w:r>
      <w:r w:rsidR="001D3152" w:rsidRPr="003A3421">
        <w:rPr>
          <w:rFonts w:ascii="Times New Roman" w:hAnsi="Times New Roman" w:cs="Times New Roman"/>
          <w:sz w:val="24"/>
          <w:szCs w:val="24"/>
        </w:rPr>
        <w:t>.</w:t>
      </w:r>
      <w:r w:rsidR="00E470CC" w:rsidRPr="003A3421">
        <w:rPr>
          <w:rFonts w:ascii="Times New Roman" w:hAnsi="Times New Roman" w:cs="Times New Roman"/>
          <w:sz w:val="24"/>
          <w:szCs w:val="24"/>
        </w:rPr>
        <w:t>”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E6E2B5" w14:textId="59A7000F" w:rsidR="00E66085" w:rsidRDefault="00BB743F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1D3152" w:rsidRPr="003A3421">
        <w:rPr>
          <w:rFonts w:ascii="Times New Roman" w:hAnsi="Times New Roman" w:cs="Times New Roman"/>
          <w:sz w:val="24"/>
          <w:szCs w:val="24"/>
        </w:rPr>
        <w:t>B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ut everyone </w:t>
      </w:r>
      <w:r w:rsidR="00DC6CAB" w:rsidRPr="003A3421">
        <w:rPr>
          <w:rFonts w:ascii="Times New Roman" w:hAnsi="Times New Roman" w:cs="Times New Roman"/>
          <w:sz w:val="24"/>
          <w:szCs w:val="24"/>
        </w:rPr>
        <w:t xml:space="preserve">else </w:t>
      </w:r>
      <w:r w:rsidR="00E87B03" w:rsidRPr="003A3421">
        <w:rPr>
          <w:rFonts w:ascii="Times New Roman" w:hAnsi="Times New Roman" w:cs="Times New Roman"/>
          <w:sz w:val="24"/>
          <w:szCs w:val="24"/>
        </w:rPr>
        <w:t>said</w:t>
      </w:r>
      <w:r w:rsidR="00C254C4" w:rsidRPr="003A3421">
        <w:rPr>
          <w:rFonts w:ascii="Times New Roman" w:hAnsi="Times New Roman" w:cs="Times New Roman"/>
          <w:sz w:val="24"/>
          <w:szCs w:val="24"/>
        </w:rPr>
        <w:t>,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C254C4" w:rsidRPr="003A3421">
        <w:rPr>
          <w:rFonts w:ascii="Times New Roman" w:hAnsi="Times New Roman" w:cs="Times New Roman"/>
          <w:sz w:val="24"/>
          <w:szCs w:val="24"/>
        </w:rPr>
        <w:t>“</w:t>
      </w:r>
      <w:r w:rsidR="00E823D5" w:rsidRPr="003A3421">
        <w:rPr>
          <w:rFonts w:ascii="Times New Roman" w:hAnsi="Times New Roman" w:cs="Times New Roman"/>
          <w:sz w:val="24"/>
          <w:szCs w:val="24"/>
        </w:rPr>
        <w:t>I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t is not possible to </w:t>
      </w:r>
      <w:r w:rsidR="00C730F0" w:rsidRPr="003A3421">
        <w:rPr>
          <w:rFonts w:ascii="Times New Roman" w:hAnsi="Times New Roman" w:cs="Times New Roman"/>
          <w:sz w:val="24"/>
          <w:szCs w:val="24"/>
        </w:rPr>
        <w:t xml:space="preserve">leave the </w:t>
      </w:r>
      <w:r w:rsidR="00DC6CAB" w:rsidRPr="003A3421">
        <w:rPr>
          <w:rFonts w:ascii="Times New Roman" w:hAnsi="Times New Roman" w:cs="Times New Roman"/>
          <w:sz w:val="24"/>
          <w:szCs w:val="24"/>
        </w:rPr>
        <w:t>galaxy</w:t>
      </w:r>
      <w:r w:rsidR="00E87B03" w:rsidRPr="003A3421">
        <w:rPr>
          <w:rFonts w:ascii="Times New Roman" w:hAnsi="Times New Roman" w:cs="Times New Roman"/>
          <w:sz w:val="24"/>
          <w:szCs w:val="24"/>
        </w:rPr>
        <w:t>.</w:t>
      </w:r>
      <w:r w:rsidR="00E66085" w:rsidRPr="003A3421">
        <w:rPr>
          <w:rFonts w:ascii="Times New Roman" w:hAnsi="Times New Roman" w:cs="Times New Roman"/>
          <w:sz w:val="24"/>
          <w:szCs w:val="24"/>
        </w:rPr>
        <w:t>”</w:t>
      </w:r>
    </w:p>
    <w:p w14:paraId="24EA3582" w14:textId="44913987" w:rsidR="0018726D" w:rsidRPr="003A3421" w:rsidRDefault="0018726D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305B">
        <w:rPr>
          <w:rFonts w:ascii="Times New Roman" w:hAnsi="Times New Roman" w:cs="Times New Roman"/>
          <w:sz w:val="24"/>
          <w:szCs w:val="24"/>
        </w:rPr>
        <w:t xml:space="preserve">Loona would always </w:t>
      </w:r>
      <w:r w:rsidR="001143F2">
        <w:rPr>
          <w:rFonts w:ascii="Times New Roman" w:hAnsi="Times New Roman" w:cs="Times New Roman"/>
          <w:sz w:val="24"/>
          <w:szCs w:val="24"/>
        </w:rPr>
        <w:t>reply</w:t>
      </w:r>
      <w:r w:rsidR="008C305B">
        <w:rPr>
          <w:rFonts w:ascii="Times New Roman" w:hAnsi="Times New Roman" w:cs="Times New Roman"/>
          <w:sz w:val="24"/>
          <w:szCs w:val="24"/>
        </w:rPr>
        <w:t>, “Today’s science fiction is</w:t>
      </w:r>
      <w:r w:rsidR="00097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7CD5">
        <w:rPr>
          <w:rFonts w:ascii="Times New Roman" w:hAnsi="Times New Roman" w:cs="Times New Roman"/>
          <w:sz w:val="24"/>
          <w:szCs w:val="24"/>
        </w:rPr>
        <w:t>someday</w:t>
      </w:r>
      <w:r w:rsidR="008C305B">
        <w:rPr>
          <w:rFonts w:ascii="Times New Roman" w:hAnsi="Times New Roman" w:cs="Times New Roman"/>
          <w:sz w:val="24"/>
          <w:szCs w:val="24"/>
        </w:rPr>
        <w:t>’s</w:t>
      </w:r>
      <w:proofErr w:type="spellEnd"/>
      <w:r w:rsidR="008C305B">
        <w:rPr>
          <w:rFonts w:ascii="Times New Roman" w:hAnsi="Times New Roman" w:cs="Times New Roman"/>
          <w:sz w:val="24"/>
          <w:szCs w:val="24"/>
        </w:rPr>
        <w:t xml:space="preserve"> science fact.”</w:t>
      </w:r>
    </w:p>
    <w:p w14:paraId="31F75B35" w14:textId="20742F58" w:rsidR="000E05A1" w:rsidRPr="003A3421" w:rsidRDefault="00BB743F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7B03" w:rsidRPr="003A3421">
        <w:rPr>
          <w:rFonts w:ascii="Times New Roman" w:hAnsi="Times New Roman" w:cs="Times New Roman"/>
          <w:sz w:val="24"/>
          <w:szCs w:val="24"/>
        </w:rPr>
        <w:t>It was a Tuesday night</w:t>
      </w:r>
      <w:r w:rsidR="00CD1DF6" w:rsidRPr="003A3421">
        <w:rPr>
          <w:rFonts w:ascii="Times New Roman" w:hAnsi="Times New Roman" w:cs="Times New Roman"/>
          <w:sz w:val="24"/>
          <w:szCs w:val="24"/>
        </w:rPr>
        <w:t>, and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she was walking home</w:t>
      </w:r>
      <w:r w:rsidR="00BA7D66" w:rsidRPr="003A3421">
        <w:rPr>
          <w:rFonts w:ascii="Times New Roman" w:hAnsi="Times New Roman" w:cs="Times New Roman"/>
          <w:sz w:val="24"/>
          <w:szCs w:val="24"/>
        </w:rPr>
        <w:t xml:space="preserve"> from school in the dead of winter</w:t>
      </w:r>
      <w:r w:rsidR="00CD1DF6" w:rsidRPr="003A3421">
        <w:rPr>
          <w:rFonts w:ascii="Times New Roman" w:hAnsi="Times New Roman" w:cs="Times New Roman"/>
          <w:sz w:val="24"/>
          <w:szCs w:val="24"/>
        </w:rPr>
        <w:t>.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CD1DF6" w:rsidRPr="003A3421">
        <w:rPr>
          <w:rFonts w:ascii="Times New Roman" w:hAnsi="Times New Roman" w:cs="Times New Roman"/>
          <w:sz w:val="24"/>
          <w:szCs w:val="24"/>
        </w:rPr>
        <w:t>H</w:t>
      </w:r>
      <w:r w:rsidR="00E87B03" w:rsidRPr="003A3421">
        <w:rPr>
          <w:rFonts w:ascii="Times New Roman" w:hAnsi="Times New Roman" w:cs="Times New Roman"/>
          <w:sz w:val="24"/>
          <w:szCs w:val="24"/>
        </w:rPr>
        <w:t>er blue eyes shimmered in the moonlight</w:t>
      </w:r>
      <w:r w:rsidR="00BA7D66" w:rsidRPr="003A3421">
        <w:rPr>
          <w:rFonts w:ascii="Times New Roman" w:hAnsi="Times New Roman" w:cs="Times New Roman"/>
          <w:sz w:val="24"/>
          <w:szCs w:val="24"/>
        </w:rPr>
        <w:t xml:space="preserve"> and</w:t>
      </w:r>
      <w:r w:rsidR="00E87B03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62053C" w:rsidRPr="003A3421">
        <w:rPr>
          <w:rFonts w:ascii="Times New Roman" w:hAnsi="Times New Roman" w:cs="Times New Roman"/>
          <w:sz w:val="24"/>
          <w:szCs w:val="24"/>
        </w:rPr>
        <w:t xml:space="preserve">her blonde hair </w:t>
      </w:r>
      <w:r w:rsidR="00BA7D66" w:rsidRPr="003A3421">
        <w:rPr>
          <w:rFonts w:ascii="Times New Roman" w:hAnsi="Times New Roman" w:cs="Times New Roman"/>
          <w:sz w:val="24"/>
          <w:szCs w:val="24"/>
        </w:rPr>
        <w:t xml:space="preserve">was </w:t>
      </w:r>
      <w:r w:rsidR="0062053C" w:rsidRPr="003A3421">
        <w:rPr>
          <w:rFonts w:ascii="Times New Roman" w:hAnsi="Times New Roman" w:cs="Times New Roman"/>
          <w:sz w:val="24"/>
          <w:szCs w:val="24"/>
        </w:rPr>
        <w:t xml:space="preserve">blustering in the wind. She </w:t>
      </w:r>
      <w:r w:rsidR="009333BA" w:rsidRPr="003A3421">
        <w:rPr>
          <w:rFonts w:ascii="Times New Roman" w:hAnsi="Times New Roman" w:cs="Times New Roman"/>
          <w:sz w:val="24"/>
          <w:szCs w:val="24"/>
        </w:rPr>
        <w:t>s</w:t>
      </w:r>
      <w:r w:rsidR="008F2678" w:rsidRPr="003A3421">
        <w:rPr>
          <w:rFonts w:ascii="Times New Roman" w:hAnsi="Times New Roman" w:cs="Times New Roman"/>
          <w:sz w:val="24"/>
          <w:szCs w:val="24"/>
        </w:rPr>
        <w:t>a</w:t>
      </w:r>
      <w:r w:rsidR="009333BA" w:rsidRPr="003A3421">
        <w:rPr>
          <w:rFonts w:ascii="Times New Roman" w:hAnsi="Times New Roman" w:cs="Times New Roman"/>
          <w:sz w:val="24"/>
          <w:szCs w:val="24"/>
        </w:rPr>
        <w:t xml:space="preserve">w </w:t>
      </w:r>
      <w:r w:rsidR="0062053C" w:rsidRPr="003A3421">
        <w:rPr>
          <w:rFonts w:ascii="Times New Roman" w:hAnsi="Times New Roman" w:cs="Times New Roman"/>
          <w:sz w:val="24"/>
          <w:szCs w:val="24"/>
        </w:rPr>
        <w:t>the lights of her house in the dist</w:t>
      </w:r>
      <w:r w:rsidR="008F2678" w:rsidRPr="003A3421">
        <w:rPr>
          <w:rFonts w:ascii="Times New Roman" w:hAnsi="Times New Roman" w:cs="Times New Roman"/>
          <w:sz w:val="24"/>
          <w:szCs w:val="24"/>
        </w:rPr>
        <w:t>ance</w:t>
      </w:r>
      <w:r w:rsidR="0062053C" w:rsidRPr="003A3421">
        <w:rPr>
          <w:rFonts w:ascii="Times New Roman" w:hAnsi="Times New Roman" w:cs="Times New Roman"/>
          <w:sz w:val="24"/>
          <w:szCs w:val="24"/>
        </w:rPr>
        <w:t>.</w:t>
      </w:r>
      <w:r w:rsidR="004C494E" w:rsidRPr="003A3421">
        <w:rPr>
          <w:rFonts w:ascii="Times New Roman" w:hAnsi="Times New Roman" w:cs="Times New Roman"/>
          <w:sz w:val="24"/>
          <w:szCs w:val="24"/>
        </w:rPr>
        <w:t xml:space="preserve"> It was a</w:t>
      </w:r>
      <w:r w:rsidR="00BA77CB" w:rsidRPr="003A3421">
        <w:rPr>
          <w:rFonts w:ascii="Times New Roman" w:hAnsi="Times New Roman" w:cs="Times New Roman"/>
          <w:sz w:val="24"/>
          <w:szCs w:val="24"/>
        </w:rPr>
        <w:t xml:space="preserve"> little cabin. Al</w:t>
      </w:r>
      <w:r w:rsidR="00A925E5">
        <w:rPr>
          <w:rFonts w:ascii="Times New Roman" w:hAnsi="Times New Roman" w:cs="Times New Roman"/>
          <w:sz w:val="24"/>
          <w:szCs w:val="24"/>
        </w:rPr>
        <w:t>l</w:t>
      </w:r>
      <w:r w:rsidR="00BA77CB" w:rsidRPr="003A3421">
        <w:rPr>
          <w:rFonts w:ascii="Times New Roman" w:hAnsi="Times New Roman" w:cs="Times New Roman"/>
          <w:sz w:val="24"/>
          <w:szCs w:val="24"/>
        </w:rPr>
        <w:t xml:space="preserve"> the</w:t>
      </w:r>
      <w:r w:rsidR="00C00474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CE6EA4" w:rsidRPr="003A3421">
        <w:rPr>
          <w:rFonts w:ascii="Times New Roman" w:hAnsi="Times New Roman" w:cs="Times New Roman"/>
          <w:sz w:val="24"/>
          <w:szCs w:val="24"/>
        </w:rPr>
        <w:t xml:space="preserve">sudden </w:t>
      </w:r>
      <w:r w:rsidR="00D2382D" w:rsidRPr="003A3421">
        <w:rPr>
          <w:rFonts w:ascii="Times New Roman" w:hAnsi="Times New Roman" w:cs="Times New Roman"/>
          <w:sz w:val="24"/>
          <w:szCs w:val="24"/>
        </w:rPr>
        <w:t>she saw a shooting star</w:t>
      </w:r>
      <w:r w:rsidR="00807DA4" w:rsidRPr="003A3421">
        <w:rPr>
          <w:rFonts w:ascii="Times New Roman" w:hAnsi="Times New Roman" w:cs="Times New Roman"/>
          <w:sz w:val="24"/>
          <w:szCs w:val="24"/>
        </w:rPr>
        <w:t>;</w:t>
      </w:r>
      <w:r w:rsidR="009F2F16" w:rsidRPr="003A3421">
        <w:rPr>
          <w:rFonts w:ascii="Times New Roman" w:hAnsi="Times New Roman" w:cs="Times New Roman"/>
          <w:sz w:val="24"/>
          <w:szCs w:val="24"/>
        </w:rPr>
        <w:t xml:space="preserve"> she made a wish.</w:t>
      </w:r>
      <w:r w:rsidR="000D19C0" w:rsidRPr="003A3421">
        <w:rPr>
          <w:rFonts w:ascii="Times New Roman" w:hAnsi="Times New Roman" w:cs="Times New Roman"/>
          <w:sz w:val="24"/>
          <w:szCs w:val="24"/>
        </w:rPr>
        <w:t xml:space="preserve"> She wished th</w:t>
      </w:r>
      <w:r w:rsidR="00807DA4" w:rsidRPr="003A3421">
        <w:rPr>
          <w:rFonts w:ascii="Times New Roman" w:hAnsi="Times New Roman" w:cs="Times New Roman"/>
          <w:sz w:val="24"/>
          <w:szCs w:val="24"/>
        </w:rPr>
        <w:t>at</w:t>
      </w:r>
      <w:r w:rsidR="000D19C0" w:rsidRPr="003A3421">
        <w:rPr>
          <w:rFonts w:ascii="Times New Roman" w:hAnsi="Times New Roman" w:cs="Times New Roman"/>
          <w:sz w:val="24"/>
          <w:szCs w:val="24"/>
        </w:rPr>
        <w:t xml:space="preserve"> her dream </w:t>
      </w:r>
      <w:r w:rsidR="00AC1AC9" w:rsidRPr="003A3421">
        <w:rPr>
          <w:rFonts w:ascii="Times New Roman" w:hAnsi="Times New Roman" w:cs="Times New Roman"/>
          <w:sz w:val="24"/>
          <w:szCs w:val="24"/>
        </w:rPr>
        <w:t>would be</w:t>
      </w:r>
      <w:r w:rsidR="000D19C0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E35C00" w:rsidRPr="003A3421">
        <w:rPr>
          <w:rFonts w:ascii="Times New Roman" w:hAnsi="Times New Roman" w:cs="Times New Roman"/>
          <w:sz w:val="24"/>
          <w:szCs w:val="24"/>
        </w:rPr>
        <w:t>possible</w:t>
      </w:r>
      <w:r w:rsidR="00807DA4" w:rsidRPr="003A3421">
        <w:rPr>
          <w:rFonts w:ascii="Times New Roman" w:hAnsi="Times New Roman" w:cs="Times New Roman"/>
          <w:sz w:val="24"/>
          <w:szCs w:val="24"/>
        </w:rPr>
        <w:t xml:space="preserve"> and that she would prove everyone wrong</w:t>
      </w:r>
      <w:r w:rsidR="009333BA" w:rsidRPr="003A3421">
        <w:rPr>
          <w:rFonts w:ascii="Times New Roman" w:hAnsi="Times New Roman" w:cs="Times New Roman"/>
          <w:sz w:val="24"/>
          <w:szCs w:val="24"/>
        </w:rPr>
        <w:t>.</w:t>
      </w:r>
      <w:r w:rsidR="00480D23" w:rsidRPr="003A3421">
        <w:rPr>
          <w:rFonts w:ascii="Times New Roman" w:hAnsi="Times New Roman" w:cs="Times New Roman"/>
          <w:sz w:val="24"/>
          <w:szCs w:val="24"/>
        </w:rPr>
        <w:t xml:space="preserve"> She </w:t>
      </w:r>
      <w:r w:rsidR="002C19C9" w:rsidRPr="003A3421">
        <w:rPr>
          <w:rFonts w:ascii="Times New Roman" w:hAnsi="Times New Roman" w:cs="Times New Roman"/>
          <w:sz w:val="24"/>
          <w:szCs w:val="24"/>
        </w:rPr>
        <w:t>stopped walking and looked up</w:t>
      </w:r>
      <w:r w:rsidR="000E05A1" w:rsidRPr="003A3421">
        <w:rPr>
          <w:rFonts w:ascii="Times New Roman" w:hAnsi="Times New Roman" w:cs="Times New Roman"/>
          <w:sz w:val="24"/>
          <w:szCs w:val="24"/>
        </w:rPr>
        <w:t>.</w:t>
      </w:r>
      <w:r w:rsidR="002537E1" w:rsidRPr="003A3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52D420" w14:textId="77777777" w:rsidR="005558A8" w:rsidRPr="003A3421" w:rsidRDefault="005558A8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0E05A1" w:rsidRPr="003A3421">
        <w:rPr>
          <w:rFonts w:ascii="Times New Roman" w:hAnsi="Times New Roman" w:cs="Times New Roman"/>
          <w:sz w:val="24"/>
          <w:szCs w:val="24"/>
        </w:rPr>
        <w:t>H</w:t>
      </w:r>
      <w:r w:rsidR="002537E1" w:rsidRPr="003A3421">
        <w:rPr>
          <w:rFonts w:ascii="Times New Roman" w:hAnsi="Times New Roman" w:cs="Times New Roman"/>
          <w:sz w:val="24"/>
          <w:szCs w:val="24"/>
        </w:rPr>
        <w:t xml:space="preserve">er mom was </w:t>
      </w:r>
      <w:r w:rsidR="007F4DA8" w:rsidRPr="003A3421">
        <w:rPr>
          <w:rFonts w:ascii="Times New Roman" w:hAnsi="Times New Roman" w:cs="Times New Roman"/>
          <w:sz w:val="24"/>
          <w:szCs w:val="24"/>
        </w:rPr>
        <w:t>coming toward her</w:t>
      </w:r>
      <w:r w:rsidR="00746844" w:rsidRPr="003A3421">
        <w:rPr>
          <w:rFonts w:ascii="Times New Roman" w:hAnsi="Times New Roman" w:cs="Times New Roman"/>
          <w:sz w:val="24"/>
          <w:szCs w:val="24"/>
        </w:rPr>
        <w:t xml:space="preserve"> and</w:t>
      </w:r>
      <w:r w:rsidR="00A72E7C" w:rsidRPr="003A3421">
        <w:rPr>
          <w:rFonts w:ascii="Times New Roman" w:hAnsi="Times New Roman" w:cs="Times New Roman"/>
          <w:sz w:val="24"/>
          <w:szCs w:val="24"/>
        </w:rPr>
        <w:t xml:space="preserve"> said, </w:t>
      </w:r>
      <w:r w:rsidR="00746844" w:rsidRPr="003A3421">
        <w:rPr>
          <w:rFonts w:ascii="Times New Roman" w:hAnsi="Times New Roman" w:cs="Times New Roman"/>
          <w:sz w:val="24"/>
          <w:szCs w:val="24"/>
        </w:rPr>
        <w:t>“A</w:t>
      </w:r>
      <w:r w:rsidR="00A72E7C" w:rsidRPr="003A3421">
        <w:rPr>
          <w:rFonts w:ascii="Times New Roman" w:hAnsi="Times New Roman" w:cs="Times New Roman"/>
          <w:sz w:val="24"/>
          <w:szCs w:val="24"/>
        </w:rPr>
        <w:t xml:space="preserve">re you ok? You are five minutes </w:t>
      </w:r>
      <w:r w:rsidR="003249A3" w:rsidRPr="003A3421">
        <w:rPr>
          <w:rFonts w:ascii="Times New Roman" w:hAnsi="Times New Roman" w:cs="Times New Roman"/>
          <w:sz w:val="24"/>
          <w:szCs w:val="24"/>
        </w:rPr>
        <w:t>late.</w:t>
      </w:r>
      <w:r w:rsidR="00746844" w:rsidRPr="003A3421">
        <w:rPr>
          <w:rFonts w:ascii="Times New Roman" w:hAnsi="Times New Roman" w:cs="Times New Roman"/>
          <w:sz w:val="24"/>
          <w:szCs w:val="24"/>
        </w:rPr>
        <w:t>”</w:t>
      </w:r>
      <w:r w:rsidR="003249A3" w:rsidRPr="003A3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5FC8A" w14:textId="55A07550" w:rsidR="00746844" w:rsidRPr="003A3421" w:rsidRDefault="005558A8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3249A3" w:rsidRPr="003A3421">
        <w:rPr>
          <w:rFonts w:ascii="Times New Roman" w:hAnsi="Times New Roman" w:cs="Times New Roman"/>
          <w:sz w:val="24"/>
          <w:szCs w:val="24"/>
        </w:rPr>
        <w:t>Loona said</w:t>
      </w:r>
      <w:r w:rsidR="00F12760" w:rsidRPr="003A3421">
        <w:rPr>
          <w:rFonts w:ascii="Times New Roman" w:hAnsi="Times New Roman" w:cs="Times New Roman"/>
          <w:sz w:val="24"/>
          <w:szCs w:val="24"/>
        </w:rPr>
        <w:t xml:space="preserve">, </w:t>
      </w:r>
      <w:r w:rsidR="00746844" w:rsidRPr="003A3421">
        <w:rPr>
          <w:rFonts w:ascii="Times New Roman" w:hAnsi="Times New Roman" w:cs="Times New Roman"/>
          <w:sz w:val="24"/>
          <w:szCs w:val="24"/>
        </w:rPr>
        <w:t>“Y</w:t>
      </w:r>
      <w:r w:rsidR="00F12760" w:rsidRPr="003A3421">
        <w:rPr>
          <w:rFonts w:ascii="Times New Roman" w:hAnsi="Times New Roman" w:cs="Times New Roman"/>
          <w:sz w:val="24"/>
          <w:szCs w:val="24"/>
        </w:rPr>
        <w:t>es</w:t>
      </w:r>
      <w:r w:rsidR="00746844" w:rsidRPr="003A3421">
        <w:rPr>
          <w:rFonts w:ascii="Times New Roman" w:hAnsi="Times New Roman" w:cs="Times New Roman"/>
          <w:sz w:val="24"/>
          <w:szCs w:val="24"/>
        </w:rPr>
        <w:t>,</w:t>
      </w:r>
      <w:r w:rsidR="00F12760" w:rsidRPr="003A3421">
        <w:rPr>
          <w:rFonts w:ascii="Times New Roman" w:hAnsi="Times New Roman" w:cs="Times New Roman"/>
          <w:sz w:val="24"/>
          <w:szCs w:val="24"/>
        </w:rPr>
        <w:t xml:space="preserve"> I am fine.</w:t>
      </w:r>
      <w:r w:rsidR="00746844" w:rsidRPr="003A3421">
        <w:rPr>
          <w:rFonts w:ascii="Times New Roman" w:hAnsi="Times New Roman" w:cs="Times New Roman"/>
          <w:sz w:val="24"/>
          <w:szCs w:val="24"/>
        </w:rPr>
        <w:t>”</w:t>
      </w:r>
    </w:p>
    <w:p w14:paraId="6CF1B0D8" w14:textId="2DAA0A78" w:rsidR="00E25289" w:rsidRPr="003A3421" w:rsidRDefault="005558A8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E25289" w:rsidRPr="003A3421">
        <w:rPr>
          <w:rFonts w:ascii="Times New Roman" w:hAnsi="Times New Roman" w:cs="Times New Roman"/>
          <w:sz w:val="24"/>
          <w:szCs w:val="24"/>
        </w:rPr>
        <w:t>“</w:t>
      </w:r>
      <w:r w:rsidR="00C95A27" w:rsidRPr="003A3421">
        <w:rPr>
          <w:rFonts w:ascii="Times New Roman" w:hAnsi="Times New Roman" w:cs="Times New Roman"/>
          <w:sz w:val="24"/>
          <w:szCs w:val="24"/>
        </w:rPr>
        <w:t>Let’s</w:t>
      </w:r>
      <w:r w:rsidR="00F5281B" w:rsidRPr="003A3421">
        <w:rPr>
          <w:rFonts w:ascii="Times New Roman" w:hAnsi="Times New Roman" w:cs="Times New Roman"/>
          <w:sz w:val="24"/>
          <w:szCs w:val="24"/>
        </w:rPr>
        <w:t xml:space="preserve"> go home,</w:t>
      </w:r>
      <w:r w:rsidR="00E25289" w:rsidRPr="003A3421">
        <w:rPr>
          <w:rFonts w:ascii="Times New Roman" w:hAnsi="Times New Roman" w:cs="Times New Roman"/>
          <w:sz w:val="24"/>
          <w:szCs w:val="24"/>
        </w:rPr>
        <w:t>”</w:t>
      </w:r>
      <w:r w:rsidR="00F5281B" w:rsidRPr="003A3421">
        <w:rPr>
          <w:rFonts w:ascii="Times New Roman" w:hAnsi="Times New Roman" w:cs="Times New Roman"/>
          <w:sz w:val="24"/>
          <w:szCs w:val="24"/>
        </w:rPr>
        <w:t xml:space="preserve"> </w:t>
      </w:r>
      <w:r w:rsidR="00123DDD" w:rsidRPr="003A3421">
        <w:rPr>
          <w:rFonts w:ascii="Times New Roman" w:hAnsi="Times New Roman" w:cs="Times New Roman"/>
          <w:sz w:val="24"/>
          <w:szCs w:val="24"/>
        </w:rPr>
        <w:t>h</w:t>
      </w:r>
      <w:r w:rsidR="00F5281B" w:rsidRPr="003A3421">
        <w:rPr>
          <w:rFonts w:ascii="Times New Roman" w:hAnsi="Times New Roman" w:cs="Times New Roman"/>
          <w:sz w:val="24"/>
          <w:szCs w:val="24"/>
        </w:rPr>
        <w:t>er mom said.</w:t>
      </w:r>
      <w:r w:rsidR="007346EE" w:rsidRPr="003A3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6FD9A" w14:textId="664FCC08" w:rsidR="00255BAE" w:rsidRPr="003A3421" w:rsidRDefault="005558A8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3421">
        <w:rPr>
          <w:rFonts w:ascii="Times New Roman" w:hAnsi="Times New Roman" w:cs="Times New Roman"/>
          <w:sz w:val="24"/>
          <w:szCs w:val="24"/>
        </w:rPr>
        <w:tab/>
      </w:r>
      <w:r w:rsidR="00123DDD" w:rsidRPr="003A3421">
        <w:rPr>
          <w:rFonts w:ascii="Times New Roman" w:hAnsi="Times New Roman" w:cs="Times New Roman"/>
          <w:sz w:val="24"/>
          <w:szCs w:val="24"/>
        </w:rPr>
        <w:t>A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 9</w:t>
      </w:r>
      <w:r w:rsidR="00123DDD" w:rsidRPr="003A3421">
        <w:rPr>
          <w:rFonts w:ascii="Times New Roman" w:hAnsi="Times New Roman" w:cs="Times New Roman"/>
          <w:sz w:val="24"/>
          <w:szCs w:val="24"/>
        </w:rPr>
        <w:t>: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00 p.m. Loona got ready for bed. That night she had</w:t>
      </w:r>
      <w:r w:rsidR="00BB2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</w:t>
      </w:r>
      <w:r w:rsidR="00123DDD" w:rsidRPr="003A3421">
        <w:rPr>
          <w:rFonts w:ascii="Times New Roman" w:hAnsi="Times New Roman" w:cs="Times New Roman"/>
          <w:sz w:val="24"/>
          <w:szCs w:val="24"/>
        </w:rPr>
        <w:t>eird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dream.</w:t>
      </w:r>
      <w:r w:rsidR="00BB2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1041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dreamt that an alien took her hand and said</w:t>
      </w:r>
      <w:r w:rsidR="007814A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“Come with me if you want your dream to come true.” Everything started swirling in circles</w:t>
      </w:r>
      <w:r w:rsidR="009B27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then she woke up.</w:t>
      </w:r>
    </w:p>
    <w:p w14:paraId="4E4688CA" w14:textId="099232F3" w:rsidR="009C4D09" w:rsidRPr="003A3421" w:rsidRDefault="003A3421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her</w:t>
      </w:r>
      <w:r w:rsidR="00E66085" w:rsidRPr="003A3421">
        <w:rPr>
          <w:rFonts w:ascii="Times New Roman" w:hAnsi="Times New Roman" w:cs="Times New Roman"/>
          <w:sz w:val="24"/>
          <w:szCs w:val="24"/>
        </w:rPr>
        <w:t xml:space="preserve"> way to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school</w:t>
      </w:r>
      <w:r w:rsidR="00E66085" w:rsidRPr="003A3421">
        <w:rPr>
          <w:rFonts w:ascii="Times New Roman" w:hAnsi="Times New Roman" w:cs="Times New Roman"/>
          <w:sz w:val="24"/>
          <w:szCs w:val="24"/>
        </w:rPr>
        <w:t xml:space="preserve"> the next day,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she saw something </w:t>
      </w:r>
      <w:r w:rsidR="001B234C" w:rsidRPr="003A3421">
        <w:rPr>
          <w:rFonts w:ascii="Times New Roman" w:hAnsi="Times New Roman" w:cs="Times New Roman"/>
          <w:sz w:val="24"/>
          <w:szCs w:val="24"/>
        </w:rPr>
        <w:t xml:space="preserve">zoom by 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the sky then a green light. She h</w:t>
      </w:r>
      <w:r w:rsidR="001B234C" w:rsidRPr="003A3421">
        <w:rPr>
          <w:rFonts w:ascii="Times New Roman" w:hAnsi="Times New Roman" w:cs="Times New Roman"/>
          <w:sz w:val="24"/>
          <w:szCs w:val="24"/>
        </w:rPr>
        <w:t>e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ard a BOOM! And</w:t>
      </w:r>
      <w:r w:rsidR="00480E78" w:rsidRPr="003A3421">
        <w:rPr>
          <w:rFonts w:ascii="Times New Roman" w:hAnsi="Times New Roman" w:cs="Times New Roman"/>
          <w:sz w:val="24"/>
          <w:szCs w:val="24"/>
        </w:rPr>
        <w:t xml:space="preserve"> then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more</w:t>
      </w:r>
      <w:r w:rsidR="009C4D09" w:rsidRPr="003A3421">
        <w:rPr>
          <w:rFonts w:ascii="Times New Roman" w:hAnsi="Times New Roman" w:cs="Times New Roman"/>
          <w:sz w:val="24"/>
          <w:szCs w:val="24"/>
        </w:rPr>
        <w:t>,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BOOM! BOOM! Then lighting</w:t>
      </w:r>
      <w:r w:rsidR="009C4D09" w:rsidRPr="003A3421">
        <w:rPr>
          <w:rFonts w:ascii="Times New Roman" w:hAnsi="Times New Roman" w:cs="Times New Roman"/>
          <w:sz w:val="24"/>
          <w:szCs w:val="24"/>
        </w:rPr>
        <w:t>,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ZAP! Her feet started floating up in the air! </w:t>
      </w:r>
    </w:p>
    <w:p w14:paraId="248F02CD" w14:textId="6DA3DEC7" w:rsidR="005A2FC5" w:rsidRDefault="005A2FC5" w:rsidP="00371CBC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screamed, </w:t>
      </w:r>
      <w:r w:rsidR="009C4D09" w:rsidRPr="003A3421">
        <w:rPr>
          <w:rFonts w:ascii="Times New Roman" w:hAnsi="Times New Roman" w:cs="Times New Roman"/>
          <w:sz w:val="24"/>
          <w:szCs w:val="24"/>
        </w:rPr>
        <w:t>“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HELP ME</w:t>
      </w:r>
      <w:r w:rsidR="009C4D09" w:rsidRPr="003A3421">
        <w:rPr>
          <w:rFonts w:ascii="Times New Roman" w:hAnsi="Times New Roman" w:cs="Times New Roman"/>
          <w:sz w:val="24"/>
          <w:szCs w:val="24"/>
        </w:rPr>
        <w:t>!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EEEEEKKK!</w:t>
      </w:r>
      <w:r w:rsidR="009C4D09" w:rsidRPr="003A3421">
        <w:rPr>
          <w:rFonts w:ascii="Times New Roman" w:hAnsi="Times New Roman" w:cs="Times New Roman"/>
          <w:sz w:val="24"/>
          <w:szCs w:val="24"/>
        </w:rPr>
        <w:t>”</w:t>
      </w:r>
    </w:p>
    <w:p w14:paraId="07743FF8" w14:textId="27E93AA7" w:rsidR="003E5AC0" w:rsidRDefault="005A2FC5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C70639" w:rsidRPr="003A3421">
        <w:rPr>
          <w:rFonts w:ascii="Times New Roman" w:hAnsi="Times New Roman" w:cs="Times New Roman"/>
          <w:sz w:val="24"/>
          <w:szCs w:val="24"/>
        </w:rPr>
        <w:t>S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looked up </w:t>
      </w:r>
      <w:r w:rsidR="00C70639" w:rsidRPr="003A3421">
        <w:rPr>
          <w:rFonts w:ascii="Times New Roman" w:hAnsi="Times New Roman" w:cs="Times New Roman"/>
          <w:sz w:val="24"/>
          <w:szCs w:val="24"/>
        </w:rPr>
        <w:t>and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saw a big thing above her. She </w:t>
      </w:r>
      <w:r w:rsidR="00C70639" w:rsidRPr="003A3421">
        <w:rPr>
          <w:rFonts w:ascii="Times New Roman" w:hAnsi="Times New Roman" w:cs="Times New Roman"/>
          <w:sz w:val="24"/>
          <w:szCs w:val="24"/>
        </w:rPr>
        <w:t>was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white a</w:t>
      </w:r>
      <w:r w:rsidR="00C70639" w:rsidRPr="003A3421">
        <w:rPr>
          <w:rFonts w:ascii="Times New Roman" w:hAnsi="Times New Roman" w:cs="Times New Roman"/>
          <w:sz w:val="24"/>
          <w:szCs w:val="24"/>
        </w:rPr>
        <w:t>s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snow and as scared as a cat </w:t>
      </w:r>
      <w:r w:rsidR="00E823D5" w:rsidRPr="003A3421">
        <w:rPr>
          <w:rFonts w:ascii="Times New Roman" w:hAnsi="Times New Roman" w:cs="Times New Roman"/>
          <w:sz w:val="24"/>
          <w:szCs w:val="24"/>
        </w:rPr>
        <w:t>forced to take a bath</w:t>
      </w:r>
      <w:r w:rsidR="00123DDD" w:rsidRPr="003A34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618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C08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Then she found herself in a big room. It was white and had </w:t>
      </w:r>
      <w:r w:rsidR="00E71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what looked</w:t>
      </w:r>
      <w:r w:rsidR="00F3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like</w:t>
      </w:r>
      <w:r w:rsidR="00E71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A0D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coat </w:t>
      </w:r>
      <w:r w:rsidR="001E240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buttons</w:t>
      </w:r>
      <w:r w:rsidR="00E735C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that were green with pink polka dots</w:t>
      </w:r>
      <w:r w:rsidR="003E5A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71F5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jars</w:t>
      </w:r>
      <w:r w:rsidR="008A0D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sitting on tables.</w:t>
      </w:r>
      <w:r w:rsidR="00C22A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</w:t>
      </w:r>
      <w:r w:rsidR="00F307F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22A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button looking things were pulsing like a heartbeat. </w:t>
      </w:r>
    </w:p>
    <w:p w14:paraId="482B9FA5" w14:textId="5C4A8C57" w:rsidR="004E60AD" w:rsidRDefault="00C22A0B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A door opened. Loona ran and hid behind a table. </w:t>
      </w:r>
      <w:r w:rsidR="004E60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Two c</w:t>
      </w:r>
      <w:r w:rsidR="00F24F4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reatures with what looked like twenty legs walked into the room. They were </w:t>
      </w:r>
      <w:r w:rsidR="00A004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big, maybe 10</w:t>
      </w:r>
      <w:r w:rsidR="0098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A004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feet</w:t>
      </w:r>
      <w:r w:rsidR="0098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r w:rsidR="00A004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tall </w:t>
      </w:r>
      <w:r w:rsidR="009859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</w:t>
      </w:r>
      <w:r w:rsidR="00A004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blue</w:t>
      </w:r>
      <w:r w:rsidR="00EE15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2203D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</w:t>
      </w:r>
      <w:r w:rsidR="00EE15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ello</w:t>
      </w:r>
      <w:proofErr w:type="spellEnd"/>
      <w:r w:rsidR="00EE15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-like skin</w:t>
      </w:r>
      <w:r w:rsidR="00A0040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They had two eyeballs </w:t>
      </w:r>
      <w:r w:rsidR="001C7C0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 the front of their face and four eyeballs on the back of their head. The face had a giant mouth with a very big smile</w:t>
      </w:r>
      <w:r w:rsidR="00791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Their noses were smooshed like those cats that </w:t>
      </w:r>
      <w:r w:rsidR="00791BF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look like they ran into a wall.</w:t>
      </w:r>
      <w:r w:rsidR="000149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had</w:t>
      </w:r>
      <w:r w:rsidR="00EC1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ten</w:t>
      </w:r>
      <w:r w:rsidR="000149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09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long </w:t>
      </w:r>
      <w:r w:rsidR="000149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blobby</w:t>
      </w:r>
      <w:r w:rsidR="00EC1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translucent</w:t>
      </w:r>
      <w:r w:rsidR="000149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tentacles for fingers</w:t>
      </w:r>
      <w:r w:rsidR="00EC16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</w:t>
      </w:r>
      <w:r w:rsidR="005709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each of their two hands.</w:t>
      </w:r>
      <w:r w:rsidR="004E60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0289A35" w14:textId="77777777" w:rsidR="004E60AD" w:rsidRDefault="004E60AD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975B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One of them </w:t>
      </w:r>
      <w:r w:rsidR="00C805C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opened its big smiling mouth and a sound came out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</w:t>
      </w:r>
      <w:proofErr w:type="spellStart"/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a.dslkfnklsdnflksj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dNcklfsm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efaesfm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s;ldmfc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S:LDKm c.” </w:t>
      </w:r>
    </w:p>
    <w:p w14:paraId="73453754" w14:textId="20B0B334" w:rsidR="00975B28" w:rsidRDefault="004E60AD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 think they were speaking.</w:t>
      </w:r>
    </w:p>
    <w:p w14:paraId="4DA66B9B" w14:textId="4703F881" w:rsidR="004E60AD" w:rsidRDefault="004E60AD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The other </w:t>
      </w:r>
      <w:r w:rsidR="005D7CE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creature pointed toward the table, toward me! And made a sound back</w:t>
      </w:r>
      <w:r w:rsidR="006D17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“</w:t>
      </w:r>
      <w:proofErr w:type="spellStart"/>
      <w:r w:rsidR="006D17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fxkhknknbhv</w:t>
      </w:r>
      <w:proofErr w:type="spellEnd"/>
      <w:r w:rsidR="006D17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es5’nklgtrtyuyiuuvti.”</w:t>
      </w:r>
    </w:p>
    <w:p w14:paraId="08918198" w14:textId="4D7F024F" w:rsidR="0047610B" w:rsidRDefault="0047610B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5E7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Both creatures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looked a</w:t>
      </w:r>
      <w:r w:rsidR="00980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 and grabbed me </w:t>
      </w:r>
      <w:r w:rsidR="009802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their long, creepy fingers. Their tentacles were slimy</w:t>
      </w:r>
      <w:r w:rsidR="00FC435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 my arms.</w:t>
      </w:r>
      <w:r w:rsidR="00D07F5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were the same temperature as the room around me, so they felt like they had no temperature at all.</w:t>
      </w:r>
      <w:r w:rsidR="003F2E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They dragged me off to another big room.</w:t>
      </w:r>
    </w:p>
    <w:p w14:paraId="0CE28372" w14:textId="23A59C59" w:rsidR="00D41D58" w:rsidRDefault="00D41D58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They said in English, “We have heard your dream. We have come to make your dream come true</w:t>
      </w:r>
      <w:r w:rsidR="00BC756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.”</w:t>
      </w:r>
    </w:p>
    <w:p w14:paraId="7B7FFA70" w14:textId="2D792B9D" w:rsidR="00BC7560" w:rsidRDefault="00BC7560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 stood there with wide eyes and my jaw dropped.</w:t>
      </w:r>
      <w:r w:rsidR="0038345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E77E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 tried to speak, but nothing came out.</w:t>
      </w:r>
    </w:p>
    <w:p w14:paraId="390FDA6F" w14:textId="20804779" w:rsidR="005E77E6" w:rsidRDefault="005E77E6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aliens</w:t>
      </w:r>
      <w:r w:rsidR="0097718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for what else could they be, asked me, “What galaxy would you like to go to?”</w:t>
      </w:r>
    </w:p>
    <w:p w14:paraId="7D3C8EFA" w14:textId="749B8ED4" w:rsidR="0016659E" w:rsidRDefault="00B2542E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 tried to reply, still nothing came out.</w:t>
      </w:r>
      <w:r w:rsidR="001E1AA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F5E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 a couple of minutes, I finally managed to say, “Messier 63. The Sunflower Galaxy.”</w:t>
      </w:r>
      <w:r w:rsidR="00E85F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9F58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always liked how the </w:t>
      </w:r>
      <w:r w:rsidR="00BE7C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9F58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unflower </w:t>
      </w:r>
      <w:r w:rsidR="00BE7C0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9F58B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alaxy changes color. </w:t>
      </w:r>
      <w:r w:rsidR="00564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middle is</w:t>
      </w:r>
      <w:r w:rsidR="00BD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bright</w:t>
      </w:r>
      <w:r w:rsidR="00564E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yellow and it has petals on the outside that </w:t>
      </w:r>
      <w:r w:rsidR="00A134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turn</w:t>
      </w:r>
      <w:r w:rsidR="00BD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milky white,</w:t>
      </w:r>
      <w:r w:rsidR="00A134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purple, </w:t>
      </w:r>
      <w:r w:rsidR="00BD78D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blue and brown. </w:t>
      </w:r>
    </w:p>
    <w:p w14:paraId="26D5E44E" w14:textId="77777777" w:rsidR="00952A2F" w:rsidRDefault="0016659E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aliens said, “Come with us.”</w:t>
      </w:r>
    </w:p>
    <w:p w14:paraId="3F2ABA30" w14:textId="460FF3BD" w:rsidR="00B2542E" w:rsidRDefault="00952A2F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They went to another room. It looked like the control room of a spaceship. </w:t>
      </w:r>
      <w:r w:rsidR="002A007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They pointed to a map of the Universe on the wall. </w:t>
      </w:r>
      <w:r w:rsidR="00B2542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A19D7BA" w14:textId="4B35F88A" w:rsidR="005C084C" w:rsidRDefault="005C084C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aliens said, “Which one is this sunflower you speak of?”</w:t>
      </w:r>
    </w:p>
    <w:p w14:paraId="47C61104" w14:textId="079CC4F8" w:rsidR="00B42D91" w:rsidRDefault="005C084C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ab/>
        <w:t xml:space="preserve">Loona </w:t>
      </w:r>
      <w:r w:rsidR="008C0F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walked over to the map and touched her finger to it and point</w:t>
      </w:r>
      <w:r w:rsidR="00A626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8C0F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a constellation. “</w:t>
      </w:r>
      <w:r w:rsidR="00E2051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It’s in </w:t>
      </w:r>
      <w:r w:rsidR="008C0FC3" w:rsidRPr="008C0FC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Canes Venatici</w:t>
      </w:r>
      <w:r w:rsidR="008E1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The Hunting Dog</w:t>
      </w:r>
      <w:r w:rsidR="008B06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8914F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,” she said.</w:t>
      </w:r>
    </w:p>
    <w:p w14:paraId="1C109190" w14:textId="77777777" w:rsidR="00B42D91" w:rsidRDefault="00B42D91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One of the aliens walked over to the control board and pushed a bunch of buttons. </w:t>
      </w:r>
    </w:p>
    <w:p w14:paraId="0C83637F" w14:textId="77777777" w:rsidR="00B42D91" w:rsidRDefault="00B42D91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 asked, “How are we going to travel 27 million light years?”</w:t>
      </w:r>
    </w:p>
    <w:p w14:paraId="19606438" w14:textId="77777777" w:rsidR="00607FE4" w:rsidRDefault="00B42D91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 replied, “You’ll see,” and chuckled.</w:t>
      </w:r>
      <w:r w:rsidR="00B95D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DE1E521" w14:textId="5137F227" w:rsidR="005C084C" w:rsidRDefault="00607FE4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B95DA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He pushed one more button and I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understood what he meant. </w:t>
      </w:r>
      <w:r w:rsidR="008A1B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blinked five times and we were already leaving the Milky Way Galaxy. </w:t>
      </w:r>
      <w:r w:rsidR="00601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could barely move we were going </w:t>
      </w:r>
      <w:r w:rsidR="00882B8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6018C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fast. I tried to scream, but </w:t>
      </w:r>
      <w:r w:rsidR="00CC37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was going </w:t>
      </w:r>
      <w:r w:rsidR="000D2D8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CC372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 fast, no one could hear. After what seemed like 5 minutes, we were slowing down. Then I saw </w:t>
      </w:r>
      <w:r w:rsidR="006E59F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Sunflower Galaxy. It was changing colors</w:t>
      </w:r>
      <w:r w:rsidR="009914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right before my eyes and was so much prettier than I ever thought it could b</w:t>
      </w:r>
      <w:r w:rsidR="00FC27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e. The alien handed me a</w:t>
      </w:r>
      <w:r w:rsidR="00D958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4E2BD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polaroid</w:t>
      </w:r>
      <w:r w:rsidR="00FC27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camera. I took pictures</w:t>
      </w:r>
      <w:r w:rsidR="0097718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FC27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We started moving</w:t>
      </w:r>
      <w:r w:rsidR="00C849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got closer and closer to the galaxy. We were inside the galaxy now.</w:t>
      </w:r>
    </w:p>
    <w:p w14:paraId="42FBD9EF" w14:textId="5B705F37" w:rsidR="00BD6277" w:rsidRDefault="00BD6277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Back on Earth, school was getting close to ending for the day. </w:t>
      </w:r>
      <w:r w:rsidR="00972A3B" w:rsidRPr="003C79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I missed the whole school day. What if my mom is </w:t>
      </w:r>
      <w:proofErr w:type="gramStart"/>
      <w:r w:rsidR="00972A3B" w:rsidRPr="003C79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worried</w:t>
      </w:r>
      <w:proofErr w:type="gramEnd"/>
      <w:r w:rsidR="00972A3B" w:rsidRPr="003C796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I won’t show up after school?</w:t>
      </w:r>
      <w:r w:rsidR="003C79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asked the aliens, “What time do you think I will be home?”</w:t>
      </w:r>
    </w:p>
    <w:p w14:paraId="7D876A0C" w14:textId="2A852C4F" w:rsidR="00D407D6" w:rsidRDefault="00D407D6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aliens said, simultaneously, “What time would you like to be home?”</w:t>
      </w:r>
    </w:p>
    <w:p w14:paraId="21540933" w14:textId="7AA2AEE9" w:rsidR="00D407D6" w:rsidRDefault="00D407D6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I replied, “Before 5:00</w:t>
      </w:r>
      <w:r w:rsidR="001A3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pm</w:t>
      </w:r>
      <w:r w:rsidR="00D24A3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please.”</w:t>
      </w:r>
    </w:p>
    <w:p w14:paraId="0388719E" w14:textId="30C1F3F4" w:rsidR="00D24A39" w:rsidRDefault="00D24A39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The aliens said, “You have one hour before we should head back.”</w:t>
      </w:r>
    </w:p>
    <w:p w14:paraId="63928B0B" w14:textId="7253D8EB" w:rsidR="00603CEA" w:rsidRDefault="000E1BB4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E21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 sat and looked at the galaxy. It was gorgeous. I couldn’t wait to go home and tell everyone that I was </w:t>
      </w:r>
      <w:r w:rsidR="001A3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right,</w:t>
      </w:r>
      <w:r w:rsidR="00E210E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they were wrong.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After </w:t>
      </w:r>
      <w:r w:rsidR="001A3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 while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the ship started moving. Next I knew, I was back </w:t>
      </w:r>
      <w:r w:rsidR="000E7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to Earth. I said goodbye and </w:t>
      </w:r>
      <w:r w:rsidR="001A32C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thanked</w:t>
      </w:r>
      <w:r w:rsidR="000E720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aliens. They lowered me down the same way they floated me up</w:t>
      </w:r>
      <w:r w:rsidR="008C33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I was home. </w:t>
      </w:r>
    </w:p>
    <w:p w14:paraId="71A751F9" w14:textId="07ED237B" w:rsidR="000E1BB4" w:rsidRPr="003C7964" w:rsidRDefault="00603CEA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ab/>
      </w:r>
      <w:r w:rsidR="00D9588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next day, I showed everyone the pictures of </w:t>
      </w:r>
      <w:r w:rsidR="00601EE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aliens and the Sunflower Galaxy.</w:t>
      </w:r>
      <w:r w:rsidR="00AB36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871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Everyone said, “I guess you were right. Today’s science fiction </w:t>
      </w:r>
      <w:r w:rsidR="00682FFF" w:rsidRPr="003417B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is</w:t>
      </w:r>
      <w:r w:rsidR="003871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="00097CD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someday</w:t>
      </w:r>
      <w:r w:rsidR="003871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’s</w:t>
      </w:r>
      <w:proofErr w:type="spellEnd"/>
      <w:r w:rsidR="003871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science fact</w:t>
      </w:r>
      <w:r w:rsidR="003417B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--</w:t>
      </w:r>
      <w:r w:rsidR="0038718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and </w:t>
      </w:r>
      <w:r w:rsidR="00682F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someday</w:t>
      </w:r>
      <w:r w:rsidR="002A41E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has come.”</w:t>
      </w:r>
    </w:p>
    <w:p w14:paraId="2CCD2327" w14:textId="77777777" w:rsidR="004E60AD" w:rsidRDefault="004E60AD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252ECF" w14:textId="509295E0" w:rsidR="00123DDD" w:rsidRPr="003A3421" w:rsidRDefault="001E2404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C3079" w:rsidRPr="003A3421">
        <w:rPr>
          <w:rFonts w:ascii="Times New Roman" w:hAnsi="Times New Roman" w:cs="Times New Roman"/>
          <w:sz w:val="24"/>
          <w:szCs w:val="24"/>
        </w:rPr>
        <w:t xml:space="preserve">  </w:t>
      </w:r>
      <w:r w:rsidR="00311983" w:rsidRPr="003A34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819C62" w14:textId="77777777" w:rsidR="00123DDD" w:rsidRPr="00123DDD" w:rsidRDefault="00123DDD" w:rsidP="00371CBC">
      <w:pPr>
        <w:pStyle w:val="NoSpacing"/>
        <w:spacing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7C1576" w14:textId="77777777" w:rsidR="00DF4ACF" w:rsidRDefault="00DF4ACF" w:rsidP="00371CBC">
      <w:pPr>
        <w:pStyle w:val="NoSpacing"/>
        <w:spacing w:line="480" w:lineRule="auto"/>
      </w:pPr>
    </w:p>
    <w:p w14:paraId="3F27126F" w14:textId="77777777" w:rsidR="00DF4ACF" w:rsidRDefault="00DF4ACF" w:rsidP="00371CBC">
      <w:pPr>
        <w:pStyle w:val="NoSpacing"/>
        <w:spacing w:line="480" w:lineRule="auto"/>
      </w:pPr>
    </w:p>
    <w:p w14:paraId="3031160E" w14:textId="77777777" w:rsidR="00DF4ACF" w:rsidRDefault="00DF4ACF" w:rsidP="00371CBC">
      <w:pPr>
        <w:pStyle w:val="NoSpacing"/>
        <w:spacing w:line="480" w:lineRule="auto"/>
      </w:pPr>
    </w:p>
    <w:p w14:paraId="20E038FC" w14:textId="77777777" w:rsidR="00DF4ACF" w:rsidRDefault="00DF4ACF" w:rsidP="00371CBC">
      <w:pPr>
        <w:pStyle w:val="NoSpacing"/>
        <w:spacing w:line="480" w:lineRule="auto"/>
      </w:pPr>
    </w:p>
    <w:p w14:paraId="1FD60F2F" w14:textId="1E35F324" w:rsidR="00DF4ACF" w:rsidRDefault="00DF4ACF" w:rsidP="00371CBC">
      <w:pPr>
        <w:pStyle w:val="NoSpacing"/>
        <w:spacing w:line="480" w:lineRule="auto"/>
      </w:pPr>
    </w:p>
    <w:p w14:paraId="16D2A8C1" w14:textId="48DB4236" w:rsidR="00E87B03" w:rsidRDefault="00E87B03" w:rsidP="00371CBC">
      <w:pPr>
        <w:pStyle w:val="NoSpacing"/>
        <w:spacing w:line="480" w:lineRule="auto"/>
      </w:pPr>
    </w:p>
    <w:p w14:paraId="63560C6F" w14:textId="77777777" w:rsidR="00364DD1" w:rsidRDefault="00364DD1" w:rsidP="00371CBC">
      <w:pPr>
        <w:pStyle w:val="NoSpacing"/>
        <w:spacing w:line="480" w:lineRule="auto"/>
      </w:pPr>
    </w:p>
    <w:sectPr w:rsidR="00364D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F49B" w14:textId="77777777" w:rsidR="00560EF5" w:rsidRDefault="00560EF5" w:rsidP="00BA7A6C">
      <w:pPr>
        <w:spacing w:after="0" w:line="240" w:lineRule="auto"/>
      </w:pPr>
      <w:r>
        <w:separator/>
      </w:r>
    </w:p>
  </w:endnote>
  <w:endnote w:type="continuationSeparator" w:id="0">
    <w:p w14:paraId="690EE147" w14:textId="77777777" w:rsidR="00560EF5" w:rsidRDefault="00560EF5" w:rsidP="00BA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3175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F1D91" w14:textId="2A8A4531" w:rsidR="003B7F80" w:rsidRDefault="003B7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323E1" w14:textId="77777777" w:rsidR="003B7F80" w:rsidRDefault="003B7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BC69B" w14:textId="77777777" w:rsidR="00560EF5" w:rsidRDefault="00560EF5" w:rsidP="00BA7A6C">
      <w:pPr>
        <w:spacing w:after="0" w:line="240" w:lineRule="auto"/>
      </w:pPr>
      <w:r>
        <w:separator/>
      </w:r>
    </w:p>
  </w:footnote>
  <w:footnote w:type="continuationSeparator" w:id="0">
    <w:p w14:paraId="5F58BBCF" w14:textId="77777777" w:rsidR="00560EF5" w:rsidRDefault="00560EF5" w:rsidP="00BA7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988E" w14:textId="2383C6FA" w:rsidR="00BA7A6C" w:rsidRPr="00BA7A6C" w:rsidRDefault="00BA7A6C" w:rsidP="00BA7A6C">
    <w:pPr>
      <w:pStyle w:val="Header"/>
      <w:rPr>
        <w:rFonts w:ascii="Times New Roman" w:hAnsi="Times New Roman"/>
        <w:sz w:val="24"/>
      </w:rPr>
    </w:pPr>
    <w:r w:rsidRPr="00BA7A6C">
      <w:rPr>
        <w:rFonts w:ascii="Times New Roman" w:hAnsi="Times New Roman"/>
        <w:sz w:val="24"/>
      </w:rPr>
      <w:t xml:space="preserve">Loona’s </w:t>
    </w:r>
    <w:r w:rsidR="0017436A">
      <w:rPr>
        <w:rFonts w:ascii="Times New Roman" w:hAnsi="Times New Roman"/>
        <w:sz w:val="24"/>
      </w:rPr>
      <w:t>Dream</w:t>
    </w:r>
    <w:r w:rsidRPr="00BA7A6C">
      <w:rPr>
        <w:rFonts w:ascii="Times New Roman" w:hAnsi="Times New Roman"/>
        <w:sz w:val="24"/>
      </w:rPr>
      <w:t xml:space="preserve"> Will Someday Come True</w:t>
    </w:r>
    <w:r w:rsidRPr="009672E3">
      <w:rPr>
        <w:rFonts w:ascii="Times New Roman" w:hAnsi="Times New Roman"/>
        <w:sz w:val="24"/>
      </w:rPr>
      <w:t>/</w:t>
    </w:r>
    <w:r w:rsidR="00AB2222" w:rsidRPr="009672E3">
      <w:rPr>
        <w:rFonts w:ascii="Times New Roman" w:hAnsi="Times New Roman"/>
        <w:sz w:val="24"/>
      </w:rPr>
      <w:t xml:space="preserve"> </w:t>
    </w:r>
    <w:r w:rsidR="009C2A96">
      <w:rPr>
        <w:rFonts w:ascii="Times New Roman" w:hAnsi="Times New Roman"/>
        <w:sz w:val="24"/>
      </w:rPr>
      <w:t>98</w:t>
    </w:r>
    <w:r w:rsidR="0079106F">
      <w:rPr>
        <w:rFonts w:ascii="Times New Roman" w:hAnsi="Times New Roman"/>
        <w:sz w:val="24"/>
      </w:rPr>
      <w:t>1</w:t>
    </w:r>
    <w:r w:rsidR="00AB2222" w:rsidRPr="009672E3">
      <w:rPr>
        <w:rFonts w:ascii="Times New Roman" w:hAnsi="Times New Roman"/>
        <w:sz w:val="24"/>
      </w:rPr>
      <w:t xml:space="preserve"> words</w:t>
    </w:r>
  </w:p>
  <w:p w14:paraId="07489D85" w14:textId="77777777" w:rsidR="00BA7A6C" w:rsidRDefault="00BA7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5C9D"/>
    <w:multiLevelType w:val="multilevel"/>
    <w:tmpl w:val="5CA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676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3"/>
    <w:rsid w:val="000000A3"/>
    <w:rsid w:val="000149D8"/>
    <w:rsid w:val="00025789"/>
    <w:rsid w:val="00097CD5"/>
    <w:rsid w:val="000C60FE"/>
    <w:rsid w:val="000D19C0"/>
    <w:rsid w:val="000D2D84"/>
    <w:rsid w:val="000E05A1"/>
    <w:rsid w:val="000E1BB4"/>
    <w:rsid w:val="000E7209"/>
    <w:rsid w:val="001143F2"/>
    <w:rsid w:val="001207E9"/>
    <w:rsid w:val="00123DDD"/>
    <w:rsid w:val="0016659E"/>
    <w:rsid w:val="00166912"/>
    <w:rsid w:val="0017436A"/>
    <w:rsid w:val="00182A06"/>
    <w:rsid w:val="0018726D"/>
    <w:rsid w:val="001A32C2"/>
    <w:rsid w:val="001B234C"/>
    <w:rsid w:val="001C7C0B"/>
    <w:rsid w:val="001D3152"/>
    <w:rsid w:val="001E1AAA"/>
    <w:rsid w:val="001E2404"/>
    <w:rsid w:val="002203DB"/>
    <w:rsid w:val="002232D7"/>
    <w:rsid w:val="002537E1"/>
    <w:rsid w:val="00255BAE"/>
    <w:rsid w:val="002A007A"/>
    <w:rsid w:val="002A41EA"/>
    <w:rsid w:val="002C19C9"/>
    <w:rsid w:val="002C3079"/>
    <w:rsid w:val="002F187C"/>
    <w:rsid w:val="002F5EED"/>
    <w:rsid w:val="00311983"/>
    <w:rsid w:val="003221C0"/>
    <w:rsid w:val="003249A3"/>
    <w:rsid w:val="003417B6"/>
    <w:rsid w:val="00364DD1"/>
    <w:rsid w:val="00371CBC"/>
    <w:rsid w:val="00383457"/>
    <w:rsid w:val="00387181"/>
    <w:rsid w:val="003A3421"/>
    <w:rsid w:val="003B7F80"/>
    <w:rsid w:val="003C5F0C"/>
    <w:rsid w:val="003C7964"/>
    <w:rsid w:val="003E5AC0"/>
    <w:rsid w:val="003F2EAD"/>
    <w:rsid w:val="0041312A"/>
    <w:rsid w:val="00421EEA"/>
    <w:rsid w:val="0042776C"/>
    <w:rsid w:val="0047491A"/>
    <w:rsid w:val="0047610B"/>
    <w:rsid w:val="00480D23"/>
    <w:rsid w:val="00480E78"/>
    <w:rsid w:val="00495AA0"/>
    <w:rsid w:val="004A47D1"/>
    <w:rsid w:val="004C08E6"/>
    <w:rsid w:val="004C494E"/>
    <w:rsid w:val="004C69D9"/>
    <w:rsid w:val="004D6ECE"/>
    <w:rsid w:val="004E2BD4"/>
    <w:rsid w:val="004E54B5"/>
    <w:rsid w:val="004E60AD"/>
    <w:rsid w:val="004F0DCA"/>
    <w:rsid w:val="004F7263"/>
    <w:rsid w:val="0051057F"/>
    <w:rsid w:val="00514513"/>
    <w:rsid w:val="00523CF9"/>
    <w:rsid w:val="005558A8"/>
    <w:rsid w:val="00560EF5"/>
    <w:rsid w:val="00564EB3"/>
    <w:rsid w:val="005709A0"/>
    <w:rsid w:val="005970C6"/>
    <w:rsid w:val="005A2FC5"/>
    <w:rsid w:val="005C07B8"/>
    <w:rsid w:val="005C084C"/>
    <w:rsid w:val="005D67AE"/>
    <w:rsid w:val="005D7CEF"/>
    <w:rsid w:val="005E643F"/>
    <w:rsid w:val="005E77E6"/>
    <w:rsid w:val="006018C0"/>
    <w:rsid w:val="00601EED"/>
    <w:rsid w:val="00603CEA"/>
    <w:rsid w:val="00607FE4"/>
    <w:rsid w:val="0061552D"/>
    <w:rsid w:val="0062053C"/>
    <w:rsid w:val="00626BF4"/>
    <w:rsid w:val="00627C52"/>
    <w:rsid w:val="00682FFF"/>
    <w:rsid w:val="006D171B"/>
    <w:rsid w:val="006E59FD"/>
    <w:rsid w:val="00705615"/>
    <w:rsid w:val="007346EE"/>
    <w:rsid w:val="00746844"/>
    <w:rsid w:val="007814A8"/>
    <w:rsid w:val="0079106F"/>
    <w:rsid w:val="00791BF0"/>
    <w:rsid w:val="00794E74"/>
    <w:rsid w:val="007B164D"/>
    <w:rsid w:val="007C167F"/>
    <w:rsid w:val="007C48E9"/>
    <w:rsid w:val="007D3159"/>
    <w:rsid w:val="007F4CAE"/>
    <w:rsid w:val="007F4DA8"/>
    <w:rsid w:val="007F5EAD"/>
    <w:rsid w:val="008062DD"/>
    <w:rsid w:val="00807DA4"/>
    <w:rsid w:val="00840E71"/>
    <w:rsid w:val="00876CC3"/>
    <w:rsid w:val="00882B8F"/>
    <w:rsid w:val="008914FA"/>
    <w:rsid w:val="008A0DFE"/>
    <w:rsid w:val="008A1B8F"/>
    <w:rsid w:val="008B064E"/>
    <w:rsid w:val="008C0FC3"/>
    <w:rsid w:val="008C2F44"/>
    <w:rsid w:val="008C305B"/>
    <w:rsid w:val="008C3370"/>
    <w:rsid w:val="008E17B6"/>
    <w:rsid w:val="008F2678"/>
    <w:rsid w:val="009333BA"/>
    <w:rsid w:val="00941844"/>
    <w:rsid w:val="00952A2F"/>
    <w:rsid w:val="009672E3"/>
    <w:rsid w:val="00972A3B"/>
    <w:rsid w:val="00975B28"/>
    <w:rsid w:val="0097718C"/>
    <w:rsid w:val="0097718E"/>
    <w:rsid w:val="009802E4"/>
    <w:rsid w:val="0098598B"/>
    <w:rsid w:val="0099142C"/>
    <w:rsid w:val="00997AFC"/>
    <w:rsid w:val="009B2533"/>
    <w:rsid w:val="009B2709"/>
    <w:rsid w:val="009C2A96"/>
    <w:rsid w:val="009C4D09"/>
    <w:rsid w:val="009F2F16"/>
    <w:rsid w:val="009F58BB"/>
    <w:rsid w:val="00A00408"/>
    <w:rsid w:val="00A07B00"/>
    <w:rsid w:val="00A1319E"/>
    <w:rsid w:val="00A1349C"/>
    <w:rsid w:val="00A42C6D"/>
    <w:rsid w:val="00A626D9"/>
    <w:rsid w:val="00A72E7C"/>
    <w:rsid w:val="00A867EA"/>
    <w:rsid w:val="00A925E5"/>
    <w:rsid w:val="00AB2222"/>
    <w:rsid w:val="00AB36DE"/>
    <w:rsid w:val="00AC1AC9"/>
    <w:rsid w:val="00AC24AF"/>
    <w:rsid w:val="00B2542E"/>
    <w:rsid w:val="00B42D91"/>
    <w:rsid w:val="00B95DAE"/>
    <w:rsid w:val="00B960FA"/>
    <w:rsid w:val="00BA77CB"/>
    <w:rsid w:val="00BA7A6C"/>
    <w:rsid w:val="00BA7D66"/>
    <w:rsid w:val="00BB211B"/>
    <w:rsid w:val="00BB743F"/>
    <w:rsid w:val="00BC7560"/>
    <w:rsid w:val="00BD6277"/>
    <w:rsid w:val="00BD78D8"/>
    <w:rsid w:val="00BE7C07"/>
    <w:rsid w:val="00C00474"/>
    <w:rsid w:val="00C0714A"/>
    <w:rsid w:val="00C1041A"/>
    <w:rsid w:val="00C22A0B"/>
    <w:rsid w:val="00C254C4"/>
    <w:rsid w:val="00C52DA1"/>
    <w:rsid w:val="00C54734"/>
    <w:rsid w:val="00C70639"/>
    <w:rsid w:val="00C730F0"/>
    <w:rsid w:val="00C805C8"/>
    <w:rsid w:val="00C849EA"/>
    <w:rsid w:val="00C95A27"/>
    <w:rsid w:val="00CC372A"/>
    <w:rsid w:val="00CD1DF6"/>
    <w:rsid w:val="00CE6EA4"/>
    <w:rsid w:val="00D07A90"/>
    <w:rsid w:val="00D07F54"/>
    <w:rsid w:val="00D1397B"/>
    <w:rsid w:val="00D2382D"/>
    <w:rsid w:val="00D24A39"/>
    <w:rsid w:val="00D407D6"/>
    <w:rsid w:val="00D41D58"/>
    <w:rsid w:val="00D618DC"/>
    <w:rsid w:val="00D652CC"/>
    <w:rsid w:val="00D75E81"/>
    <w:rsid w:val="00D9588B"/>
    <w:rsid w:val="00DC1A4B"/>
    <w:rsid w:val="00DC6CAB"/>
    <w:rsid w:val="00DF4ACF"/>
    <w:rsid w:val="00E163AA"/>
    <w:rsid w:val="00E20514"/>
    <w:rsid w:val="00E210EC"/>
    <w:rsid w:val="00E25289"/>
    <w:rsid w:val="00E35C00"/>
    <w:rsid w:val="00E470CC"/>
    <w:rsid w:val="00E53B06"/>
    <w:rsid w:val="00E57C70"/>
    <w:rsid w:val="00E66085"/>
    <w:rsid w:val="00E71F5D"/>
    <w:rsid w:val="00E735C9"/>
    <w:rsid w:val="00E7688B"/>
    <w:rsid w:val="00E823D5"/>
    <w:rsid w:val="00E85F4E"/>
    <w:rsid w:val="00E87B03"/>
    <w:rsid w:val="00EA5E5D"/>
    <w:rsid w:val="00EC162C"/>
    <w:rsid w:val="00EC1A6D"/>
    <w:rsid w:val="00ED5A31"/>
    <w:rsid w:val="00EE157D"/>
    <w:rsid w:val="00F12760"/>
    <w:rsid w:val="00F24F47"/>
    <w:rsid w:val="00F307F4"/>
    <w:rsid w:val="00F5281B"/>
    <w:rsid w:val="00F73C8B"/>
    <w:rsid w:val="00FC27EA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7B10"/>
  <w15:chartTrackingRefBased/>
  <w15:docId w15:val="{3D71195C-5712-4727-ACC8-54337655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rt0xe">
    <w:name w:val="trt0xe"/>
    <w:basedOn w:val="Normal"/>
    <w:rsid w:val="0062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C2F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F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688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3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A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6C"/>
  </w:style>
  <w:style w:type="paragraph" w:styleId="Footer">
    <w:name w:val="footer"/>
    <w:basedOn w:val="Normal"/>
    <w:link w:val="FooterChar"/>
    <w:uiPriority w:val="99"/>
    <w:unhideWhenUsed/>
    <w:rsid w:val="00BA7A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</dc:creator>
  <cp:keywords/>
  <dc:description/>
  <cp:lastModifiedBy>Cam Torrens</cp:lastModifiedBy>
  <cp:revision>2</cp:revision>
  <dcterms:created xsi:type="dcterms:W3CDTF">2023-03-11T13:23:00Z</dcterms:created>
  <dcterms:modified xsi:type="dcterms:W3CDTF">2023-03-11T13:23:00Z</dcterms:modified>
</cp:coreProperties>
</file>