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19" w14:textId="77777777" w:rsidR="00B71642" w:rsidRPr="00700C95" w:rsidRDefault="00000000">
      <w:pPr>
        <w:spacing w:line="480" w:lineRule="auto"/>
        <w:jc w:val="center"/>
        <w:rPr>
          <w:rFonts w:ascii="Times New Roman" w:eastAsia="Times New Roman" w:hAnsi="Times New Roman" w:cs="Times New Roman"/>
          <w:b/>
          <w:bCs/>
          <w:sz w:val="32"/>
          <w:szCs w:val="32"/>
        </w:rPr>
      </w:pPr>
      <w:r w:rsidRPr="00700C95">
        <w:rPr>
          <w:rFonts w:ascii="Times New Roman" w:eastAsia="Times New Roman" w:hAnsi="Times New Roman" w:cs="Times New Roman"/>
          <w:b/>
          <w:bCs/>
          <w:sz w:val="32"/>
          <w:szCs w:val="32"/>
        </w:rPr>
        <w:t>Never keep a secret</w:t>
      </w:r>
    </w:p>
    <w:p w14:paraId="0000001B" w14:textId="77777777" w:rsidR="00B7164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“Get up!” my mom shouts at me and my sister. “It's time for school!”</w:t>
      </w:r>
    </w:p>
    <w:p w14:paraId="0000001C" w14:textId="77777777" w:rsidR="00B7164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annoying sister is pretending to be sick so she doesn't have to go to school. I actually feel sick, but we all know that she's pretending. She always does </w:t>
      </w:r>
      <w:proofErr w:type="gramStart"/>
      <w:r>
        <w:rPr>
          <w:rFonts w:ascii="Times New Roman" w:eastAsia="Times New Roman" w:hAnsi="Times New Roman" w:cs="Times New Roman"/>
          <w:sz w:val="24"/>
          <w:szCs w:val="24"/>
        </w:rPr>
        <w:t>this,</w:t>
      </w:r>
      <w:proofErr w:type="gramEnd"/>
      <w:r>
        <w:rPr>
          <w:rFonts w:ascii="Times New Roman" w:eastAsia="Times New Roman" w:hAnsi="Times New Roman" w:cs="Times New Roman"/>
          <w:sz w:val="24"/>
          <w:szCs w:val="24"/>
        </w:rPr>
        <w:t xml:space="preserve"> it is so annoying. Mom tells her, “If you don't get up then I will throw your phone out the window and you will never see it again.”  </w:t>
      </w:r>
    </w:p>
    <w:p w14:paraId="0000001D" w14:textId="77777777" w:rsidR="00B7164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Eventually, Layla gets up for school, but we are already running late. We finally get in the car and start driving to school. I'm so mad because Layla made us 15 minutes late. As we hurried up the stairs to our classrooms, I heard Layla yell behind me. “AHHH!” I turned around just in time to see her foot slip on the edge of a step. Everything felt like it happened in slow motion. She tumbled down the stairs, hitting each step with a loud thud. </w:t>
      </w:r>
    </w:p>
    <w:p w14:paraId="0000001E" w14:textId="77777777" w:rsidR="00B7164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“LAYLA!” I screamed. kids started shouting. A teacher rushed over. Layla wasn’t moving. An ambulance came, and Mom met us at the hospital. The doctors said she had a broken arm and a bad concussion. She had to stay overnight so they could watch her. But that wasn’t even the strangest part of the day.</w:t>
      </w:r>
    </w:p>
    <w:p w14:paraId="0000001F" w14:textId="77777777" w:rsidR="00B71642" w:rsidRDefault="00000000">
      <w:pPr>
        <w:spacing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got home and sat </w:t>
      </w:r>
      <w:proofErr w:type="spellStart"/>
      <w:r>
        <w:rPr>
          <w:rFonts w:ascii="Times New Roman" w:eastAsia="Times New Roman" w:hAnsi="Times New Roman" w:cs="Times New Roman"/>
          <w:sz w:val="24"/>
          <w:szCs w:val="24"/>
        </w:rPr>
        <w:t>down,’’when</w:t>
      </w:r>
      <w:proofErr w:type="spellEnd"/>
      <w:r>
        <w:rPr>
          <w:rFonts w:ascii="Times New Roman" w:eastAsia="Times New Roman" w:hAnsi="Times New Roman" w:cs="Times New Roman"/>
          <w:sz w:val="24"/>
          <w:szCs w:val="24"/>
        </w:rPr>
        <w:t xml:space="preserve"> I heard a knock at the door, my heart nearly stopped. My dad was standing in the doorway. I hadn’t seen him in over three years.</w:t>
      </w:r>
    </w:p>
    <w:p w14:paraId="00000020" w14:textId="77777777" w:rsidR="00B71642" w:rsidRDefault="00000000">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 need to tell you something,” Dad said, walking inside.</w:t>
      </w:r>
    </w:p>
    <w:p w14:paraId="00000021" w14:textId="77777777" w:rsidR="00B71642" w:rsidRDefault="00000000">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“No!” Mom shouted from across the room.</w:t>
      </w:r>
    </w:p>
    <w:p w14:paraId="00000022" w14:textId="77777777" w:rsidR="00B71642" w:rsidRDefault="00000000">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“She deserves to know!” Deserve to know what? They argued for a long time. I couldn’t hear everything, but I heard words like </w:t>
      </w:r>
      <w:r>
        <w:rPr>
          <w:rFonts w:ascii="Times New Roman" w:eastAsia="Times New Roman" w:hAnsi="Times New Roman" w:cs="Times New Roman"/>
          <w:i/>
          <w:iCs/>
          <w:sz w:val="24"/>
          <w:szCs w:val="24"/>
        </w:rPr>
        <w:t>protection</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danger</w:t>
      </w:r>
      <w:r>
        <w:rPr>
          <w:rFonts w:ascii="Times New Roman" w:eastAsia="Times New Roman" w:hAnsi="Times New Roman" w:cs="Times New Roman"/>
          <w:sz w:val="24"/>
          <w:szCs w:val="24"/>
        </w:rPr>
        <w:t>. Finally, Dad stormed out. Mom went to her room and slammed the door. And she wouldn’t come out.</w:t>
      </w:r>
    </w:p>
    <w:p w14:paraId="00000023" w14:textId="77777777" w:rsidR="00B71642" w:rsidRDefault="00000000">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next day was Saturday. The sun was shining, but our house felt dark and heavy. Mom barely spoke. When I asked about Dad, she said, “Not now.” When I asked what was happening, she said, “It’s complicated.” Then she left for work and told me to watch Layla, who was resting on the couch with her arm in a cast. That’s when I remembered. Before Dad left, he slipped something into my hand. A small silver key, </w:t>
      </w:r>
    </w:p>
    <w:p w14:paraId="00000024" w14:textId="77777777" w:rsidR="00B71642" w:rsidRDefault="00000000">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“Take this, for the attic,’’ he whispered. I ran upstairs to the attic. My hands were shaking as I slid the key into the lock.</w:t>
      </w:r>
    </w:p>
    <w:p w14:paraId="00000025" w14:textId="77777777" w:rsidR="00B71642" w:rsidRDefault="00000000">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Click. </w:t>
      </w:r>
      <w:r>
        <w:rPr>
          <w:rFonts w:ascii="Times New Roman" w:eastAsia="Times New Roman" w:hAnsi="Times New Roman" w:cs="Times New Roman"/>
          <w:sz w:val="24"/>
          <w:szCs w:val="24"/>
        </w:rPr>
        <w:t xml:space="preserve">It worked. I slowly pushed the door open. Dust floated around the room. Old boxes were stacked everywhere. I started digging through them. Old baby clothes, photo albums, school papers…Then I found a black box with my name on it. Not my nickname. My full name. The name I only see on official papers. I opened it. Inside was a newspaper article. </w:t>
      </w:r>
    </w:p>
    <w:p w14:paraId="00000026" w14:textId="77777777" w:rsidR="00B71642" w:rsidRDefault="00000000">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pulled the newspaper article closer to the light. The paper was old and yellow, like it had been folded and unfolded a hundred times. The headline read: </w:t>
      </w:r>
      <w:r>
        <w:rPr>
          <w:rFonts w:ascii="Times New Roman" w:eastAsia="Times New Roman" w:hAnsi="Times New Roman" w:cs="Times New Roman"/>
          <w:b/>
          <w:bCs/>
          <w:sz w:val="24"/>
          <w:szCs w:val="24"/>
        </w:rPr>
        <w:t xml:space="preserve">“Two Infant Sisters Kidnapped from City Hospital. Suspect Still Missing.” </w:t>
      </w:r>
      <w:r>
        <w:rPr>
          <w:rFonts w:ascii="Times New Roman" w:eastAsia="Times New Roman" w:hAnsi="Times New Roman" w:cs="Times New Roman"/>
          <w:sz w:val="24"/>
          <w:szCs w:val="24"/>
        </w:rPr>
        <w:t xml:space="preserve">My heart stopped. There was a picture underneath. Two tiny babies wrapped in pink blankets. The caption said: </w:t>
      </w:r>
      <w:r>
        <w:rPr>
          <w:rFonts w:ascii="Times New Roman" w:eastAsia="Times New Roman" w:hAnsi="Times New Roman" w:cs="Times New Roman"/>
          <w:i/>
          <w:iCs/>
          <w:sz w:val="24"/>
          <w:szCs w:val="24"/>
        </w:rPr>
        <w:t xml:space="preserve">Baby Emma Grace Parker and Baby Layla Rose Parker were taken late Tuesday night. Police are still searching for the woman seen leaving the hospital. </w:t>
      </w:r>
      <w:r>
        <w:rPr>
          <w:rFonts w:ascii="Times New Roman" w:eastAsia="Times New Roman" w:hAnsi="Times New Roman" w:cs="Times New Roman"/>
          <w:sz w:val="24"/>
          <w:szCs w:val="24"/>
        </w:rPr>
        <w:t xml:space="preserve">Emma Grace Parker. That’s my name. </w:t>
      </w:r>
    </w:p>
    <w:p w14:paraId="00000027" w14:textId="77777777" w:rsidR="00B71642" w:rsidRDefault="00000000">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felt like the air had been sucked out of the room. My hands were shaking so badly I almost dropped the paper. I kept reading. </w:t>
      </w:r>
      <w:r>
        <w:rPr>
          <w:rFonts w:ascii="Times New Roman" w:eastAsia="Times New Roman" w:hAnsi="Times New Roman" w:cs="Times New Roman"/>
          <w:i/>
          <w:iCs/>
          <w:sz w:val="24"/>
          <w:szCs w:val="24"/>
        </w:rPr>
        <w:t xml:space="preserve">The suspect is believed to have changed her identity and may be raising the children as her own. Authorities warn that the children could be living under different names. </w:t>
      </w:r>
      <w:r>
        <w:rPr>
          <w:rFonts w:ascii="Times New Roman" w:eastAsia="Times New Roman" w:hAnsi="Times New Roman" w:cs="Times New Roman"/>
          <w:sz w:val="24"/>
          <w:szCs w:val="24"/>
        </w:rPr>
        <w:t xml:space="preserve">Different names. Different parents. I slowly looked around the attic. All </w:t>
      </w:r>
      <w:r>
        <w:rPr>
          <w:rFonts w:ascii="Times New Roman" w:eastAsia="Times New Roman" w:hAnsi="Times New Roman" w:cs="Times New Roman"/>
          <w:sz w:val="24"/>
          <w:szCs w:val="24"/>
        </w:rPr>
        <w:lastRenderedPageBreak/>
        <w:t>the boxes. All the secrets. All the lies. “Mom…” I whispered. But was she really my mom? Then I found something else.</w:t>
      </w:r>
    </w:p>
    <w:p w14:paraId="00000028" w14:textId="77777777" w:rsidR="00B71642" w:rsidRDefault="00000000">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 It was Mom. Only… she looked younger. And she was standing outside a hospital. On the back someone had written: “Last chance to turn back.” My stomach twisted. Layla. Does she know? Suddenly, I heard something downstairs. The front door opened. Mom was home early. And she sounded panicked. </w:t>
      </w:r>
    </w:p>
    <w:p w14:paraId="00000029" w14:textId="77777777" w:rsidR="00B71642" w:rsidRDefault="00000000">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“Emma? Layla? Where are you?” Her voice wasn’t calm. It was scary. I quickly shoved everything back into the box, but the newspaper slipped from my hands and floated to the floor. Footsteps on the stairs. Slow. Heavy. Getting closer. The attic door creaked open. And Mom was standing there. She saw the article. And she didn’t look surprised. She looked… defeated</w:t>
      </w:r>
    </w:p>
    <w:p w14:paraId="0000002A" w14:textId="77777777" w:rsidR="00B71642" w:rsidRDefault="00000000">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was going to tell you,</w:t>
      </w:r>
      <w:proofErr w:type="gramStart"/>
      <w:r>
        <w:rPr>
          <w:rFonts w:ascii="Times New Roman" w:eastAsia="Times New Roman" w:hAnsi="Times New Roman" w:cs="Times New Roman"/>
          <w:sz w:val="24"/>
          <w:szCs w:val="24"/>
        </w:rPr>
        <w:t>” she</w:t>
      </w:r>
      <w:proofErr w:type="gramEnd"/>
      <w:r>
        <w:rPr>
          <w:rFonts w:ascii="Times New Roman" w:eastAsia="Times New Roman" w:hAnsi="Times New Roman" w:cs="Times New Roman"/>
          <w:sz w:val="24"/>
          <w:szCs w:val="24"/>
        </w:rPr>
        <w:t xml:space="preserve"> said quietly. “I just didn’t know how.” I stared at the paper. </w:t>
      </w:r>
      <w:r>
        <w:rPr>
          <w:rFonts w:ascii="Times New Roman" w:eastAsia="Times New Roman" w:hAnsi="Times New Roman" w:cs="Times New Roman"/>
          <w:i/>
          <w:iCs/>
          <w:sz w:val="24"/>
          <w:szCs w:val="24"/>
        </w:rPr>
        <w:t>Emma Grace Parker</w:t>
      </w:r>
      <w:r>
        <w:rPr>
          <w:rFonts w:ascii="Times New Roman" w:eastAsia="Times New Roman" w:hAnsi="Times New Roman" w:cs="Times New Roman"/>
          <w:sz w:val="24"/>
          <w:szCs w:val="24"/>
        </w:rPr>
        <w:t xml:space="preserve">. My name. The other baby was </w:t>
      </w:r>
      <w:r>
        <w:rPr>
          <w:rFonts w:ascii="Times New Roman" w:eastAsia="Times New Roman" w:hAnsi="Times New Roman" w:cs="Times New Roman"/>
          <w:i/>
          <w:iCs/>
          <w:sz w:val="24"/>
          <w:szCs w:val="24"/>
        </w:rPr>
        <w:t>Layla</w:t>
      </w:r>
      <w:r>
        <w:rPr>
          <w:rFonts w:ascii="Times New Roman" w:eastAsia="Times New Roman" w:hAnsi="Times New Roman" w:cs="Times New Roman"/>
          <w:sz w:val="24"/>
          <w:szCs w:val="24"/>
        </w:rPr>
        <w:t>.</w:t>
      </w:r>
    </w:p>
    <w:p w14:paraId="0000002B" w14:textId="77777777" w:rsidR="00B71642" w:rsidRDefault="00000000">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“You’re not my real mom, are you?” Her face twisted with guilt.</w:t>
      </w:r>
    </w:p>
    <w:p w14:paraId="0000002C" w14:textId="77777777" w:rsidR="00B71642" w:rsidRDefault="00000000">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“No, Emma. But I’m the only mother you’ve ever known.” </w:t>
      </w:r>
    </w:p>
    <w:p w14:paraId="0000002D" w14:textId="77777777" w:rsidR="00B71642" w:rsidRDefault="00000000">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“Then who am I? Where do I come from?” </w:t>
      </w:r>
    </w:p>
    <w:p w14:paraId="0000002E" w14:textId="77777777" w:rsidR="00B71642" w:rsidRDefault="00000000">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 turned away, voice barely a whisper. “You weren’t just taken from the hospital. Your real family was in danger. They still are.” </w:t>
      </w:r>
    </w:p>
    <w:p w14:paraId="0000002F" w14:textId="77777777" w:rsidR="00B71642" w:rsidRDefault="00000000">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shook my head, confused. “What? Who are they?” Before she could answer, a man stepped into the attic.</w:t>
      </w:r>
    </w:p>
    <w:p w14:paraId="00000030" w14:textId="77777777" w:rsidR="00B71642" w:rsidRDefault="00000000">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“Emma, we need to go. Now.” </w:t>
      </w:r>
    </w:p>
    <w:p w14:paraId="00000031" w14:textId="77777777" w:rsidR="00B71642" w:rsidRDefault="00000000">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“Who are you?” I demanded. “I’m Tony. I’m here to protect you. Your real parents—they’re in danger. They sent me to find you.” I looked back at my mom, heart breaking. She nodded, barely able to speak. </w:t>
      </w:r>
    </w:p>
    <w:p w14:paraId="00000032" w14:textId="77777777" w:rsidR="00B71642" w:rsidRDefault="00000000">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“You have to leave. It’s the only way to stay safe.”</w:t>
      </w:r>
    </w:p>
    <w:p w14:paraId="00000033" w14:textId="77777777" w:rsidR="00B71642" w:rsidRDefault="00000000">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Everything I thought I knew shattered. I turned, running out the door, knowing nothing would ever be the same.</w:t>
      </w:r>
    </w:p>
    <w:p w14:paraId="00000034" w14:textId="77777777" w:rsidR="00B71642" w:rsidRDefault="00B71642">
      <w:pPr>
        <w:spacing w:before="240" w:after="240" w:line="480" w:lineRule="auto"/>
        <w:rPr>
          <w:rFonts w:ascii="Times New Roman" w:eastAsia="Times New Roman" w:hAnsi="Times New Roman" w:cs="Times New Roman"/>
          <w:sz w:val="24"/>
          <w:szCs w:val="24"/>
        </w:rPr>
      </w:pPr>
    </w:p>
    <w:sectPr w:rsidR="00B71642">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91A200" w14:textId="77777777" w:rsidR="00FC263D" w:rsidRDefault="00FC263D">
      <w:pPr>
        <w:spacing w:line="240" w:lineRule="auto"/>
      </w:pPr>
      <w:r>
        <w:separator/>
      </w:r>
    </w:p>
  </w:endnote>
  <w:endnote w:type="continuationSeparator" w:id="0">
    <w:p w14:paraId="0F6F5243" w14:textId="77777777" w:rsidR="00FC263D" w:rsidRDefault="00FC26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BE63F10-9129-41DF-B7FE-A6A76022DDB7}"/>
  </w:font>
  <w:font w:name="Cambria">
    <w:panose1 w:val="02040503050406030204"/>
    <w:charset w:val="00"/>
    <w:family w:val="roman"/>
    <w:pitch w:val="variable"/>
    <w:sig w:usb0="E00006FF" w:usb1="420024FF" w:usb2="02000000" w:usb3="00000000" w:csb0="0000019F" w:csb1="00000000"/>
    <w:embedRegular r:id="rId2" w:fontKey="{0FB01D15-EFB1-4D7A-A700-E23F5B325D7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E96DE" w14:textId="77777777" w:rsidR="00FC263D" w:rsidRDefault="00FC263D">
      <w:pPr>
        <w:spacing w:line="240" w:lineRule="auto"/>
      </w:pPr>
      <w:r>
        <w:separator/>
      </w:r>
    </w:p>
  </w:footnote>
  <w:footnote w:type="continuationSeparator" w:id="0">
    <w:p w14:paraId="66969640" w14:textId="77777777" w:rsidR="00FC263D" w:rsidRDefault="00FC26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5" w14:textId="77777777" w:rsidR="00B71642" w:rsidRDefault="00B7164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E2106"/>
    <w:multiLevelType w:val="multilevel"/>
    <w:tmpl w:val="5AF27B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527608"/>
    <w:multiLevelType w:val="multilevel"/>
    <w:tmpl w:val="E7CC0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6E382B"/>
    <w:multiLevelType w:val="multilevel"/>
    <w:tmpl w:val="117C4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E467B57"/>
    <w:multiLevelType w:val="multilevel"/>
    <w:tmpl w:val="12C09D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C0F568F"/>
    <w:multiLevelType w:val="multilevel"/>
    <w:tmpl w:val="D0804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18164111">
    <w:abstractNumId w:val="2"/>
  </w:num>
  <w:num w:numId="2" w16cid:durableId="264267920">
    <w:abstractNumId w:val="4"/>
  </w:num>
  <w:num w:numId="3" w16cid:durableId="373425393">
    <w:abstractNumId w:val="0"/>
  </w:num>
  <w:num w:numId="4" w16cid:durableId="1943802065">
    <w:abstractNumId w:val="3"/>
  </w:num>
  <w:num w:numId="5" w16cid:durableId="10794439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642"/>
    <w:rsid w:val="00700C95"/>
    <w:rsid w:val="00B71642"/>
    <w:rsid w:val="00C13DDD"/>
    <w:rsid w:val="00FC26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73E317-70F2-4660-9090-932AE5816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771</Words>
  <Characters>4396</Characters>
  <Application>Microsoft Office Word</Application>
  <DocSecurity>0</DocSecurity>
  <Lines>36</Lines>
  <Paragraphs>10</Paragraphs>
  <ScaleCrop>false</ScaleCrop>
  <Company/>
  <LinksUpToDate>false</LinksUpToDate>
  <CharactersWithSpaces>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Joshua</dc:creator>
  <cp:lastModifiedBy>Cam Torrens</cp:lastModifiedBy>
  <cp:revision>2</cp:revision>
  <dcterms:created xsi:type="dcterms:W3CDTF">2026-03-02T18:49:00Z</dcterms:created>
  <dcterms:modified xsi:type="dcterms:W3CDTF">2026-03-02T18:49:00Z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358b0dda-7815-422f-b8ba-0a9c88c63478</vt:lpwstr>
  </property>
</Properties>
</file>