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19E" w:rsidRPr="00C9319E" w:rsidRDefault="00C9319E" w:rsidP="00C9319E">
      <w:pPr>
        <w:rPr>
          <w:rFonts w:ascii="Times New Roman" w:hAnsi="Times New Roman" w:cs="Times New Roman"/>
          <w:sz w:val="24"/>
          <w:szCs w:val="24"/>
        </w:rPr>
      </w:pPr>
      <w:r w:rsidRPr="00C9319E">
        <w:rPr>
          <w:rFonts w:ascii="Times New Roman" w:hAnsi="Times New Roman" w:cs="Times New Roman"/>
          <w:sz w:val="24"/>
          <w:szCs w:val="24"/>
        </w:rPr>
        <w:t>                                                     </w:t>
      </w:r>
    </w:p>
    <w:p w:rsidR="00C9319E" w:rsidRDefault="00C9319E" w:rsidP="004D7A98">
      <w:pPr>
        <w:jc w:val="center"/>
        <w:rPr>
          <w:rFonts w:ascii="Times New Roman" w:hAnsi="Times New Roman" w:cs="Times New Roman"/>
          <w:sz w:val="24"/>
          <w:szCs w:val="24"/>
        </w:rPr>
      </w:pPr>
      <w:r w:rsidRPr="00C9319E">
        <w:rPr>
          <w:rFonts w:ascii="Times New Roman" w:hAnsi="Times New Roman" w:cs="Times New Roman"/>
          <w:sz w:val="24"/>
          <w:szCs w:val="24"/>
        </w:rPr>
        <w:t xml:space="preserve">Baby </w:t>
      </w:r>
      <w:r w:rsidR="00C93DD2">
        <w:rPr>
          <w:rFonts w:ascii="Times New Roman" w:hAnsi="Times New Roman" w:cs="Times New Roman"/>
          <w:sz w:val="24"/>
          <w:szCs w:val="24"/>
        </w:rPr>
        <w:t>G</w:t>
      </w:r>
      <w:r w:rsidRPr="00C9319E">
        <w:rPr>
          <w:rFonts w:ascii="Times New Roman" w:hAnsi="Times New Roman" w:cs="Times New Roman"/>
          <w:sz w:val="24"/>
          <w:szCs w:val="24"/>
        </w:rPr>
        <w:t>irl</w:t>
      </w:r>
    </w:p>
    <w:p w:rsidR="004D7A98" w:rsidRPr="00C9319E" w:rsidRDefault="004D7A98" w:rsidP="004D7A98">
      <w:pPr>
        <w:jc w:val="center"/>
        <w:rPr>
          <w:rFonts w:ascii="Times New Roman" w:hAnsi="Times New Roman" w:cs="Times New Roman"/>
          <w:sz w:val="24"/>
          <w:szCs w:val="24"/>
        </w:rPr>
      </w:pP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I was born on October 2, 2008. My mother was screaming. My father yelled. I was supposed to be a boy. My mother had a girl instead. She was a sweet, gentle woman, her skin the color of paper plates and her hair like sand in the Bahamas. I never got to hear her voice, smell her scent, or feel her warmth. I never heard her say my name.  My father  resented my mom ever since then, and I will forever hate my dad, even when I try not to.</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I grew up with my three older brothers: Ian, Jacob, and Joshua. I was the youngest of all my siblings, the one who learned early how to be quiet and not need too much. My older brothers were always super competitive and always needed attention. My name is Alice, if you’ve never met me.</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My father always looks down on me. I never really saw what my mother looked like in real life, but he hates that I look exactly like her. People tell me it’s a gift, but to him it feels like a reminder. I’ve only seen her in pictures, and even then, I don’t see the resemblance everyone talks about. Maybe that’s because I don’t know what to look for.</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When I was born, my mom was an angel in the hospital. I was a miracle child. She was skin and bones when she got pregnant and when I was born no one thought that she would make it. That’s what everyone agrees on. She was tall and skinny, but glowing, holding me like I was something frail and holy. We came home when I was three days old. According to my dad, she started feeling dizzy and not good. After a couple of days, her headache kept getting worse. My dad took her to the hospital, and they said it was just a migraine. That day my whole life flipped upside down. </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lastRenderedPageBreak/>
        <w:t>My brother once told me my dad was always a bit aggressive. He always wanted boys and never a girl. After I was born, something flipped in my dad's mind. A burst of anger and rage. My brothers would tell me that he would see red. I would have to go to my room and turn on my favorite song to distract myself from the noise. My father would tell me that when I was born, he was the most disappointed he had ever been. Ouch. Imagine hearing that.</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One day my mother just left. She never came back and I was alone, terrified even petrified at times that mother had just left me. After that day my life was like a big dark cloud. My brothers would get in trouble at school, my father would leave our house and never come back for days. My 3 older brothers had to step up and be my authority figure. Let’s just say my  brothers and I got very close because of our upbringing. </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I was in my school counselor’s room filing papers when I heard the teachers talking about my mom. Of course, I immediately stopped what I was doing. Why were they talking about her when she has been gone for years? My father put ads in the paper hoping she would come back. But never did. Not for me, not for my brothers and certainly not for my dad. It doesn’t really bother me cause I never really knew her but my question was always why did she leave. I snapped out of my thoughts and I looked over and saw something in the news: Woman’s disappearance has sparked more interest in the uncovered scene. What? Why are they looking for her now after 17 years? </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My heart started pumping and beating out of my chest. I needed to get out of there. I ran outside and felt the fresh air on my skin. The cold fall breeze flew around me while the wind howled. How did I never know that my mom’s disappearance was never solved?</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lastRenderedPageBreak/>
        <w:t>I went home that afternoon and talked to my brothers. They had always told me she left because of her  health conditions and didn’t want to burden us with the cost. That is such bull. I asked my oldest brother Joshua first. He is a senior in college and is always like my boss. He is like my second dad.  So I knew that I could trust him. I asked him, all teary-eyed, what really happened to Mom.</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“Alice, you are old enough now to have questions, but I’m sorry,  I don’t know.”</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What? What do you mean?</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“I never really knew. Only Dad knows, and he just told me to tell everyone it was a medical emergency. But Alice, I don’t want to scare you… but mom left a note for you.”</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 My heart dropped all the way to my toes. What do you mean she left a note for me? What did it say? Did you open it?? </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“Well, I didn’t want to intrude,” he said. “But here you go.”</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I felt lightheaded. My eyes blurred and the ringing in my ears got louder and louder. Joshua handed me the note in a presetiene white envelope with a pink heart on the front of it.</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“I don’t want to open this?” my hand shaking at the thought of my moms note. </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Joshua started to walk away. “I have to go, but I promise we will figure this out.”</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“Well yes, we are, Joshua!</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“Does that mean Mom is alive?”</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He walked out the door, his steps fast and stealthy.</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lastRenderedPageBreak/>
        <w:t>I couldn’t wait for my brother to come home, so I ran upstairs to my room. I slammed my door and jumped on the bed. I started at this note for minutes, then it turned into hours. The light from the day leaves slowly into the dead of night. I looked at the note trying to remember what she looked like, what she smells like. </w:t>
      </w:r>
    </w:p>
    <w:p w:rsidR="00C9319E" w:rsidRPr="00C9319E" w:rsidRDefault="00C9319E" w:rsidP="00C9319E">
      <w:pPr>
        <w:spacing w:line="480" w:lineRule="auto"/>
        <w:rPr>
          <w:rFonts w:ascii="Times New Roman" w:hAnsi="Times New Roman" w:cs="Times New Roman"/>
          <w:sz w:val="24"/>
          <w:szCs w:val="24"/>
        </w:rPr>
      </w:pPr>
      <w:r w:rsidRPr="00C9319E">
        <w:rPr>
          <w:rFonts w:ascii="Times New Roman" w:hAnsi="Times New Roman" w:cs="Times New Roman"/>
          <w:sz w:val="24"/>
          <w:szCs w:val="24"/>
        </w:rPr>
        <w:t> </w:t>
      </w:r>
      <w:r>
        <w:rPr>
          <w:rFonts w:ascii="Times New Roman" w:hAnsi="Times New Roman" w:cs="Times New Roman"/>
          <w:sz w:val="24"/>
          <w:szCs w:val="24"/>
        </w:rPr>
        <w:tab/>
      </w:r>
      <w:r w:rsidRPr="00C9319E">
        <w:rPr>
          <w:rFonts w:ascii="Times New Roman" w:hAnsi="Times New Roman" w:cs="Times New Roman"/>
          <w:sz w:val="24"/>
          <w:szCs w:val="24"/>
        </w:rPr>
        <w:t>I finally got the courage to open it.  I opened it slowly trying not to rip anything. There it was, in light black ink cursive writing. It colored the page. I read her words like they would give me life again. Like my body was dead and she relieved me from my death. She said that she had to leave but she will be back very soon. </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 xml:space="preserve">That same night, I turned to Google. I typed my mom’s name while my hands shaked. Headlines dated October 9 filled the screen: </w:t>
      </w:r>
      <w:r w:rsidRPr="00C9319E">
        <w:rPr>
          <w:rFonts w:ascii="Times New Roman" w:hAnsi="Times New Roman" w:cs="Times New Roman"/>
          <w:i/>
          <w:iCs/>
          <w:sz w:val="24"/>
          <w:szCs w:val="24"/>
        </w:rPr>
        <w:t>Mother Found Missing In Her Small Town Of Indiana. </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I felt sick. My chest tightened. That wasn’t the truth. She was alive and she is writing to me?</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The next day was Tuesday. At 3:24, another note came. Right as I was about to leave for school, I opened it. My hands trembled because this time it was different. Why would she give me another note the day after I got the first one yesterday. </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 xml:space="preserve">The note reads, </w:t>
      </w:r>
      <w:r w:rsidRPr="00C9319E">
        <w:rPr>
          <w:rFonts w:ascii="Times New Roman" w:hAnsi="Times New Roman" w:cs="Times New Roman"/>
          <w:i/>
          <w:iCs/>
          <w:sz w:val="24"/>
          <w:szCs w:val="24"/>
        </w:rPr>
        <w:t>Meet me in the bushes behind your house tonight at 12:56.</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All day at school, I couldn’t pay attention. The clock read 12:34 that night, and I was lying on my bed staring at the ceiling, counting down the minutes before I might see my death.</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lastRenderedPageBreak/>
        <w:t>I put on a bright-colored outfit in case someone was just messing around and trying to impersonate my mom.  I told my brothers I was going to clear my mind and go for a walk. They didn’t care much but said my outfit was ugly.</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Perfect. They will remember it.</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I slowly walked outside to the big bushes behind our house. We put them there because we don’t have a fence, so my dad wanted at least some privacy.</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I heard a woman’s voice from inside the bushes. Her tone was soft and quiet.</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“Oh, sweetie.”</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My heart started beating faster and faster. A bony hand grabbed me and pulled me into the bushes. The full moon shone above us, and I adjusted to the darkness.</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Mom?</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Her skin was pale like in the pictures. Her tall and skinny figure stood in the moonlight. She had my eyes. My long brownish-gold hair.</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“Oh, sweetie, how I have missed you.”</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“I thought you were dead, you never contacted me.”  </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“I had to leave, honey. Once you were born, your father flipped because I had a girl. He got more aggressive. He hit me and threatened to kill you if I didn’t leave.“</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But Mom…”</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“I have to go, honey, I will keep writing to you until I am able to see you again.”</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“The letters? Mom?”</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lastRenderedPageBreak/>
        <w:t>And then she was gone in an instant.</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All my answers. All my questions.</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Am I dreaming? Was it all a mistake? Did I fall asleep?</w:t>
      </w:r>
    </w:p>
    <w:p w:rsidR="00C9319E" w:rsidRPr="00C9319E" w:rsidRDefault="00C9319E" w:rsidP="00C9319E">
      <w:pPr>
        <w:spacing w:line="480" w:lineRule="auto"/>
        <w:ind w:firstLine="720"/>
        <w:rPr>
          <w:rFonts w:ascii="Times New Roman" w:hAnsi="Times New Roman" w:cs="Times New Roman"/>
          <w:sz w:val="24"/>
          <w:szCs w:val="24"/>
        </w:rPr>
      </w:pPr>
      <w:r w:rsidRPr="00C9319E">
        <w:rPr>
          <w:rFonts w:ascii="Times New Roman" w:hAnsi="Times New Roman" w:cs="Times New Roman"/>
          <w:sz w:val="24"/>
          <w:szCs w:val="24"/>
        </w:rPr>
        <w:t>Then I find myself laying awake in my bed. That felt so real. </w:t>
      </w:r>
    </w:p>
    <w:p w:rsidR="001E1850" w:rsidRPr="00C9319E" w:rsidRDefault="001E1850">
      <w:pPr>
        <w:rPr>
          <w:rFonts w:ascii="Times New Roman" w:hAnsi="Times New Roman" w:cs="Times New Roman"/>
          <w:sz w:val="24"/>
          <w:szCs w:val="24"/>
        </w:rPr>
      </w:pPr>
    </w:p>
    <w:sectPr w:rsidR="001E1850" w:rsidRPr="00C93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9E"/>
    <w:rsid w:val="001E1850"/>
    <w:rsid w:val="004D7A98"/>
    <w:rsid w:val="006D593C"/>
    <w:rsid w:val="0075185B"/>
    <w:rsid w:val="00C801B9"/>
    <w:rsid w:val="00C9319E"/>
    <w:rsid w:val="00C9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5B66"/>
  <w15:chartTrackingRefBased/>
  <w15:docId w15:val="{2F5A772D-9195-4137-8DC3-03ECB11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1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1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1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1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1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1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1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1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1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1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19E"/>
    <w:rPr>
      <w:rFonts w:eastAsiaTheme="majorEastAsia" w:cstheme="majorBidi"/>
      <w:color w:val="272727" w:themeColor="text1" w:themeTint="D8"/>
    </w:rPr>
  </w:style>
  <w:style w:type="paragraph" w:styleId="Title">
    <w:name w:val="Title"/>
    <w:basedOn w:val="Normal"/>
    <w:next w:val="Normal"/>
    <w:link w:val="TitleChar"/>
    <w:uiPriority w:val="10"/>
    <w:qFormat/>
    <w:rsid w:val="00C93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19E"/>
    <w:pPr>
      <w:spacing w:before="160"/>
      <w:jc w:val="center"/>
    </w:pPr>
    <w:rPr>
      <w:i/>
      <w:iCs/>
      <w:color w:val="404040" w:themeColor="text1" w:themeTint="BF"/>
    </w:rPr>
  </w:style>
  <w:style w:type="character" w:customStyle="1" w:styleId="QuoteChar">
    <w:name w:val="Quote Char"/>
    <w:basedOn w:val="DefaultParagraphFont"/>
    <w:link w:val="Quote"/>
    <w:uiPriority w:val="29"/>
    <w:rsid w:val="00C9319E"/>
    <w:rPr>
      <w:i/>
      <w:iCs/>
      <w:color w:val="404040" w:themeColor="text1" w:themeTint="BF"/>
    </w:rPr>
  </w:style>
  <w:style w:type="paragraph" w:styleId="ListParagraph">
    <w:name w:val="List Paragraph"/>
    <w:basedOn w:val="Normal"/>
    <w:uiPriority w:val="34"/>
    <w:qFormat/>
    <w:rsid w:val="00C9319E"/>
    <w:pPr>
      <w:ind w:left="720"/>
      <w:contextualSpacing/>
    </w:pPr>
  </w:style>
  <w:style w:type="character" w:styleId="IntenseEmphasis">
    <w:name w:val="Intense Emphasis"/>
    <w:basedOn w:val="DefaultParagraphFont"/>
    <w:uiPriority w:val="21"/>
    <w:qFormat/>
    <w:rsid w:val="00C9319E"/>
    <w:rPr>
      <w:i/>
      <w:iCs/>
      <w:color w:val="2F5496" w:themeColor="accent1" w:themeShade="BF"/>
    </w:rPr>
  </w:style>
  <w:style w:type="paragraph" w:styleId="IntenseQuote">
    <w:name w:val="Intense Quote"/>
    <w:basedOn w:val="Normal"/>
    <w:next w:val="Normal"/>
    <w:link w:val="IntenseQuoteChar"/>
    <w:uiPriority w:val="30"/>
    <w:qFormat/>
    <w:rsid w:val="00C93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19E"/>
    <w:rPr>
      <w:i/>
      <w:iCs/>
      <w:color w:val="2F5496" w:themeColor="accent1" w:themeShade="BF"/>
    </w:rPr>
  </w:style>
  <w:style w:type="character" w:styleId="IntenseReference">
    <w:name w:val="Intense Reference"/>
    <w:basedOn w:val="DefaultParagraphFont"/>
    <w:uiPriority w:val="32"/>
    <w:qFormat/>
    <w:rsid w:val="00C93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 Torrens</dc:creator>
  <cp:keywords/>
  <dc:description/>
  <cp:lastModifiedBy>Cam Torrens</cp:lastModifiedBy>
  <cp:revision>3</cp:revision>
  <dcterms:created xsi:type="dcterms:W3CDTF">2026-02-25T18:59:00Z</dcterms:created>
  <dcterms:modified xsi:type="dcterms:W3CDTF">2026-02-25T18:59:00Z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78c2c094-daeb-4a1e-9a02-d67df779ccbb</vt:lpwstr>
  </property>
</Properties>
</file>