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7832" w14:textId="77777777" w:rsidR="00502E19" w:rsidRDefault="00502E19">
      <w:pPr>
        <w:spacing w:after="0" w:line="240" w:lineRule="auto"/>
        <w:ind w:firstLine="720"/>
      </w:pPr>
    </w:p>
    <w:p w14:paraId="21CCFE9E" w14:textId="77777777" w:rsidR="00502E19" w:rsidRDefault="00502E19">
      <w:pPr>
        <w:spacing w:after="0" w:line="240" w:lineRule="auto"/>
        <w:ind w:firstLine="720"/>
      </w:pPr>
    </w:p>
    <w:p w14:paraId="5050AED1" w14:textId="77777777" w:rsidR="00502E19" w:rsidRDefault="00502E19">
      <w:pPr>
        <w:spacing w:after="0" w:line="240" w:lineRule="auto"/>
        <w:ind w:firstLine="720"/>
      </w:pPr>
    </w:p>
    <w:p w14:paraId="424F6357" w14:textId="77777777" w:rsidR="00502E19" w:rsidRDefault="00502E19">
      <w:pPr>
        <w:spacing w:after="0" w:line="240" w:lineRule="auto"/>
        <w:ind w:firstLine="720"/>
      </w:pPr>
    </w:p>
    <w:p w14:paraId="7AA2CB28" w14:textId="77777777" w:rsidR="00502E19" w:rsidRDefault="00502E19">
      <w:pPr>
        <w:spacing w:after="0" w:line="240" w:lineRule="auto"/>
        <w:ind w:firstLine="720"/>
      </w:pPr>
    </w:p>
    <w:p w14:paraId="5258B378" w14:textId="77777777" w:rsidR="00502E19" w:rsidRDefault="00502E19">
      <w:pPr>
        <w:spacing w:after="0" w:line="240" w:lineRule="auto"/>
        <w:ind w:firstLine="720"/>
      </w:pPr>
    </w:p>
    <w:p w14:paraId="2FE9D8D6" w14:textId="77777777" w:rsidR="00502E19" w:rsidRDefault="00502E19">
      <w:pPr>
        <w:spacing w:after="0" w:line="240" w:lineRule="auto"/>
        <w:ind w:firstLine="720"/>
      </w:pPr>
    </w:p>
    <w:p w14:paraId="10CDB847" w14:textId="77777777" w:rsidR="00502E19" w:rsidRDefault="00502E19">
      <w:pPr>
        <w:spacing w:after="0" w:line="240" w:lineRule="auto"/>
        <w:ind w:firstLine="720"/>
      </w:pPr>
    </w:p>
    <w:p w14:paraId="3F233809" w14:textId="77777777" w:rsidR="00502E19" w:rsidRDefault="00502E19">
      <w:pPr>
        <w:spacing w:after="0" w:line="240" w:lineRule="auto"/>
        <w:ind w:firstLine="720"/>
      </w:pPr>
    </w:p>
    <w:p w14:paraId="45298C9B" w14:textId="77777777" w:rsidR="00502E19" w:rsidRDefault="00502E19">
      <w:pPr>
        <w:spacing w:after="0" w:line="240" w:lineRule="auto"/>
        <w:ind w:firstLine="720"/>
      </w:pPr>
    </w:p>
    <w:p w14:paraId="66040041" w14:textId="77777777" w:rsidR="00502E19" w:rsidRDefault="00502E19">
      <w:pPr>
        <w:spacing w:after="0" w:line="240" w:lineRule="auto"/>
        <w:ind w:firstLine="720"/>
      </w:pPr>
    </w:p>
    <w:p w14:paraId="428AB7AC" w14:textId="77777777" w:rsidR="00502E19" w:rsidRDefault="00502E19">
      <w:pPr>
        <w:spacing w:after="0" w:line="240" w:lineRule="auto"/>
        <w:ind w:firstLine="720"/>
      </w:pPr>
    </w:p>
    <w:p w14:paraId="5EB51733" w14:textId="77777777" w:rsidR="00502E19" w:rsidRDefault="00502E19">
      <w:pPr>
        <w:spacing w:after="0" w:line="240" w:lineRule="auto"/>
        <w:ind w:firstLine="720"/>
      </w:pPr>
    </w:p>
    <w:p w14:paraId="6447F7EF" w14:textId="77777777" w:rsidR="00502E19" w:rsidRDefault="00502E19">
      <w:pPr>
        <w:spacing w:after="0" w:line="240" w:lineRule="auto"/>
        <w:ind w:firstLine="720"/>
      </w:pPr>
    </w:p>
    <w:p w14:paraId="37FF880E" w14:textId="77777777" w:rsidR="00502E19" w:rsidRDefault="00502E19">
      <w:pPr>
        <w:spacing w:after="0" w:line="240" w:lineRule="auto"/>
        <w:ind w:firstLine="720"/>
      </w:pPr>
    </w:p>
    <w:p w14:paraId="61136111" w14:textId="77777777" w:rsidR="00502E19" w:rsidRDefault="00502E19">
      <w:pPr>
        <w:spacing w:after="0" w:line="240" w:lineRule="auto"/>
        <w:ind w:firstLine="720"/>
      </w:pPr>
    </w:p>
    <w:p w14:paraId="3F7FBD2A" w14:textId="77777777" w:rsidR="00502E19" w:rsidRDefault="00502E19">
      <w:pPr>
        <w:spacing w:after="0" w:line="240" w:lineRule="auto"/>
        <w:ind w:firstLine="720"/>
      </w:pPr>
    </w:p>
    <w:p w14:paraId="2288D4FE" w14:textId="77777777" w:rsidR="00502E19" w:rsidRDefault="00502E19">
      <w:pPr>
        <w:spacing w:after="0" w:line="240" w:lineRule="auto"/>
        <w:ind w:firstLine="720"/>
      </w:pPr>
    </w:p>
    <w:p w14:paraId="765FDADA" w14:textId="77777777" w:rsidR="00502E19" w:rsidRDefault="00502E19">
      <w:pPr>
        <w:spacing w:after="0" w:line="240" w:lineRule="auto"/>
        <w:ind w:firstLine="720"/>
      </w:pPr>
    </w:p>
    <w:p w14:paraId="565BE171" w14:textId="77777777" w:rsidR="00502E19" w:rsidRDefault="00502E19">
      <w:pPr>
        <w:spacing w:after="0" w:line="240" w:lineRule="auto"/>
        <w:ind w:firstLine="720"/>
      </w:pPr>
    </w:p>
    <w:p w14:paraId="1DE49CD2" w14:textId="77777777" w:rsidR="00502E19" w:rsidRDefault="00502E19">
      <w:pPr>
        <w:spacing w:after="0" w:line="240" w:lineRule="auto"/>
        <w:ind w:firstLine="720"/>
      </w:pPr>
    </w:p>
    <w:p w14:paraId="6660E5ED" w14:textId="77777777" w:rsidR="00502E19" w:rsidRDefault="00502E19">
      <w:pPr>
        <w:spacing w:after="0" w:line="240" w:lineRule="auto"/>
        <w:ind w:firstLine="720"/>
      </w:pPr>
    </w:p>
    <w:p w14:paraId="2E61936F" w14:textId="77777777" w:rsidR="00502E19" w:rsidRDefault="00502E19">
      <w:pPr>
        <w:spacing w:after="0" w:line="240" w:lineRule="auto"/>
        <w:ind w:firstLine="720"/>
      </w:pPr>
    </w:p>
    <w:p w14:paraId="7061D719" w14:textId="77777777" w:rsidR="00502E19" w:rsidRDefault="00502E19">
      <w:pPr>
        <w:spacing w:after="0" w:line="240" w:lineRule="auto"/>
        <w:ind w:firstLine="720"/>
      </w:pPr>
    </w:p>
    <w:p w14:paraId="7485C8C0" w14:textId="77777777" w:rsidR="00502E19" w:rsidRDefault="00502E19">
      <w:pPr>
        <w:spacing w:after="0" w:line="240" w:lineRule="auto"/>
        <w:ind w:firstLine="720"/>
      </w:pPr>
    </w:p>
    <w:p w14:paraId="4B735287" w14:textId="77777777" w:rsidR="00502E19" w:rsidRDefault="00502E19">
      <w:pPr>
        <w:spacing w:after="0" w:line="240" w:lineRule="auto"/>
        <w:ind w:firstLine="720"/>
      </w:pPr>
    </w:p>
    <w:p w14:paraId="2231EAB9" w14:textId="77777777" w:rsidR="00502E19" w:rsidRDefault="00502E19">
      <w:pPr>
        <w:spacing w:after="0" w:line="240" w:lineRule="auto"/>
        <w:ind w:firstLine="720"/>
      </w:pPr>
    </w:p>
    <w:p w14:paraId="70068156" w14:textId="77777777" w:rsidR="00502E19" w:rsidRDefault="00502E19">
      <w:pPr>
        <w:spacing w:after="0" w:line="240" w:lineRule="auto"/>
        <w:ind w:firstLine="720"/>
      </w:pPr>
    </w:p>
    <w:p w14:paraId="449CC10B" w14:textId="77777777" w:rsidR="00502E19" w:rsidRDefault="00502E19">
      <w:pPr>
        <w:spacing w:after="0" w:line="240" w:lineRule="auto"/>
        <w:ind w:firstLine="720"/>
      </w:pPr>
    </w:p>
    <w:p w14:paraId="4CA6A620" w14:textId="77777777" w:rsidR="00502E19" w:rsidRDefault="00502E19">
      <w:pPr>
        <w:spacing w:after="0" w:line="240" w:lineRule="auto"/>
        <w:ind w:firstLine="720"/>
      </w:pPr>
    </w:p>
    <w:p w14:paraId="303FFF61" w14:textId="77777777" w:rsidR="00502E19" w:rsidRDefault="00502E19">
      <w:pPr>
        <w:spacing w:after="0" w:line="240" w:lineRule="auto"/>
        <w:ind w:firstLine="720"/>
      </w:pPr>
    </w:p>
    <w:p w14:paraId="2234F957" w14:textId="77777777" w:rsidR="00502E19" w:rsidRDefault="00502E19">
      <w:pPr>
        <w:spacing w:after="0" w:line="240" w:lineRule="auto"/>
        <w:ind w:firstLine="720"/>
      </w:pPr>
    </w:p>
    <w:p w14:paraId="654E54EC" w14:textId="77777777" w:rsidR="00502E19" w:rsidRDefault="00502E19">
      <w:pPr>
        <w:spacing w:after="0" w:line="240" w:lineRule="auto"/>
        <w:ind w:firstLine="720"/>
      </w:pPr>
    </w:p>
    <w:p w14:paraId="091CC52B" w14:textId="77777777" w:rsidR="00502E19" w:rsidRDefault="00502E19">
      <w:pPr>
        <w:spacing w:after="0" w:line="240" w:lineRule="auto"/>
        <w:ind w:firstLine="720"/>
      </w:pPr>
    </w:p>
    <w:p w14:paraId="2FC4B786" w14:textId="77777777" w:rsidR="00502E19" w:rsidRDefault="00502E19">
      <w:pPr>
        <w:spacing w:after="0" w:line="240" w:lineRule="auto"/>
        <w:ind w:firstLine="720"/>
      </w:pPr>
    </w:p>
    <w:p w14:paraId="28C14C4C" w14:textId="77777777" w:rsidR="00502E19" w:rsidRDefault="00502E19">
      <w:pPr>
        <w:spacing w:after="0" w:line="240" w:lineRule="auto"/>
        <w:ind w:firstLine="720"/>
      </w:pPr>
    </w:p>
    <w:p w14:paraId="1A98D76E" w14:textId="77777777" w:rsidR="00502E19" w:rsidRDefault="00502E19">
      <w:pPr>
        <w:spacing w:after="0" w:line="240" w:lineRule="auto"/>
        <w:ind w:firstLine="720"/>
      </w:pPr>
    </w:p>
    <w:p w14:paraId="748D45F0" w14:textId="77777777" w:rsidR="00502E19" w:rsidRDefault="00502E19">
      <w:pPr>
        <w:spacing w:after="0" w:line="240" w:lineRule="auto"/>
        <w:ind w:firstLine="720"/>
      </w:pPr>
    </w:p>
    <w:p w14:paraId="6AC1041E" w14:textId="77777777" w:rsidR="00502E19" w:rsidRDefault="00502E19">
      <w:pPr>
        <w:spacing w:after="0" w:line="240" w:lineRule="auto"/>
        <w:ind w:firstLine="720"/>
      </w:pPr>
    </w:p>
    <w:p w14:paraId="09C7DD86" w14:textId="77777777" w:rsidR="00502E19" w:rsidRDefault="00502E19">
      <w:pPr>
        <w:spacing w:after="0" w:line="240" w:lineRule="auto"/>
        <w:ind w:firstLine="720"/>
      </w:pPr>
    </w:p>
    <w:p w14:paraId="538A235D" w14:textId="77777777" w:rsidR="00502E19" w:rsidRDefault="00502E19">
      <w:pPr>
        <w:spacing w:after="0" w:line="240" w:lineRule="auto"/>
        <w:ind w:firstLine="720"/>
      </w:pPr>
    </w:p>
    <w:p w14:paraId="757B7DC6" w14:textId="77777777" w:rsidR="00502E19" w:rsidRDefault="00502E19">
      <w:pPr>
        <w:spacing w:after="0" w:line="240" w:lineRule="auto"/>
        <w:ind w:firstLine="720"/>
      </w:pPr>
    </w:p>
    <w:p w14:paraId="1D9510B7" w14:textId="77777777" w:rsidR="00502E19" w:rsidRDefault="00502E19">
      <w:pPr>
        <w:spacing w:after="0" w:line="240" w:lineRule="auto"/>
        <w:ind w:firstLine="720"/>
      </w:pPr>
    </w:p>
    <w:p w14:paraId="7AAEF2A6" w14:textId="77777777" w:rsidR="00502E19" w:rsidRDefault="00502E19">
      <w:pPr>
        <w:spacing w:after="0" w:line="240" w:lineRule="auto"/>
        <w:ind w:firstLine="720"/>
      </w:pPr>
    </w:p>
    <w:p w14:paraId="249FD706" w14:textId="77777777" w:rsidR="00502E19" w:rsidRDefault="00502E19">
      <w:pPr>
        <w:spacing w:after="0" w:line="240" w:lineRule="auto"/>
        <w:ind w:firstLine="720"/>
      </w:pPr>
    </w:p>
    <w:p w14:paraId="2308B974" w14:textId="77777777" w:rsidR="00502E19" w:rsidRDefault="00502E19">
      <w:pPr>
        <w:spacing w:after="0" w:line="240" w:lineRule="auto"/>
        <w:ind w:firstLine="720"/>
      </w:pPr>
    </w:p>
    <w:p w14:paraId="44DD3E78" w14:textId="77777777" w:rsidR="00DB46DB" w:rsidRDefault="00DB46DB">
      <w:pPr>
        <w:spacing w:after="0" w:line="240" w:lineRule="auto"/>
        <w:ind w:firstLine="720"/>
        <w:rPr>
          <w:rFonts w:ascii="Arial"/>
          <w:color w:val="000000"/>
        </w:rPr>
      </w:pPr>
    </w:p>
    <w:p w14:paraId="326AAE82" w14:textId="77777777" w:rsidR="00DB46DB" w:rsidRDefault="00DB46DB">
      <w:pPr>
        <w:spacing w:after="0" w:line="240" w:lineRule="auto"/>
        <w:ind w:firstLine="720"/>
        <w:rPr>
          <w:rFonts w:ascii="Arial"/>
          <w:color w:val="000000"/>
        </w:rPr>
      </w:pPr>
    </w:p>
    <w:p w14:paraId="20BF5A6E" w14:textId="76B254C3" w:rsidR="00502E19" w:rsidRDefault="00000000">
      <w:pPr>
        <w:spacing w:after="0" w:line="240" w:lineRule="auto"/>
        <w:ind w:firstLine="720"/>
      </w:pPr>
      <w:r>
        <w:rPr>
          <w:rFonts w:ascii="Arial"/>
          <w:color w:val="000000"/>
        </w:rPr>
        <w:lastRenderedPageBreak/>
        <w:t>“</w:t>
      </w:r>
      <w:r>
        <w:rPr>
          <w:rFonts w:ascii="Arial"/>
          <w:color w:val="000000"/>
        </w:rPr>
        <w:t>I never was there?</w:t>
      </w:r>
      <w:r>
        <w:rPr>
          <w:rFonts w:ascii="Arial"/>
          <w:color w:val="000000"/>
        </w:rPr>
        <w:t>”</w:t>
      </w:r>
    </w:p>
    <w:p w14:paraId="67FCE5C8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 xml:space="preserve">It was an </w:t>
      </w:r>
      <w:r w:rsidRPr="00D06C7F">
        <w:rPr>
          <w:rFonts w:ascii="Arial" w:eastAsia="Times New Roman" w:hAnsi="Arial" w:cs="Arial"/>
          <w:color w:val="000000"/>
        </w:rPr>
        <w:t>endless sight of</w:t>
      </w:r>
    </w:p>
    <w:p w14:paraId="6C080FDB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>The sunrise sky filled with</w:t>
      </w:r>
    </w:p>
    <w:p w14:paraId="0C553B79" w14:textId="77777777" w:rsidR="00D06C7F" w:rsidRPr="00D06C7F" w:rsidRDefault="00000000" w:rsidP="00D0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74EA0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>Purpleness that fade</w:t>
      </w:r>
    </w:p>
    <w:p w14:paraId="2AF01669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>As darkness waded to pink</w:t>
      </w:r>
    </w:p>
    <w:p w14:paraId="57987C28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>With visions of me </w:t>
      </w:r>
    </w:p>
    <w:p w14:paraId="0FDFE559" w14:textId="77777777" w:rsidR="00D06C7F" w:rsidRPr="00D06C7F" w:rsidRDefault="00000000" w:rsidP="00D0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6E4081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>That isn’t myself</w:t>
      </w:r>
    </w:p>
    <w:p w14:paraId="6FAD5F0A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>Now, my eyes slowly opened</w:t>
      </w:r>
    </w:p>
    <w:p w14:paraId="6923FC17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>From a forgotten </w:t>
      </w:r>
    </w:p>
    <w:p w14:paraId="248AE921" w14:textId="77777777" w:rsidR="00D06C7F" w:rsidRPr="00D06C7F" w:rsidRDefault="00000000" w:rsidP="00D0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1E6A9D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>Dream I would call it</w:t>
      </w:r>
    </w:p>
    <w:p w14:paraId="29ECB16C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>In my white master messy</w:t>
      </w:r>
    </w:p>
    <w:p w14:paraId="785F5266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>Bed, with a person </w:t>
      </w:r>
    </w:p>
    <w:p w14:paraId="7BE91D4B" w14:textId="77777777" w:rsidR="00D06C7F" w:rsidRPr="00D06C7F" w:rsidRDefault="00000000" w:rsidP="00D0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15CB65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>Staring at me while</w:t>
      </w:r>
    </w:p>
    <w:p w14:paraId="1428B2FE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> Looking over me, I would</w:t>
      </w:r>
    </w:p>
    <w:p w14:paraId="786770D1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>Soon know that is mom</w:t>
      </w:r>
    </w:p>
    <w:p w14:paraId="33600B1F" w14:textId="77777777" w:rsidR="00D06C7F" w:rsidRPr="00D06C7F" w:rsidRDefault="00000000" w:rsidP="00D0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76E38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>Calling me to get</w:t>
      </w:r>
    </w:p>
    <w:p w14:paraId="7A6C1888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>Ready for school, “Get up! now”</w:t>
      </w:r>
    </w:p>
    <w:p w14:paraId="1FF61078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>I lazily stumbled </w:t>
      </w:r>
    </w:p>
    <w:p w14:paraId="3DE29732" w14:textId="77777777" w:rsidR="00D06C7F" w:rsidRPr="00D06C7F" w:rsidRDefault="00000000" w:rsidP="00D0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CF3D92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>Upon my bed though </w:t>
      </w:r>
    </w:p>
    <w:p w14:paraId="0179CCCE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>Something was off, there was a</w:t>
      </w:r>
    </w:p>
    <w:p w14:paraId="38B2A83E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>Clear glass Chime besides</w:t>
      </w:r>
    </w:p>
    <w:p w14:paraId="38ED2F36" w14:textId="77777777" w:rsidR="00D06C7F" w:rsidRPr="00D06C7F" w:rsidRDefault="00000000" w:rsidP="00D0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390401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>My room window that </w:t>
      </w:r>
    </w:p>
    <w:p w14:paraId="6C5B8EF3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>Kept ringing calmy</w:t>
      </w:r>
      <w:r w:rsidRPr="00D06C7F">
        <w:rPr>
          <w:rFonts w:ascii="Arial" w:eastAsia="Times New Roman" w:hAnsi="Arial" w:cs="Arial"/>
          <w:color w:val="000000"/>
        </w:rPr>
        <w:t xml:space="preserve">, </w:t>
      </w:r>
      <w:proofErr w:type="gramStart"/>
      <w:r w:rsidRPr="00D06C7F">
        <w:rPr>
          <w:rFonts w:ascii="Arial" w:eastAsia="Times New Roman" w:hAnsi="Arial" w:cs="Arial"/>
          <w:color w:val="000000"/>
        </w:rPr>
        <w:t>“ did</w:t>
      </w:r>
      <w:proofErr w:type="gramEnd"/>
      <w:r w:rsidRPr="00D06C7F">
        <w:rPr>
          <w:rFonts w:ascii="Arial" w:eastAsia="Times New Roman" w:hAnsi="Arial" w:cs="Arial"/>
          <w:color w:val="000000"/>
        </w:rPr>
        <w:t xml:space="preserve"> you </w:t>
      </w:r>
    </w:p>
    <w:p w14:paraId="0F87F265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>Get that glass chime, mom?”</w:t>
      </w:r>
    </w:p>
    <w:p w14:paraId="6D6AD8BE" w14:textId="77777777" w:rsidR="00D06C7F" w:rsidRPr="00D06C7F" w:rsidRDefault="00000000" w:rsidP="00D0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09D8E0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>“Are you okay?” Mom’s</w:t>
      </w:r>
    </w:p>
    <w:p w14:paraId="0FD1D9ED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>Voice squeaked up, worried along</w:t>
      </w:r>
    </w:p>
    <w:p w14:paraId="00A216B1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 xml:space="preserve">Her standing still </w:t>
      </w:r>
      <w:proofErr w:type="gramStart"/>
      <w:r w:rsidRPr="00D06C7F">
        <w:rPr>
          <w:rFonts w:ascii="Arial" w:eastAsia="Times New Roman" w:hAnsi="Arial" w:cs="Arial"/>
          <w:color w:val="000000"/>
        </w:rPr>
        <w:t>while</w:t>
      </w:r>
      <w:proofErr w:type="gramEnd"/>
    </w:p>
    <w:p w14:paraId="654D439D" w14:textId="77777777" w:rsidR="00D06C7F" w:rsidRPr="00D06C7F" w:rsidRDefault="00000000" w:rsidP="00D0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27CA88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>My mom asked with blank</w:t>
      </w:r>
    </w:p>
    <w:p w14:paraId="7191A94E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>Concern facial expression, </w:t>
      </w:r>
    </w:p>
    <w:p w14:paraId="7C1916BC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>My face wrinkled with </w:t>
      </w:r>
    </w:p>
    <w:p w14:paraId="698A1ECF" w14:textId="77777777" w:rsidR="00D06C7F" w:rsidRPr="00D06C7F" w:rsidRDefault="00000000" w:rsidP="00D0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CD66B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>Confucian with shock</w:t>
      </w:r>
    </w:p>
    <w:p w14:paraId="374AC44D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>My eyes squinted, with present</w:t>
      </w:r>
    </w:p>
    <w:p w14:paraId="4A599A82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>“Huh, what do you mean?”</w:t>
      </w:r>
    </w:p>
    <w:p w14:paraId="6A895394" w14:textId="77777777" w:rsidR="00D06C7F" w:rsidRPr="00D06C7F" w:rsidRDefault="00000000" w:rsidP="00D0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583340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>I answered to mom</w:t>
      </w:r>
    </w:p>
    <w:p w14:paraId="1FB2F9F7" w14:textId="77777777" w:rsidR="00D06C7F" w:rsidRPr="00D06C7F" w:rsidRDefault="00000000" w:rsidP="00D06C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>“Sweetie there is no glass chime.”</w:t>
      </w:r>
    </w:p>
    <w:p w14:paraId="302C38CC" w14:textId="77777777" w:rsidR="00D06C7F" w:rsidRPr="00D06C7F" w:rsidRDefault="00000000" w:rsidP="00D0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ab/>
      </w:r>
      <w:proofErr w:type="gramStart"/>
      <w:r w:rsidRPr="00D06C7F">
        <w:rPr>
          <w:rFonts w:ascii="Arial" w:eastAsia="Times New Roman" w:hAnsi="Arial" w:cs="Arial"/>
          <w:color w:val="000000"/>
        </w:rPr>
        <w:t>I  then</w:t>
      </w:r>
      <w:proofErr w:type="gramEnd"/>
      <w:r w:rsidRPr="00D06C7F">
        <w:rPr>
          <w:rFonts w:ascii="Arial" w:eastAsia="Times New Roman" w:hAnsi="Arial" w:cs="Arial"/>
          <w:color w:val="000000"/>
        </w:rPr>
        <w:t xml:space="preserve"> looked again</w:t>
      </w:r>
    </w:p>
    <w:p w14:paraId="2B8BA933" w14:textId="77777777" w:rsidR="00D06C7F" w:rsidRPr="00D06C7F" w:rsidRDefault="00000000" w:rsidP="00D0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C7F">
        <w:rPr>
          <w:rFonts w:ascii="Arial" w:eastAsia="Times New Roman" w:hAnsi="Arial" w:cs="Arial"/>
          <w:color w:val="000000"/>
        </w:rPr>
        <w:tab/>
      </w:r>
    </w:p>
    <w:p w14:paraId="27E6E11F" w14:textId="77777777" w:rsidR="00D06C7F" w:rsidRPr="00D06C7F" w:rsidRDefault="00000000" w:rsidP="00D0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722B3" w14:textId="77777777" w:rsidR="00502E19" w:rsidRDefault="00502E19">
      <w:pPr>
        <w:spacing w:after="0" w:line="240" w:lineRule="auto"/>
      </w:pPr>
    </w:p>
    <w:p w14:paraId="2CDB0EF6" w14:textId="77777777" w:rsidR="00502E19" w:rsidRDefault="00502E19">
      <w:pPr>
        <w:spacing w:after="0" w:line="240" w:lineRule="auto"/>
      </w:pPr>
    </w:p>
    <w:p w14:paraId="6AD9B65A" w14:textId="77777777" w:rsidR="00502E19" w:rsidRDefault="00000000">
      <w:pPr>
        <w:spacing w:after="0" w:line="240" w:lineRule="auto"/>
      </w:pPr>
      <w:r>
        <w:tab/>
      </w:r>
    </w:p>
    <w:p w14:paraId="3D35835F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The wind chime was gone</w:t>
      </w:r>
    </w:p>
    <w:p w14:paraId="48FDA3E9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</w:r>
      <w:r>
        <w:rPr>
          <w:rFonts w:ascii="Arial"/>
          <w:color w:val="000000"/>
        </w:rPr>
        <w:t>“</w:t>
      </w:r>
      <w:r>
        <w:rPr>
          <w:rFonts w:ascii="Arial"/>
          <w:color w:val="000000"/>
        </w:rPr>
        <w:t>I am still sleepy.</w:t>
      </w:r>
      <w:r>
        <w:rPr>
          <w:rFonts w:ascii="Arial"/>
          <w:color w:val="000000"/>
        </w:rPr>
        <w:t>”</w:t>
      </w:r>
    </w:p>
    <w:p w14:paraId="4585F7AA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I tireidly said</w:t>
      </w:r>
    </w:p>
    <w:p w14:paraId="3F7AFC51" w14:textId="77777777" w:rsidR="00502E19" w:rsidRDefault="00502E19">
      <w:pPr>
        <w:spacing w:after="0" w:line="240" w:lineRule="auto"/>
      </w:pPr>
    </w:p>
    <w:p w14:paraId="6C2E74CF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I suddenly got</w:t>
      </w:r>
      <w:r>
        <w:rPr>
          <w:rFonts w:ascii="Arial"/>
          <w:color w:val="000000"/>
        </w:rPr>
        <w:t> </w:t>
      </w:r>
    </w:p>
    <w:p w14:paraId="4D440AAE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A striped pleated dress With</w:t>
      </w:r>
      <w:r>
        <w:rPr>
          <w:rFonts w:ascii="Arial"/>
          <w:color w:val="000000"/>
        </w:rPr>
        <w:t> </w:t>
      </w:r>
    </w:p>
    <w:p w14:paraId="465A9B30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 xml:space="preserve"> black tennis shoes then</w:t>
      </w:r>
    </w:p>
    <w:p w14:paraId="1D006272" w14:textId="77777777" w:rsidR="00502E19" w:rsidRDefault="00502E19">
      <w:pPr>
        <w:spacing w:after="0" w:line="240" w:lineRule="auto"/>
      </w:pPr>
    </w:p>
    <w:p w14:paraId="32CD795F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I quickly than change</w:t>
      </w:r>
    </w:p>
    <w:p w14:paraId="0FB5EFB5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Grabbed my yellow backpack</w:t>
      </w:r>
    </w:p>
    <w:p w14:paraId="51B99D16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And ran to the bus</w:t>
      </w:r>
    </w:p>
    <w:p w14:paraId="58CC46E2" w14:textId="77777777" w:rsidR="00502E19" w:rsidRDefault="00502E19">
      <w:pPr>
        <w:spacing w:after="0" w:line="240" w:lineRule="auto"/>
      </w:pPr>
    </w:p>
    <w:p w14:paraId="2FC8298A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Though when I entered</w:t>
      </w:r>
    </w:p>
    <w:p w14:paraId="2CEE5A04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The bus, there was no one in</w:t>
      </w:r>
    </w:p>
    <w:p w14:paraId="4F001ED9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Sight until I closed</w:t>
      </w:r>
      <w:r>
        <w:rPr>
          <w:rFonts w:ascii="Arial"/>
          <w:color w:val="000000"/>
        </w:rPr>
        <w:t> </w:t>
      </w:r>
    </w:p>
    <w:p w14:paraId="52AC4B0A" w14:textId="77777777" w:rsidR="00502E19" w:rsidRDefault="00502E19">
      <w:pPr>
        <w:spacing w:after="0" w:line="240" w:lineRule="auto"/>
      </w:pPr>
    </w:p>
    <w:p w14:paraId="36C7A12A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My eyes and opened</w:t>
      </w:r>
      <w:r>
        <w:rPr>
          <w:rFonts w:ascii="Arial"/>
          <w:color w:val="000000"/>
        </w:rPr>
        <w:t> </w:t>
      </w:r>
    </w:p>
    <w:p w14:paraId="237E9CA1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Again to see everyone that is there</w:t>
      </w:r>
    </w:p>
    <w:p w14:paraId="4B4B9432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Once again gone yet</w:t>
      </w:r>
    </w:p>
    <w:p w14:paraId="2D81157C" w14:textId="77777777" w:rsidR="00502E19" w:rsidRDefault="00502E19">
      <w:pPr>
        <w:spacing w:after="0" w:line="240" w:lineRule="auto"/>
      </w:pPr>
    </w:p>
    <w:p w14:paraId="4C220F49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I sat in brown seats</w:t>
      </w:r>
    </w:p>
    <w:p w14:paraId="51B14A2C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In the very front of the bus</w:t>
      </w:r>
    </w:p>
    <w:p w14:paraId="19774DFB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Just to feel it move</w:t>
      </w:r>
    </w:p>
    <w:p w14:paraId="10F7616A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</w:r>
    </w:p>
    <w:p w14:paraId="7D60E111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In a black tunnel</w:t>
      </w:r>
      <w:r>
        <w:rPr>
          <w:rFonts w:ascii="Arial"/>
          <w:color w:val="000000"/>
        </w:rPr>
        <w:t> </w:t>
      </w:r>
    </w:p>
    <w:p w14:paraId="08A746E9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With snow forming onto the</w:t>
      </w:r>
    </w:p>
    <w:p w14:paraId="14580455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Windows with the ring</w:t>
      </w:r>
    </w:p>
    <w:p w14:paraId="0FAAE063" w14:textId="77777777" w:rsidR="00502E19" w:rsidRDefault="00502E19">
      <w:pPr>
        <w:spacing w:after="0" w:line="240" w:lineRule="auto"/>
      </w:pPr>
    </w:p>
    <w:p w14:paraId="296EEF96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Of the chime of glass</w:t>
      </w:r>
    </w:p>
    <w:p w14:paraId="1FEA1B1F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</w:r>
      <w:r>
        <w:rPr>
          <w:rFonts w:ascii="Arial"/>
          <w:color w:val="000000"/>
        </w:rPr>
        <w:t>“</w:t>
      </w:r>
      <w:r>
        <w:rPr>
          <w:rFonts w:ascii="Arial"/>
          <w:color w:val="000000"/>
        </w:rPr>
        <w:t>Earth to Dutch, where have you gone-</w:t>
      </w:r>
    </w:p>
    <w:p w14:paraId="731F2EA1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To?</w:t>
      </w:r>
      <w:r>
        <w:rPr>
          <w:rFonts w:ascii="Arial"/>
          <w:color w:val="000000"/>
        </w:rPr>
        <w:t>”</w:t>
      </w:r>
      <w:r>
        <w:rPr>
          <w:rFonts w:ascii="Arial"/>
          <w:color w:val="000000"/>
        </w:rPr>
        <w:t xml:space="preserve"> a white shadow</w:t>
      </w:r>
    </w:p>
    <w:p w14:paraId="0E4CC370" w14:textId="77777777" w:rsidR="00502E19" w:rsidRDefault="00502E19">
      <w:pPr>
        <w:spacing w:after="0" w:line="240" w:lineRule="auto"/>
      </w:pPr>
    </w:p>
    <w:p w14:paraId="31F2575C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appeared with lostness</w:t>
      </w:r>
    </w:p>
    <w:p w14:paraId="390E3CB0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</w:r>
      <w:r>
        <w:rPr>
          <w:rFonts w:ascii="Arial"/>
          <w:color w:val="000000"/>
        </w:rPr>
        <w:t>“</w:t>
      </w:r>
      <w:r>
        <w:rPr>
          <w:rFonts w:ascii="Arial"/>
          <w:color w:val="000000"/>
        </w:rPr>
        <w:t>What?</w:t>
      </w:r>
      <w:r>
        <w:rPr>
          <w:rFonts w:ascii="Arial"/>
          <w:color w:val="000000"/>
        </w:rPr>
        <w:t>”</w:t>
      </w:r>
      <w:r>
        <w:rPr>
          <w:rFonts w:ascii="Arial"/>
          <w:color w:val="000000"/>
        </w:rPr>
        <w:t xml:space="preserve"> I questioned with unknown</w:t>
      </w:r>
    </w:p>
    <w:p w14:paraId="723B04BA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Emotions that stir</w:t>
      </w:r>
    </w:p>
    <w:p w14:paraId="5D3136C6" w14:textId="77777777" w:rsidR="00502E19" w:rsidRDefault="00502E19">
      <w:pPr>
        <w:spacing w:after="0" w:line="240" w:lineRule="auto"/>
      </w:pPr>
    </w:p>
    <w:p w14:paraId="440F36A7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My heart with rotten</w:t>
      </w:r>
    </w:p>
    <w:p w14:paraId="16B06DA7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Feelings that sanity will</w:t>
      </w:r>
      <w:r>
        <w:rPr>
          <w:rFonts w:ascii="Arial"/>
          <w:color w:val="000000"/>
        </w:rPr>
        <w:t> </w:t>
      </w:r>
    </w:p>
    <w:p w14:paraId="096B5000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No longer be that</w:t>
      </w:r>
    </w:p>
    <w:p w14:paraId="74E8C98B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</w:r>
    </w:p>
    <w:p w14:paraId="2188C685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</w:r>
    </w:p>
    <w:p w14:paraId="17349AE2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I began to run</w:t>
      </w:r>
    </w:p>
    <w:p w14:paraId="58269D47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From the brown seat I was in</w:t>
      </w:r>
    </w:p>
    <w:p w14:paraId="5C6C8A14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To the black alley</w:t>
      </w:r>
      <w:r>
        <w:rPr>
          <w:rFonts w:ascii="Arial"/>
          <w:color w:val="000000"/>
        </w:rPr>
        <w:t> </w:t>
      </w:r>
    </w:p>
    <w:p w14:paraId="4AFA0093" w14:textId="77777777" w:rsidR="00502E19" w:rsidRDefault="00502E19">
      <w:pPr>
        <w:spacing w:after="0" w:line="240" w:lineRule="auto"/>
      </w:pPr>
    </w:p>
    <w:p w14:paraId="73F4E309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That separates each</w:t>
      </w:r>
    </w:p>
    <w:p w14:paraId="14B6D618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lastRenderedPageBreak/>
        <w:tab/>
        <w:t>Brown seat to the front exit</w:t>
      </w:r>
    </w:p>
    <w:p w14:paraId="45401A14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To notice it won</w:t>
      </w:r>
      <w:r>
        <w:rPr>
          <w:rFonts w:ascii="Arial"/>
          <w:color w:val="000000"/>
        </w:rPr>
        <w:t>’</w:t>
      </w:r>
      <w:r>
        <w:rPr>
          <w:rFonts w:ascii="Arial"/>
          <w:color w:val="000000"/>
        </w:rPr>
        <w:t>t</w:t>
      </w:r>
    </w:p>
    <w:p w14:paraId="4735566B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</w:r>
    </w:p>
    <w:p w14:paraId="644128F3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Move one single bit</w:t>
      </w:r>
    </w:p>
    <w:p w14:paraId="32CCE990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While the bus kept moving</w:t>
      </w:r>
      <w:r>
        <w:rPr>
          <w:rFonts w:ascii="Arial"/>
          <w:color w:val="000000"/>
        </w:rPr>
        <w:t> </w:t>
      </w:r>
    </w:p>
    <w:p w14:paraId="7A2919BE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Made me grab the seat</w:t>
      </w:r>
    </w:p>
    <w:p w14:paraId="15CD8576" w14:textId="77777777" w:rsidR="00502E19" w:rsidRDefault="00502E19">
      <w:pPr>
        <w:spacing w:after="0" w:line="240" w:lineRule="auto"/>
      </w:pPr>
    </w:p>
    <w:p w14:paraId="0885C807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Though black liquid dropped</w:t>
      </w:r>
    </w:p>
    <w:p w14:paraId="0F5764F3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Onto my hand and I thought</w:t>
      </w:r>
      <w:r>
        <w:rPr>
          <w:rFonts w:ascii="Arial"/>
          <w:color w:val="000000"/>
        </w:rPr>
        <w:t> </w:t>
      </w:r>
    </w:p>
    <w:p w14:paraId="26C87ECB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That was strange as more</w:t>
      </w:r>
      <w:r>
        <w:rPr>
          <w:rFonts w:ascii="Arial"/>
          <w:color w:val="000000"/>
        </w:rPr>
        <w:t> </w:t>
      </w:r>
    </w:p>
    <w:p w14:paraId="74B4F448" w14:textId="77777777" w:rsidR="00502E19" w:rsidRDefault="00502E19">
      <w:pPr>
        <w:spacing w:after="0" w:line="240" w:lineRule="auto"/>
      </w:pPr>
    </w:p>
    <w:p w14:paraId="5D0C5362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Of that liquid drop</w:t>
      </w:r>
    </w:p>
    <w:p w14:paraId="3CE7BFBA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Onto me and everywhere</w:t>
      </w:r>
      <w:r>
        <w:rPr>
          <w:rFonts w:ascii="Arial"/>
          <w:color w:val="000000"/>
        </w:rPr>
        <w:t> </w:t>
      </w:r>
    </w:p>
    <w:p w14:paraId="21B31658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The roof was covered</w:t>
      </w:r>
    </w:p>
    <w:p w14:paraId="6E6CE44A" w14:textId="77777777" w:rsidR="00502E19" w:rsidRDefault="00502E19">
      <w:pPr>
        <w:spacing w:after="0" w:line="240" w:lineRule="auto"/>
      </w:pPr>
    </w:p>
    <w:p w14:paraId="627EDF2B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Complete blackness as</w:t>
      </w:r>
    </w:p>
    <w:p w14:paraId="3844713A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I looked up and everything went</w:t>
      </w:r>
      <w:r>
        <w:rPr>
          <w:rFonts w:ascii="Arial"/>
          <w:color w:val="000000"/>
        </w:rPr>
        <w:t> </w:t>
      </w:r>
    </w:p>
    <w:p w14:paraId="34B89A88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Pitch dark and all I could</w:t>
      </w:r>
    </w:p>
    <w:p w14:paraId="290D32CB" w14:textId="77777777" w:rsidR="00502E19" w:rsidRDefault="00502E19">
      <w:pPr>
        <w:spacing w:after="0" w:line="240" w:lineRule="auto"/>
      </w:pPr>
    </w:p>
    <w:p w14:paraId="7A6251FC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Feel was liquid and</w:t>
      </w:r>
    </w:p>
    <w:p w14:paraId="28F03240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Smell was gas, I need to go</w:t>
      </w:r>
    </w:p>
    <w:p w14:paraId="21C484EA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From this mess I made</w:t>
      </w:r>
    </w:p>
    <w:p w14:paraId="0B2BB950" w14:textId="77777777" w:rsidR="00502E19" w:rsidRDefault="00502E19">
      <w:pPr>
        <w:spacing w:after="0" w:line="240" w:lineRule="auto"/>
      </w:pPr>
    </w:p>
    <w:p w14:paraId="2770DD4C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Or what someone else</w:t>
      </w:r>
    </w:p>
    <w:p w14:paraId="2FE67F08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Created, as toxic minds</w:t>
      </w:r>
    </w:p>
    <w:p w14:paraId="38A42841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Of the world</w:t>
      </w:r>
      <w:r>
        <w:rPr>
          <w:rFonts w:ascii="Arial"/>
          <w:color w:val="000000"/>
        </w:rPr>
        <w:t>’</w:t>
      </w:r>
      <w:r>
        <w:rPr>
          <w:rFonts w:ascii="Arial"/>
          <w:color w:val="000000"/>
        </w:rPr>
        <w:t>s wrong deeds</w:t>
      </w:r>
    </w:p>
    <w:p w14:paraId="0CA910FF" w14:textId="77777777" w:rsidR="00502E19" w:rsidRDefault="00502E19">
      <w:pPr>
        <w:spacing w:after="0" w:line="240" w:lineRule="auto"/>
      </w:pPr>
    </w:p>
    <w:p w14:paraId="4CFDAFC6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 xml:space="preserve">I knew what then </w:t>
      </w:r>
      <w:r>
        <w:rPr>
          <w:rFonts w:ascii="Arial"/>
          <w:color w:val="000000"/>
        </w:rPr>
        <w:t>“</w:t>
      </w:r>
      <w:r>
        <w:rPr>
          <w:rFonts w:ascii="Arial"/>
          <w:color w:val="000000"/>
        </w:rPr>
        <w:t>next</w:t>
      </w:r>
      <w:r>
        <w:rPr>
          <w:rFonts w:ascii="Arial"/>
          <w:color w:val="000000"/>
        </w:rPr>
        <w:t>”</w:t>
      </w:r>
    </w:p>
    <w:p w14:paraId="3B4D0E0E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Would be like when I started</w:t>
      </w:r>
    </w:p>
    <w:p w14:paraId="162101BC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To feel everything</w:t>
      </w:r>
      <w:r>
        <w:rPr>
          <w:rFonts w:ascii="Arial"/>
          <w:color w:val="000000"/>
        </w:rPr>
        <w:t> </w:t>
      </w:r>
    </w:p>
    <w:p w14:paraId="0B4C4A30" w14:textId="77777777" w:rsidR="00502E19" w:rsidRDefault="00502E19">
      <w:pPr>
        <w:spacing w:after="0" w:line="240" w:lineRule="auto"/>
      </w:pPr>
    </w:p>
    <w:p w14:paraId="08C6D275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To escape this place</w:t>
      </w:r>
    </w:p>
    <w:p w14:paraId="4E847CC3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I now find myself in as</w:t>
      </w:r>
    </w:p>
    <w:p w14:paraId="4BB32FC3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I lose sight what is</w:t>
      </w:r>
    </w:p>
    <w:p w14:paraId="343C2D66" w14:textId="77777777" w:rsidR="00502E19" w:rsidRDefault="00502E19">
      <w:pPr>
        <w:spacing w:after="0" w:line="240" w:lineRule="auto"/>
      </w:pPr>
    </w:p>
    <w:p w14:paraId="03A66891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Truly real forever</w:t>
      </w:r>
    </w:p>
    <w:p w14:paraId="2206333B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In this pit as it was made</w:t>
      </w:r>
    </w:p>
    <w:p w14:paraId="62E82CE2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While I am not here</w:t>
      </w:r>
    </w:p>
    <w:p w14:paraId="000EBAC3" w14:textId="77777777" w:rsidR="00502E19" w:rsidRDefault="00502E19">
      <w:pPr>
        <w:spacing w:after="0" w:line="240" w:lineRule="auto"/>
      </w:pPr>
    </w:p>
    <w:p w14:paraId="501F8A74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Physically as I</w:t>
      </w:r>
    </w:p>
    <w:p w14:paraId="650F6625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Realize all things is melted</w:t>
      </w:r>
    </w:p>
    <w:p w14:paraId="1ACE9766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Inside of the bus</w:t>
      </w:r>
      <w:r>
        <w:rPr>
          <w:rFonts w:ascii="Arial"/>
          <w:color w:val="000000"/>
        </w:rPr>
        <w:t> </w:t>
      </w:r>
    </w:p>
    <w:p w14:paraId="0292E47F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But the bus is fine</w:t>
      </w:r>
    </w:p>
    <w:p w14:paraId="585497B4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As a whole outside but soon</w:t>
      </w:r>
    </w:p>
    <w:p w14:paraId="404CBDBE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Hear silence, ringing</w:t>
      </w:r>
    </w:p>
    <w:p w14:paraId="5B17FB56" w14:textId="77777777" w:rsidR="00502E19" w:rsidRDefault="00502E19">
      <w:pPr>
        <w:spacing w:after="0" w:line="240" w:lineRule="auto"/>
      </w:pPr>
    </w:p>
    <w:p w14:paraId="4211FFDD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As I feel very</w:t>
      </w:r>
    </w:p>
    <w:p w14:paraId="47919129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Tight as something grabs me now</w:t>
      </w:r>
    </w:p>
    <w:p w14:paraId="367A9D80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That is the moment</w:t>
      </w:r>
    </w:p>
    <w:p w14:paraId="18F8F58B" w14:textId="77777777" w:rsidR="00502E19" w:rsidRDefault="00502E19">
      <w:pPr>
        <w:spacing w:after="0" w:line="240" w:lineRule="auto"/>
      </w:pPr>
    </w:p>
    <w:p w14:paraId="21F09842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I left that bus but</w:t>
      </w:r>
    </w:p>
    <w:p w14:paraId="260DEFC0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Was still alive and sleeping</w:t>
      </w:r>
    </w:p>
    <w:p w14:paraId="7FB34F12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You don</w:t>
      </w:r>
      <w:r>
        <w:rPr>
          <w:rFonts w:ascii="Arial"/>
          <w:color w:val="000000"/>
        </w:rPr>
        <w:t>’</w:t>
      </w:r>
      <w:r>
        <w:rPr>
          <w:rFonts w:ascii="Arial"/>
          <w:color w:val="000000"/>
        </w:rPr>
        <w:t>t need to know</w:t>
      </w:r>
      <w:r>
        <w:rPr>
          <w:rFonts w:ascii="Arial"/>
          <w:color w:val="000000"/>
        </w:rPr>
        <w:t> </w:t>
      </w:r>
    </w:p>
    <w:p w14:paraId="1CED59D5" w14:textId="77777777" w:rsidR="00502E19" w:rsidRDefault="00502E19">
      <w:pPr>
        <w:spacing w:after="0" w:line="240" w:lineRule="auto"/>
      </w:pPr>
    </w:p>
    <w:p w14:paraId="589BF042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How I escaped yet</w:t>
      </w:r>
    </w:p>
    <w:p w14:paraId="715CF06F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Or where I am truly at</w:t>
      </w:r>
      <w:r>
        <w:rPr>
          <w:rFonts w:ascii="Arial"/>
          <w:color w:val="000000"/>
        </w:rPr>
        <w:t> </w:t>
      </w:r>
    </w:p>
    <w:p w14:paraId="1580D813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And that is of me</w:t>
      </w:r>
    </w:p>
    <w:p w14:paraId="0AEE0D39" w14:textId="77777777" w:rsidR="00502E19" w:rsidRDefault="00502E19">
      <w:pPr>
        <w:spacing w:after="0" w:line="240" w:lineRule="auto"/>
      </w:pPr>
    </w:p>
    <w:p w14:paraId="697DFFA6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As I am insane</w:t>
      </w:r>
    </w:p>
    <w:p w14:paraId="21C56922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When I left the bus in black</w:t>
      </w:r>
    </w:p>
    <w:p w14:paraId="2D5F116C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It was still snowing</w:t>
      </w:r>
    </w:p>
    <w:p w14:paraId="332C2E6F" w14:textId="77777777" w:rsidR="00502E19" w:rsidRDefault="00502E19">
      <w:pPr>
        <w:spacing w:after="0" w:line="240" w:lineRule="auto"/>
      </w:pPr>
    </w:p>
    <w:p w14:paraId="40FE15C4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I began to run</w:t>
      </w:r>
      <w:r>
        <w:rPr>
          <w:rFonts w:ascii="Arial"/>
          <w:color w:val="000000"/>
        </w:rPr>
        <w:t> </w:t>
      </w:r>
    </w:p>
    <w:p w14:paraId="6E95D7F1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For minutes to the same spot</w:t>
      </w:r>
      <w:r>
        <w:rPr>
          <w:rFonts w:ascii="Arial"/>
          <w:color w:val="000000"/>
        </w:rPr>
        <w:t> </w:t>
      </w:r>
    </w:p>
    <w:p w14:paraId="058A2D4B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With the bus moving</w:t>
      </w:r>
    </w:p>
    <w:p w14:paraId="20F849B9" w14:textId="77777777" w:rsidR="00502E19" w:rsidRDefault="00502E19">
      <w:pPr>
        <w:spacing w:after="0" w:line="240" w:lineRule="auto"/>
      </w:pPr>
    </w:p>
    <w:p w14:paraId="70310FE0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Away and I looked</w:t>
      </w:r>
    </w:p>
    <w:p w14:paraId="253B0421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Up to see a reflection</w:t>
      </w:r>
    </w:p>
    <w:p w14:paraId="641A3449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Of everything to</w:t>
      </w:r>
      <w:r>
        <w:rPr>
          <w:rFonts w:ascii="Arial"/>
          <w:color w:val="000000"/>
        </w:rPr>
        <w:t> </w:t>
      </w:r>
    </w:p>
    <w:p w14:paraId="5C54CD9A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</w:r>
    </w:p>
    <w:p w14:paraId="3C607B2A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Like a mirror that</w:t>
      </w:r>
    </w:p>
    <w:p w14:paraId="5C61DB83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Is a portal clearly as</w:t>
      </w:r>
    </w:p>
    <w:p w14:paraId="312F27F4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Like a clear lake of</w:t>
      </w:r>
      <w:r>
        <w:rPr>
          <w:rFonts w:ascii="Arial"/>
          <w:color w:val="000000"/>
        </w:rPr>
        <w:t> </w:t>
      </w:r>
    </w:p>
    <w:p w14:paraId="791C7CAD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</w:r>
    </w:p>
    <w:p w14:paraId="54E7EC29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a reflection of</w:t>
      </w:r>
    </w:p>
    <w:p w14:paraId="605BCFB6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            </w:t>
      </w:r>
      <w:r>
        <w:rPr>
          <w:rFonts w:ascii="Arial"/>
          <w:color w:val="000000"/>
        </w:rPr>
        <w:t>This world which made me find ways</w:t>
      </w:r>
    </w:p>
    <w:p w14:paraId="3D3C6BC2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 xml:space="preserve"> To the other side</w:t>
      </w:r>
    </w:p>
    <w:p w14:paraId="51FEC7DE" w14:textId="77777777" w:rsidR="00502E19" w:rsidRDefault="00502E19">
      <w:pPr>
        <w:spacing w:after="0" w:line="240" w:lineRule="auto"/>
      </w:pPr>
    </w:p>
    <w:p w14:paraId="36467A0C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Which I looked around</w:t>
      </w:r>
    </w:p>
    <w:p w14:paraId="48C4F580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To find many ladders but</w:t>
      </w:r>
      <w:r>
        <w:rPr>
          <w:rFonts w:ascii="Arial"/>
          <w:color w:val="000000"/>
        </w:rPr>
        <w:t> </w:t>
      </w:r>
    </w:p>
    <w:p w14:paraId="470B12DB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When I went jog to</w:t>
      </w:r>
    </w:p>
    <w:p w14:paraId="0EDF2FDB" w14:textId="77777777" w:rsidR="00502E19" w:rsidRDefault="00502E19">
      <w:pPr>
        <w:spacing w:after="0" w:line="240" w:lineRule="auto"/>
      </w:pPr>
    </w:p>
    <w:p w14:paraId="233BA54C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One of the ladders</w:t>
      </w:r>
    </w:p>
    <w:p w14:paraId="42412C0D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The world starts to fade of things</w:t>
      </w:r>
    </w:p>
    <w:p w14:paraId="5943C796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When I first see them</w:t>
      </w:r>
    </w:p>
    <w:p w14:paraId="184CAFAB" w14:textId="77777777" w:rsidR="00502E19" w:rsidRDefault="00502E19">
      <w:pPr>
        <w:spacing w:after="0" w:line="240" w:lineRule="auto"/>
      </w:pPr>
    </w:p>
    <w:p w14:paraId="50FBF55B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I began to pick</w:t>
      </w:r>
    </w:p>
    <w:p w14:paraId="6D0093C6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Up my pace to running and</w:t>
      </w:r>
      <w:r>
        <w:rPr>
          <w:rFonts w:ascii="Arial"/>
          <w:color w:val="000000"/>
        </w:rPr>
        <w:t> </w:t>
      </w:r>
    </w:p>
    <w:p w14:paraId="4A320C77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To feel my throat for</w:t>
      </w:r>
    </w:p>
    <w:p w14:paraId="7D14FCAE" w14:textId="77777777" w:rsidR="00502E19" w:rsidRDefault="00502E19">
      <w:pPr>
        <w:spacing w:after="0" w:line="240" w:lineRule="auto"/>
      </w:pPr>
    </w:p>
    <w:p w14:paraId="292E9C0B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Gasps for oxygen</w:t>
      </w:r>
      <w:r>
        <w:rPr>
          <w:rFonts w:ascii="Arial"/>
          <w:color w:val="000000"/>
        </w:rPr>
        <w:t> </w:t>
      </w:r>
    </w:p>
    <w:p w14:paraId="7C251D25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As stomach feels sharp pain the</w:t>
      </w:r>
    </w:p>
    <w:p w14:paraId="36DC1BC3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 xml:space="preserve"> Cramp has made</w:t>
      </w:r>
      <w:r>
        <w:rPr>
          <w:rFonts w:ascii="Arial"/>
          <w:color w:val="000000"/>
        </w:rPr>
        <w:t>   </w:t>
      </w:r>
    </w:p>
    <w:p w14:paraId="3521E37A" w14:textId="77777777" w:rsidR="00502E19" w:rsidRDefault="00502E19">
      <w:pPr>
        <w:spacing w:after="0" w:line="240" w:lineRule="auto"/>
      </w:pPr>
    </w:p>
    <w:p w14:paraId="70209EC7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I managed to get on it</w:t>
      </w:r>
    </w:p>
    <w:p w14:paraId="2E7821DE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To feel it disappearing</w:t>
      </w:r>
    </w:p>
    <w:p w14:paraId="51B818F0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From the bottom to</w:t>
      </w:r>
    </w:p>
    <w:p w14:paraId="1EA1A07B" w14:textId="77777777" w:rsidR="00502E19" w:rsidRDefault="00502E19">
      <w:pPr>
        <w:spacing w:after="0" w:line="240" w:lineRule="auto"/>
      </w:pPr>
    </w:p>
    <w:p w14:paraId="39965ABD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lastRenderedPageBreak/>
        <w:t>The top and feel the</w:t>
      </w:r>
    </w:p>
    <w:p w14:paraId="5823C625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Wetness as I go to wade</w:t>
      </w:r>
    </w:p>
    <w:p w14:paraId="6F757033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The mirror to the</w:t>
      </w:r>
    </w:p>
    <w:p w14:paraId="075E50E9" w14:textId="77777777" w:rsidR="00502E19" w:rsidRDefault="00502E19">
      <w:pPr>
        <w:spacing w:after="0" w:line="240" w:lineRule="auto"/>
      </w:pPr>
    </w:p>
    <w:p w14:paraId="4852C233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Endless gloomy sky</w:t>
      </w:r>
      <w:r>
        <w:rPr>
          <w:rFonts w:ascii="Arial"/>
          <w:color w:val="000000"/>
        </w:rPr>
        <w:t> </w:t>
      </w:r>
    </w:p>
    <w:p w14:paraId="29F10A47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And find myself back into</w:t>
      </w:r>
      <w:r>
        <w:rPr>
          <w:rFonts w:ascii="Arial"/>
          <w:color w:val="000000"/>
        </w:rPr>
        <w:t> </w:t>
      </w:r>
    </w:p>
    <w:p w14:paraId="1F2400EA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My home of brown desk</w:t>
      </w:r>
    </w:p>
    <w:p w14:paraId="4343D08C" w14:textId="77777777" w:rsidR="00502E19" w:rsidRDefault="00502E19">
      <w:pPr>
        <w:spacing w:after="0" w:line="240" w:lineRule="auto"/>
      </w:pPr>
    </w:p>
    <w:p w14:paraId="1BA465E6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My mom uses for</w:t>
      </w:r>
    </w:p>
    <w:p w14:paraId="0CE5F6A2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Work and I closed my eyes to</w:t>
      </w:r>
    </w:p>
    <w:p w14:paraId="6D3362AA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Her squishy white chair</w:t>
      </w:r>
      <w:r>
        <w:rPr>
          <w:rFonts w:ascii="Arial"/>
          <w:color w:val="000000"/>
        </w:rPr>
        <w:t> </w:t>
      </w:r>
    </w:p>
    <w:p w14:paraId="675D0E57" w14:textId="77777777" w:rsidR="00502E19" w:rsidRDefault="00502E19">
      <w:pPr>
        <w:spacing w:after="0" w:line="240" w:lineRule="auto"/>
      </w:pPr>
    </w:p>
    <w:p w14:paraId="77FBFFBC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 </w:t>
      </w:r>
      <w:r>
        <w:rPr>
          <w:rFonts w:ascii="Arial"/>
          <w:color w:val="000000"/>
        </w:rPr>
        <w:t>and lay there asleep</w:t>
      </w:r>
    </w:p>
    <w:p w14:paraId="198ED13A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with t-pose stance to hear mom</w:t>
      </w:r>
    </w:p>
    <w:p w14:paraId="16FD505A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Yelling at me with</w:t>
      </w:r>
    </w:p>
    <w:p w14:paraId="0F003B9B" w14:textId="77777777" w:rsidR="00502E19" w:rsidRDefault="00502E19">
      <w:pPr>
        <w:spacing w:after="0" w:line="240" w:lineRule="auto"/>
      </w:pPr>
    </w:p>
    <w:p w14:paraId="16FB518C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No hint of anger</w:t>
      </w:r>
    </w:p>
    <w:p w14:paraId="42743017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“</w:t>
      </w:r>
      <w:r>
        <w:rPr>
          <w:rFonts w:ascii="Arial"/>
          <w:color w:val="000000"/>
        </w:rPr>
        <w:t>Dutch come over and help me .</w:t>
      </w:r>
      <w:r>
        <w:rPr>
          <w:rFonts w:ascii="Arial"/>
          <w:color w:val="000000"/>
        </w:rPr>
        <w:t>”</w:t>
      </w:r>
    </w:p>
    <w:p w14:paraId="7E65C016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I pushed myself up</w:t>
      </w:r>
    </w:p>
    <w:p w14:paraId="2087151D" w14:textId="77777777" w:rsidR="00502E19" w:rsidRDefault="00502E19">
      <w:pPr>
        <w:spacing w:after="0" w:line="240" w:lineRule="auto"/>
      </w:pPr>
    </w:p>
    <w:p w14:paraId="7941BC98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And walked lazily</w:t>
      </w:r>
      <w:r>
        <w:rPr>
          <w:rFonts w:ascii="Arial"/>
          <w:color w:val="000000"/>
        </w:rPr>
        <w:t> </w:t>
      </w:r>
    </w:p>
    <w:p w14:paraId="69ED02DC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To my mom but she isn</w:t>
      </w:r>
      <w:r>
        <w:rPr>
          <w:rFonts w:ascii="Arial"/>
          <w:color w:val="000000"/>
        </w:rPr>
        <w:t>’</w:t>
      </w:r>
      <w:r>
        <w:rPr>
          <w:rFonts w:ascii="Arial"/>
          <w:color w:val="000000"/>
        </w:rPr>
        <w:t>t</w:t>
      </w:r>
    </w:p>
    <w:p w14:paraId="4493A4A3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Her, which makes me quiz</w:t>
      </w:r>
    </w:p>
    <w:p w14:paraId="6F1FDE93" w14:textId="77777777" w:rsidR="00502E19" w:rsidRDefault="00502E19">
      <w:pPr>
        <w:spacing w:after="0" w:line="240" w:lineRule="auto"/>
      </w:pPr>
    </w:p>
    <w:p w14:paraId="34AA93AE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Myself where is she</w:t>
      </w:r>
      <w:r>
        <w:rPr>
          <w:rFonts w:ascii="Arial"/>
          <w:color w:val="000000"/>
        </w:rPr>
        <w:t> </w:t>
      </w:r>
    </w:p>
    <w:p w14:paraId="0EF051CE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exactly , which made my eyes</w:t>
      </w:r>
    </w:p>
    <w:p w14:paraId="347F0C46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Open wide with shock</w:t>
      </w:r>
    </w:p>
    <w:p w14:paraId="0906BB5D" w14:textId="77777777" w:rsidR="00502E19" w:rsidRDefault="00502E19">
      <w:pPr>
        <w:spacing w:after="0" w:line="240" w:lineRule="auto"/>
      </w:pPr>
    </w:p>
    <w:p w14:paraId="624EA1C5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“</w:t>
      </w:r>
      <w:r>
        <w:rPr>
          <w:rFonts w:ascii="Arial"/>
          <w:color w:val="000000"/>
        </w:rPr>
        <w:t>What</w:t>
      </w:r>
      <w:r>
        <w:rPr>
          <w:rFonts w:ascii="Arial"/>
          <w:color w:val="000000"/>
        </w:rPr>
        <w:t>’</w:t>
      </w:r>
      <w:r>
        <w:rPr>
          <w:rFonts w:ascii="Arial"/>
          <w:color w:val="000000"/>
        </w:rPr>
        <w:t>s wrong? You aren</w:t>
      </w:r>
      <w:r>
        <w:rPr>
          <w:rFonts w:ascii="Arial"/>
          <w:color w:val="000000"/>
        </w:rPr>
        <w:t>’</w:t>
      </w:r>
      <w:r>
        <w:rPr>
          <w:rFonts w:ascii="Arial"/>
          <w:color w:val="000000"/>
        </w:rPr>
        <w:t>t well.</w:t>
      </w:r>
      <w:r>
        <w:rPr>
          <w:rFonts w:ascii="Arial"/>
          <w:color w:val="000000"/>
        </w:rPr>
        <w:t>”</w:t>
      </w:r>
    </w:p>
    <w:p w14:paraId="7DA0EB3D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Mom has freckles and red hair</w:t>
      </w:r>
    </w:p>
    <w:p w14:paraId="216D79D9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With blue eyes along</w:t>
      </w:r>
      <w:r>
        <w:rPr>
          <w:rFonts w:ascii="Arial"/>
          <w:color w:val="000000"/>
        </w:rPr>
        <w:t> </w:t>
      </w:r>
    </w:p>
    <w:p w14:paraId="7FE848E1" w14:textId="77777777" w:rsidR="00502E19" w:rsidRDefault="00502E19">
      <w:pPr>
        <w:spacing w:after="0" w:line="240" w:lineRule="auto"/>
      </w:pPr>
    </w:p>
    <w:p w14:paraId="0D40D1C8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Wearing light clothing</w:t>
      </w:r>
    </w:p>
    <w:p w14:paraId="0ABCAAD2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That isn</w:t>
      </w:r>
      <w:r>
        <w:rPr>
          <w:rFonts w:ascii="Arial"/>
          <w:color w:val="000000"/>
        </w:rPr>
        <w:t>’</w:t>
      </w:r>
      <w:r>
        <w:rPr>
          <w:rFonts w:ascii="Arial"/>
          <w:color w:val="000000"/>
        </w:rPr>
        <w:t>t heavy or ones</w:t>
      </w:r>
    </w:p>
    <w:p w14:paraId="02F1E082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That aren</w:t>
      </w:r>
      <w:r>
        <w:rPr>
          <w:rFonts w:ascii="Arial"/>
          <w:color w:val="000000"/>
        </w:rPr>
        <w:t>’</w:t>
      </w:r>
      <w:r>
        <w:rPr>
          <w:rFonts w:ascii="Arial"/>
          <w:color w:val="000000"/>
        </w:rPr>
        <w:t>t baggy or</w:t>
      </w:r>
      <w:r>
        <w:rPr>
          <w:rFonts w:ascii="Arial"/>
          <w:color w:val="000000"/>
        </w:rPr>
        <w:t> </w:t>
      </w:r>
    </w:p>
    <w:p w14:paraId="143E80C5" w14:textId="77777777" w:rsidR="00502E19" w:rsidRDefault="00502E19">
      <w:pPr>
        <w:spacing w:after="0" w:line="240" w:lineRule="auto"/>
      </w:pPr>
    </w:p>
    <w:p w14:paraId="3CDEB91F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Dark colored but this</w:t>
      </w:r>
      <w:r>
        <w:rPr>
          <w:rFonts w:ascii="Arial"/>
          <w:color w:val="000000"/>
        </w:rPr>
        <w:t> </w:t>
      </w:r>
    </w:p>
    <w:p w14:paraId="4770A38B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New person has brown hair and</w:t>
      </w:r>
    </w:p>
    <w:p w14:paraId="473ED7B3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Clear skin with blue eyes</w:t>
      </w:r>
    </w:p>
    <w:p w14:paraId="50E5BD73" w14:textId="77777777" w:rsidR="00502E19" w:rsidRDefault="00502E19">
      <w:pPr>
        <w:spacing w:after="0" w:line="240" w:lineRule="auto"/>
      </w:pPr>
    </w:p>
    <w:p w14:paraId="18A1D34D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That wears baggy clothes</w:t>
      </w:r>
    </w:p>
    <w:p w14:paraId="1333E161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And heavy clothing with warm</w:t>
      </w:r>
    </w:p>
    <w:p w14:paraId="485A06C0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Fuzziness with some</w:t>
      </w:r>
    </w:p>
    <w:p w14:paraId="40C1DCA6" w14:textId="77777777" w:rsidR="00502E19" w:rsidRDefault="00502E19">
      <w:pPr>
        <w:spacing w:after="0" w:line="240" w:lineRule="auto"/>
      </w:pPr>
    </w:p>
    <w:p w14:paraId="683AB188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Sweaters or jackets</w:t>
      </w:r>
    </w:p>
    <w:p w14:paraId="2EB99775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With sweatpants, I know I need</w:t>
      </w:r>
      <w:r>
        <w:rPr>
          <w:rFonts w:ascii="Arial"/>
          <w:color w:val="000000"/>
        </w:rPr>
        <w:t> </w:t>
      </w:r>
    </w:p>
    <w:p w14:paraId="20F4304F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To have my life back</w:t>
      </w:r>
    </w:p>
    <w:p w14:paraId="52EE0124" w14:textId="77777777" w:rsidR="00502E19" w:rsidRDefault="00502E19">
      <w:pPr>
        <w:spacing w:after="0" w:line="240" w:lineRule="auto"/>
      </w:pPr>
    </w:p>
    <w:p w14:paraId="0FAEB5FF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Suddenly my mom</w:t>
      </w:r>
      <w:r>
        <w:rPr>
          <w:rFonts w:ascii="Arial"/>
          <w:color w:val="000000"/>
        </w:rPr>
        <w:t> </w:t>
      </w:r>
    </w:p>
    <w:p w14:paraId="3C88AB0A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lastRenderedPageBreak/>
        <w:t>Put her hand on my forehead</w:t>
      </w:r>
    </w:p>
    <w:p w14:paraId="62166956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“</w:t>
      </w:r>
      <w:r>
        <w:rPr>
          <w:rFonts w:ascii="Arial"/>
          <w:color w:val="000000"/>
        </w:rPr>
        <w:t>Oh you</w:t>
      </w:r>
      <w:r>
        <w:rPr>
          <w:rFonts w:ascii="Arial"/>
          <w:color w:val="000000"/>
        </w:rPr>
        <w:t>’</w:t>
      </w:r>
      <w:r>
        <w:rPr>
          <w:rFonts w:ascii="Arial"/>
          <w:color w:val="000000"/>
        </w:rPr>
        <w:t>re sick sweetie!</w:t>
      </w:r>
      <w:r>
        <w:rPr>
          <w:rFonts w:ascii="Arial"/>
          <w:color w:val="000000"/>
        </w:rPr>
        <w:t>”</w:t>
      </w:r>
    </w:p>
    <w:p w14:paraId="10D3E5C2" w14:textId="77777777" w:rsidR="00502E19" w:rsidRDefault="00502E19">
      <w:pPr>
        <w:spacing w:after="0" w:line="240" w:lineRule="auto"/>
      </w:pPr>
    </w:p>
    <w:p w14:paraId="2C21EAF7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My mom stated in</w:t>
      </w:r>
      <w:r>
        <w:rPr>
          <w:rFonts w:ascii="Arial"/>
          <w:color w:val="000000"/>
        </w:rPr>
        <w:t> </w:t>
      </w:r>
    </w:p>
    <w:p w14:paraId="2C3FD502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A feeling of gentleness</w:t>
      </w:r>
    </w:p>
    <w:p w14:paraId="27DB67F3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And she quickly ran</w:t>
      </w:r>
    </w:p>
    <w:p w14:paraId="272F8DED" w14:textId="77777777" w:rsidR="00502E19" w:rsidRDefault="00502E19">
      <w:pPr>
        <w:spacing w:after="0" w:line="240" w:lineRule="auto"/>
      </w:pPr>
    </w:p>
    <w:p w14:paraId="66647CDC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To get medicine</w:t>
      </w:r>
      <w:r>
        <w:rPr>
          <w:rFonts w:ascii="Arial"/>
          <w:color w:val="000000"/>
        </w:rPr>
        <w:t> </w:t>
      </w:r>
    </w:p>
    <w:p w14:paraId="3816F3DE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And a cup to put the right</w:t>
      </w:r>
    </w:p>
    <w:p w14:paraId="63964D5C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Amount of liquid</w:t>
      </w:r>
    </w:p>
    <w:p w14:paraId="1822A7BA" w14:textId="77777777" w:rsidR="00502E19" w:rsidRDefault="00502E19">
      <w:pPr>
        <w:spacing w:after="0" w:line="240" w:lineRule="auto"/>
      </w:pPr>
    </w:p>
    <w:p w14:paraId="0489543B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Medicine, which she</w:t>
      </w:r>
    </w:p>
    <w:p w14:paraId="2370FDC1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Did and gave it to me with</w:t>
      </w:r>
    </w:p>
    <w:p w14:paraId="40C38FEF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Sadness in her face</w:t>
      </w:r>
    </w:p>
    <w:p w14:paraId="29758DDB" w14:textId="77777777" w:rsidR="00502E19" w:rsidRDefault="00502E19">
      <w:pPr>
        <w:spacing w:after="0" w:line="240" w:lineRule="auto"/>
      </w:pPr>
    </w:p>
    <w:p w14:paraId="1DCFCFB8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I drank the sour</w:t>
      </w:r>
    </w:p>
    <w:p w14:paraId="4860926C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Feeling that the liquid gives</w:t>
      </w:r>
    </w:p>
    <w:p w14:paraId="3BDE0523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You for an after</w:t>
      </w:r>
    </w:p>
    <w:p w14:paraId="4F77E9A1" w14:textId="77777777" w:rsidR="00502E19" w:rsidRDefault="00502E19">
      <w:pPr>
        <w:spacing w:after="0" w:line="240" w:lineRule="auto"/>
      </w:pPr>
    </w:p>
    <w:p w14:paraId="464A9E21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Taste which made me sleep</w:t>
      </w:r>
    </w:p>
    <w:p w14:paraId="37A12D42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But when I woke up my hands</w:t>
      </w:r>
    </w:p>
    <w:p w14:paraId="3D520B94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Were gone with fears in</w:t>
      </w:r>
      <w:r>
        <w:rPr>
          <w:rFonts w:ascii="Arial"/>
          <w:color w:val="000000"/>
        </w:rPr>
        <w:t> </w:t>
      </w:r>
    </w:p>
    <w:p w14:paraId="0F92F500" w14:textId="77777777" w:rsidR="00502E19" w:rsidRDefault="00502E19">
      <w:pPr>
        <w:spacing w:after="0" w:line="240" w:lineRule="auto"/>
      </w:pPr>
    </w:p>
    <w:p w14:paraId="13CDB860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My heart that someday</w:t>
      </w:r>
    </w:p>
    <w:p w14:paraId="5626F744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I need to get back my mom</w:t>
      </w:r>
      <w:r>
        <w:rPr>
          <w:rFonts w:ascii="Arial"/>
          <w:color w:val="000000"/>
        </w:rPr>
        <w:t> </w:t>
      </w:r>
    </w:p>
    <w:p w14:paraId="2FE8D4FB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  <w:t>And my life I had</w:t>
      </w:r>
    </w:p>
    <w:p w14:paraId="123F5C88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 </w:t>
      </w:r>
    </w:p>
    <w:p w14:paraId="23CD7B7D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>That I forever ache.</w:t>
      </w:r>
    </w:p>
    <w:p w14:paraId="1D073916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</w:r>
      <w:r>
        <w:rPr>
          <w:rFonts w:ascii="Arial"/>
          <w:color w:val="000000"/>
        </w:rPr>
        <w:t> </w:t>
      </w:r>
    </w:p>
    <w:p w14:paraId="3925D031" w14:textId="77777777" w:rsidR="00502E19" w:rsidRDefault="00502E19">
      <w:pPr>
        <w:spacing w:after="0" w:line="240" w:lineRule="auto"/>
      </w:pPr>
    </w:p>
    <w:p w14:paraId="7AB0C169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</w:r>
    </w:p>
    <w:p w14:paraId="69F8E2A3" w14:textId="77777777" w:rsidR="00502E19" w:rsidRDefault="00502E19">
      <w:pPr>
        <w:spacing w:after="0" w:line="240" w:lineRule="auto"/>
      </w:pPr>
    </w:p>
    <w:p w14:paraId="0C1B6D0C" w14:textId="77777777" w:rsidR="00502E19" w:rsidRDefault="00000000">
      <w:pPr>
        <w:spacing w:after="0" w:line="240" w:lineRule="auto"/>
      </w:pPr>
      <w:r>
        <w:rPr>
          <w:rFonts w:ascii="Arial"/>
          <w:color w:val="000000"/>
        </w:rPr>
        <w:tab/>
      </w:r>
    </w:p>
    <w:p w14:paraId="13331312" w14:textId="77777777" w:rsidR="00502E19" w:rsidRDefault="00502E19">
      <w:pPr>
        <w:spacing w:after="0" w:line="240" w:lineRule="auto"/>
      </w:pPr>
    </w:p>
    <w:p w14:paraId="296F4560" w14:textId="77777777" w:rsidR="00502E19" w:rsidRDefault="00502E19">
      <w:pPr>
        <w:spacing w:after="0" w:line="240" w:lineRule="auto"/>
      </w:pPr>
    </w:p>
    <w:p w14:paraId="2CC53151" w14:textId="77777777" w:rsidR="00502E19" w:rsidRDefault="00502E19">
      <w:pPr>
        <w:spacing w:after="0" w:line="240" w:lineRule="auto"/>
      </w:pPr>
    </w:p>
    <w:sectPr w:rsidR="00502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39A2"/>
    <w:multiLevelType w:val="hybridMultilevel"/>
    <w:tmpl w:val="5BDA1FDC"/>
    <w:lvl w:ilvl="0" w:tplc="AC968F6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08E611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553678B4">
      <w:numFmt w:val="bullet"/>
      <w:lvlText w:val=""/>
      <w:lvlJc w:val="left"/>
      <w:pPr>
        <w:ind w:left="2160" w:hanging="1800"/>
      </w:pPr>
    </w:lvl>
    <w:lvl w:ilvl="3" w:tplc="369C864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A28DF2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470E6C5C">
      <w:numFmt w:val="bullet"/>
      <w:lvlText w:val=""/>
      <w:lvlJc w:val="left"/>
      <w:pPr>
        <w:ind w:left="4320" w:hanging="3960"/>
      </w:pPr>
    </w:lvl>
    <w:lvl w:ilvl="6" w:tplc="871CCB0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5A0441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C7015D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F7E1630"/>
    <w:multiLevelType w:val="hybridMultilevel"/>
    <w:tmpl w:val="C50AA120"/>
    <w:lvl w:ilvl="0" w:tplc="B8BCBA48">
      <w:start w:val="1"/>
      <w:numFmt w:val="decimal"/>
      <w:lvlText w:val="%1."/>
      <w:lvlJc w:val="left"/>
      <w:pPr>
        <w:ind w:left="720" w:hanging="360"/>
      </w:pPr>
    </w:lvl>
    <w:lvl w:ilvl="1" w:tplc="0318EFF4">
      <w:start w:val="1"/>
      <w:numFmt w:val="decimal"/>
      <w:lvlText w:val="%2."/>
      <w:lvlJc w:val="left"/>
      <w:pPr>
        <w:ind w:left="1440" w:hanging="1080"/>
      </w:pPr>
    </w:lvl>
    <w:lvl w:ilvl="2" w:tplc="267A6F68">
      <w:start w:val="1"/>
      <w:numFmt w:val="decimal"/>
      <w:lvlText w:val="%3."/>
      <w:lvlJc w:val="left"/>
      <w:pPr>
        <w:ind w:left="2160" w:hanging="1980"/>
      </w:pPr>
    </w:lvl>
    <w:lvl w:ilvl="3" w:tplc="486E0D8E">
      <w:start w:val="1"/>
      <w:numFmt w:val="decimal"/>
      <w:lvlText w:val="%4."/>
      <w:lvlJc w:val="left"/>
      <w:pPr>
        <w:ind w:left="2880" w:hanging="2520"/>
      </w:pPr>
    </w:lvl>
    <w:lvl w:ilvl="4" w:tplc="48D21CF4">
      <w:start w:val="1"/>
      <w:numFmt w:val="decimal"/>
      <w:lvlText w:val="%5."/>
      <w:lvlJc w:val="left"/>
      <w:pPr>
        <w:ind w:left="3600" w:hanging="3240"/>
      </w:pPr>
    </w:lvl>
    <w:lvl w:ilvl="5" w:tplc="0EC60E7A">
      <w:start w:val="1"/>
      <w:numFmt w:val="decimal"/>
      <w:lvlText w:val="%6."/>
      <w:lvlJc w:val="left"/>
      <w:pPr>
        <w:ind w:left="4320" w:hanging="4140"/>
      </w:pPr>
    </w:lvl>
    <w:lvl w:ilvl="6" w:tplc="B02AE0EA">
      <w:start w:val="1"/>
      <w:numFmt w:val="decimal"/>
      <w:lvlText w:val="%7."/>
      <w:lvlJc w:val="left"/>
      <w:pPr>
        <w:ind w:left="5040" w:hanging="4680"/>
      </w:pPr>
    </w:lvl>
    <w:lvl w:ilvl="7" w:tplc="F170FB4C">
      <w:start w:val="1"/>
      <w:numFmt w:val="decimal"/>
      <w:lvlText w:val="%8."/>
      <w:lvlJc w:val="left"/>
      <w:pPr>
        <w:ind w:left="5760" w:hanging="5400"/>
      </w:pPr>
    </w:lvl>
    <w:lvl w:ilvl="8" w:tplc="44422A58">
      <w:start w:val="1"/>
      <w:numFmt w:val="decimal"/>
      <w:lvlText w:val="%9."/>
      <w:lvlJc w:val="left"/>
      <w:pPr>
        <w:ind w:left="6480" w:hanging="6300"/>
      </w:pPr>
    </w:lvl>
  </w:abstractNum>
  <w:num w:numId="1" w16cid:durableId="1888297218">
    <w:abstractNumId w:val="0"/>
  </w:num>
  <w:num w:numId="2" w16cid:durableId="1409957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19"/>
    <w:rsid w:val="00502E19"/>
    <w:rsid w:val="00DB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8E7FE"/>
  <w15:chartTrackingRefBased/>
  <w15:docId w15:val="{0016F5CF-F153-43CE-A132-EC5433FF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06C7F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742</Words>
  <Characters>4232</Characters>
  <Application>Microsoft Office Word</Application>
  <DocSecurity>0</DocSecurity>
  <Lines>35</Lines>
  <Paragraphs>9</Paragraphs>
  <ScaleCrop>false</ScaleCrop>
  <Company>Credit Union of Colorado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Ayano Dekraai</dc:creator>
  <cp:keywords/>
  <dc:description/>
  <cp:lastModifiedBy>Cam Torrens</cp:lastModifiedBy>
  <cp:revision>2</cp:revision>
  <dcterms:created xsi:type="dcterms:W3CDTF">2023-03-08T02:15:00Z</dcterms:created>
  <dcterms:modified xsi:type="dcterms:W3CDTF">2023-03-10T06:41:00Z</dcterms:modified>
</cp:coreProperties>
</file>