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C" w14:textId="290A2634" w:rsidR="007E5037" w:rsidRPr="009C4903" w:rsidRDefault="009C4903" w:rsidP="009C4903">
      <w:pPr>
        <w:spacing w:line="480" w:lineRule="auto"/>
        <w:jc w:val="center"/>
        <w:rPr>
          <w:rFonts w:ascii="Times New Roman" w:eastAsia="Times New Roman" w:hAnsi="Times New Roman" w:cs="Times New Roman"/>
          <w:b/>
          <w:bCs/>
          <w:sz w:val="32"/>
          <w:szCs w:val="32"/>
        </w:rPr>
      </w:pPr>
      <w:r w:rsidRPr="009C4903">
        <w:rPr>
          <w:rFonts w:ascii="Times New Roman" w:eastAsia="Times New Roman" w:hAnsi="Times New Roman" w:cs="Times New Roman"/>
          <w:b/>
          <w:bCs/>
          <w:sz w:val="32"/>
          <w:szCs w:val="32"/>
        </w:rPr>
        <w:t>The Carved Name</w:t>
      </w:r>
    </w:p>
    <w:p w14:paraId="0000001D"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always felt a certain tug towards this house, like I was attached to the same string it was on, pulling me in without warning. The house had been abandoned for years. No one knows why. Some say it is haunted; others say it's just an old house, perched on the highest hill with lush green forest rising behind it like a wall. </w:t>
      </w:r>
    </w:p>
    <w:p w14:paraId="0000001E"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Eventually, the pull became impossible to ignore, following it right up to the front door of the house. Vines snaked up the rotted wood walls, and the porch sagged beneath my weight as I stepped onto the landing and tried the handle, but it was stuck. I kept jiggling the handle, but the door wouldn’t budge. What could be in this house that they had to lock the front door? Glancing around for a key, a sudden feeling to look under the doormat. I pulled back the corner of the old, worn-down rug. Underneath lay a golden key. My breath caught. </w:t>
      </w:r>
      <w:r>
        <w:rPr>
          <w:rFonts w:ascii="Times New Roman" w:eastAsia="Times New Roman" w:hAnsi="Times New Roman" w:cs="Times New Roman"/>
          <w:i/>
          <w:iCs/>
          <w:sz w:val="24"/>
          <w:szCs w:val="24"/>
        </w:rPr>
        <w:t xml:space="preserve">How did I know this key was </w:t>
      </w:r>
      <w:proofErr w:type="spellStart"/>
      <w:r>
        <w:rPr>
          <w:rFonts w:ascii="Times New Roman" w:eastAsia="Times New Roman" w:hAnsi="Times New Roman" w:cs="Times New Roman"/>
          <w:i/>
          <w:iCs/>
          <w:sz w:val="24"/>
          <w:szCs w:val="24"/>
        </w:rPr>
        <w:t>gonna</w:t>
      </w:r>
      <w:proofErr w:type="spellEnd"/>
      <w:r>
        <w:rPr>
          <w:rFonts w:ascii="Times New Roman" w:eastAsia="Times New Roman" w:hAnsi="Times New Roman" w:cs="Times New Roman"/>
          <w:i/>
          <w:iCs/>
          <w:sz w:val="24"/>
          <w:szCs w:val="24"/>
        </w:rPr>
        <w:t xml:space="preserve"> be here?</w:t>
      </w:r>
      <w:r>
        <w:rPr>
          <w:rFonts w:ascii="Times New Roman" w:eastAsia="Times New Roman" w:hAnsi="Times New Roman" w:cs="Times New Roman"/>
          <w:sz w:val="24"/>
          <w:szCs w:val="24"/>
        </w:rPr>
        <w:t xml:space="preserve"> I picked it up, its shape left behind on the porch like an old memory. I slid it in the lock; it fits perfectly. The door swings open, revealing a dark, dingy space smelling of dust and mold. A staircase that curved up to the second floor, and beside it stood a dark, eerie door leading to the basement. A gut feeling told me not to go down there, so I made my way to the stairs. With every step, they creaked and groaned under my weight. </w:t>
      </w:r>
    </w:p>
    <w:p w14:paraId="0000001F"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top was a narrow hallway that stretched across the length of the house. Three doors were facing towards me, all in a line. The middle one was a bathroom; I could tell from the halfway-open door. These rooms were connected by a hallway in the back, making the upstairs all the </w:t>
      </w:r>
      <w:proofErr w:type="gramStart"/>
      <w:r>
        <w:rPr>
          <w:rFonts w:ascii="Times New Roman" w:eastAsia="Times New Roman" w:hAnsi="Times New Roman" w:cs="Times New Roman"/>
          <w:sz w:val="24"/>
          <w:szCs w:val="24"/>
        </w:rPr>
        <w:t>more spooky</w:t>
      </w:r>
      <w:proofErr w:type="gramEnd"/>
      <w:r>
        <w:rPr>
          <w:rFonts w:ascii="Times New Roman" w:eastAsia="Times New Roman" w:hAnsi="Times New Roman" w:cs="Times New Roman"/>
          <w:sz w:val="24"/>
          <w:szCs w:val="24"/>
        </w:rPr>
        <w:t>. Another door to my left, separate from the others. Without really thinking about it, I walked over and reached for the handle, but just as I was about to push it open, the door swung open, like some unseen force did it for me. I push it the rest of the way open and step into the room.</w:t>
      </w:r>
    </w:p>
    <w:p w14:paraId="00000020"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was a child’s room. A small bed sat in the corner with a closet adjacent to it. Bookshelves lined the wall, and old toys were scattered about the floor, untouched like its preserved memory. Something about the room felt off, though I couldn’t quite put a finger on it. Maybe because my childhood room looked a lot like this. </w:t>
      </w:r>
    </w:p>
    <w:p w14:paraId="00000021"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Standing in the center of it, I slowly turned in a circle, taking in my surroundings. </w:t>
      </w:r>
    </w:p>
    <w:p w14:paraId="00000022" w14:textId="77777777" w:rsidR="007E5037" w:rsidRDefault="00000000">
      <w:pPr>
        <w:spacing w:line="480" w:lineRule="auto"/>
        <w:ind w:firstLine="7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Subcontiously</w:t>
      </w:r>
      <w:proofErr w:type="spellEnd"/>
      <w:proofErr w:type="gramEnd"/>
      <w:r>
        <w:rPr>
          <w:rFonts w:ascii="Times New Roman" w:eastAsia="Times New Roman" w:hAnsi="Times New Roman" w:cs="Times New Roman"/>
          <w:sz w:val="24"/>
          <w:szCs w:val="24"/>
        </w:rPr>
        <w:t xml:space="preserve"> I locked my eyes on the closet. My body started to feel that instinctive pull again, like the house was trying to show me something, but why the closet? I slide the closet door open. Inside is a large wooden trunk. I kneel to get a better look. There is a lock, and right above it is an engraved name. I trace it with my finger. ‘Alma,’ it said. </w:t>
      </w:r>
    </w:p>
    <w:p w14:paraId="00000023" w14:textId="77777777" w:rsidR="007E5037" w:rsidRDefault="00000000">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4"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“Rue, give me my toy back. I was playing with it.” </w:t>
      </w:r>
    </w:p>
    <w:p w14:paraId="00000025"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I want it now!” </w:t>
      </w:r>
    </w:p>
    <w:p w14:paraId="00000026"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snatched the toy from my sister's hands and walked back to my room. </w:t>
      </w:r>
    </w:p>
    <w:p w14:paraId="00000027"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“ALMA!!!” She wailed as I slammed my bedroom door behind me. I walk over to my closet and throw my toy back into the trunk, the one with my name carved into the front.  </w:t>
      </w:r>
    </w:p>
    <w:p w14:paraId="00000028" w14:textId="77777777" w:rsidR="007E5037" w:rsidRDefault="00000000">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9"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Alma. That was my name, but why was the name on the chest? It had to be a coincidence. </w:t>
      </w:r>
    </w:p>
    <w:p w14:paraId="0000002A"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sharp whistling noise cut through the silence. I whipped around, but it was just the wind blowing against the house. I sat there for a second, trying to calm my nerves, when another whistling sounded through the house, only this time it wasn't the wind that made that sound but the house itself, almost like the house was trying to tell me something. </w:t>
      </w:r>
    </w:p>
    <w:p w14:paraId="0000002B"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turned back around and looked at the chest. My hands trembled as I opened the trunk. Inside were old toys, yellowed with time, but one caught my eye. It was a white stuffed rabbit </w:t>
      </w:r>
      <w:r>
        <w:rPr>
          <w:rFonts w:ascii="Times New Roman" w:eastAsia="Times New Roman" w:hAnsi="Times New Roman" w:cs="Times New Roman"/>
          <w:sz w:val="24"/>
          <w:szCs w:val="24"/>
        </w:rPr>
        <w:lastRenderedPageBreak/>
        <w:t xml:space="preserve">with a brown trench coat and a blood red bow tie. I lifted him carefully. Though the fur was matted is still soft to the touch. He smelled musty, but underneath that was something faint and familiar. The scent pulled at something buried deep inside me. A memory.  </w:t>
      </w:r>
    </w:p>
    <w:p w14:paraId="0000002C" w14:textId="77777777" w:rsidR="007E5037" w:rsidRDefault="00000000">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2D"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“Time for bed, my love,” my mother purred, peeking her head into my room. I was sitting on my bed with Chester in my lap. He </w:t>
      </w:r>
      <w:proofErr w:type="spellStart"/>
      <w:r>
        <w:rPr>
          <w:rFonts w:ascii="Times New Roman" w:eastAsia="Times New Roman" w:hAnsi="Times New Roman" w:cs="Times New Roman"/>
          <w:sz w:val="24"/>
          <w:szCs w:val="24"/>
        </w:rPr>
        <w:t>wasnt</w:t>
      </w:r>
      <w:proofErr w:type="spellEnd"/>
      <w:r>
        <w:rPr>
          <w:rFonts w:ascii="Times New Roman" w:eastAsia="Times New Roman" w:hAnsi="Times New Roman" w:cs="Times New Roman"/>
          <w:sz w:val="24"/>
          <w:szCs w:val="24"/>
        </w:rPr>
        <w:t xml:space="preserve"> just a stuffed rabbit, he was my best friend and the only one who listened to me. I told him everything.</w:t>
      </w:r>
    </w:p>
    <w:p w14:paraId="0000002E"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look up from my silent conversation with Chester and see my mom walking towards me, getting ready to tuck me into bed. I hopped up and let her pull back the sheets. I crawled under the soft sheets. I clutched Chester to my chest and fell asleep while my mother read me a bedtime story. </w:t>
      </w:r>
    </w:p>
    <w:p w14:paraId="0000002F" w14:textId="77777777" w:rsidR="007E5037" w:rsidRDefault="00000000">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0"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 dropped the rabbit back into the trunk, shaking as I stepped back out of the closet. Spinning in a circle, taking in my surroundings, it was all coming back. My doctor said my memory would come back, but he didn’t know when.</w:t>
      </w:r>
    </w:p>
    <w:p w14:paraId="00000031" w14:textId="77777777" w:rsidR="007E5037"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”Your</w:t>
      </w:r>
      <w:proofErr w:type="gramEnd"/>
      <w:r>
        <w:rPr>
          <w:rFonts w:ascii="Times New Roman" w:eastAsia="Times New Roman" w:hAnsi="Times New Roman" w:cs="Times New Roman"/>
          <w:sz w:val="24"/>
          <w:szCs w:val="24"/>
        </w:rPr>
        <w:t xml:space="preserve"> memories will come back one day, it could be tomorrow, or it could be years from now. You never know with these things.” </w:t>
      </w:r>
    </w:p>
    <w:p w14:paraId="00000032"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remember now. Why I grew up with my grandmother. Why were my parents never there. Why Rue’s voice, my sister's voice, never really left me. The memory slammed back into me.    </w:t>
      </w:r>
    </w:p>
    <w:p w14:paraId="00000033" w14:textId="77777777" w:rsidR="007E5037" w:rsidRDefault="00000000">
      <w:pPr>
        <w:spacing w:line="48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34"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fell asleep that night, clinging to Chester like I always did, and dreamt of a world where Chester was actually alive and not just a stuffed animal that I kept by my side 24/7, but I was soon awoken by the sound of breaking glass.</w:t>
      </w:r>
    </w:p>
    <w:p w14:paraId="00000035"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sat up in bed, startled by the sudden sound, heart pounding in my chest. Slowly, I crept to my door and cracked it open. A tall shadow moved up the stairs. Someone had broken in. </w:t>
      </w:r>
    </w:p>
    <w:p w14:paraId="00000036"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could hear my hear ponding in my chest as I strained my ear to hear where this stranger was going. </w:t>
      </w:r>
    </w:p>
    <w:p w14:paraId="00000037"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scream split through the silence. </w:t>
      </w:r>
    </w:p>
    <w:p w14:paraId="00000038"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Rue</w:t>
      </w:r>
    </w:p>
    <w:p w14:paraId="00000039"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instinct, I ran out of my room and straight to my sister, but I skidded to a stop when I saw what had happened. The tall shadow was standing over my sister, knife raised above its head, dripping with blood. Rue lay still. I gasped and stepped back as the shadow turned its head and started creeping slowly towards me, eyes, its next target. </w:t>
      </w:r>
    </w:p>
    <w:p w14:paraId="0000003A" w14:textId="77777777" w:rsidR="007E5037"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“RUN </w:t>
      </w:r>
      <w:proofErr w:type="spellStart"/>
      <w:r>
        <w:rPr>
          <w:rFonts w:ascii="Times New Roman" w:eastAsia="Times New Roman" w:hAnsi="Times New Roman" w:cs="Times New Roman"/>
          <w:sz w:val="24"/>
          <w:szCs w:val="24"/>
        </w:rPr>
        <w:t>RUN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RUN</w:t>
      </w:r>
      <w:proofErr w:type="spellEnd"/>
      <w:r>
        <w:rPr>
          <w:rFonts w:ascii="Times New Roman" w:eastAsia="Times New Roman" w:hAnsi="Times New Roman" w:cs="Times New Roman"/>
          <w:sz w:val="24"/>
          <w:szCs w:val="24"/>
        </w:rPr>
        <w:t xml:space="preserve">,” that voice in my head screamed. I turned and bolted toward the stairs, going as fast as my legs could take me. My parents’ voices echoed from down the hall as I saw them emerge from their room. I locked eyes with my mom, worry and fear shone in them, but I knew I had to run; they would be ok. </w:t>
      </w:r>
    </w:p>
    <w:p w14:paraId="0000003B" w14:textId="77777777" w:rsidR="007E5037"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sz w:val="24"/>
          <w:szCs w:val="24"/>
        </w:rPr>
        <w:t xml:space="preserve">I made my way to the basement stairs, running as fast as I could, but when I reached the sharp turn in the staircase, I toppled over the railing, snapping it in half as I fell toward the concrete floor. I hit the ground with a bone-rattling crack and slid right into one of the support beams, hitting my head, knocking me out cold.  </w:t>
      </w:r>
    </w:p>
    <w:sectPr w:rsidR="007E5037">
      <w:headerReference w:type="default" r:id="rId7"/>
      <w:footerReference w:type="default" r:id="rId8"/>
      <w:footerReference w:type="first" r:id="rId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558A9" w14:textId="77777777" w:rsidR="009C48CA" w:rsidRDefault="009C48CA">
      <w:pPr>
        <w:spacing w:line="240" w:lineRule="auto"/>
      </w:pPr>
      <w:r>
        <w:separator/>
      </w:r>
    </w:p>
  </w:endnote>
  <w:endnote w:type="continuationSeparator" w:id="0">
    <w:p w14:paraId="07E4BF20" w14:textId="77777777" w:rsidR="009C48CA" w:rsidRDefault="009C48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22808883-9EC3-4A65-88D6-61EBCF0CEE9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E556FC-2F28-433C-968C-986C1885ADC5}"/>
  </w:font>
  <w:font w:name="Cambria">
    <w:panose1 w:val="02040503050406030204"/>
    <w:charset w:val="00"/>
    <w:family w:val="roman"/>
    <w:pitch w:val="variable"/>
    <w:sig w:usb0="E00006FF" w:usb1="420024FF" w:usb2="02000000" w:usb3="00000000" w:csb0="0000019F" w:csb1="00000000"/>
    <w:embedRegular r:id="rId3" w:fontKey="{9222463C-AFC9-4CFC-AB61-DBD3B6991C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D" w14:textId="1EDCCCF2" w:rsidR="007E5037"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9C4903">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45426300" w:rsidR="007E5037" w:rsidRDefault="00000000">
    <w:pPr>
      <w:jc w:val="right"/>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C4903">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C9E7E" w14:textId="77777777" w:rsidR="009C48CA" w:rsidRDefault="009C48CA">
      <w:pPr>
        <w:spacing w:line="240" w:lineRule="auto"/>
      </w:pPr>
      <w:r>
        <w:separator/>
      </w:r>
    </w:p>
  </w:footnote>
  <w:footnote w:type="continuationSeparator" w:id="0">
    <w:p w14:paraId="0C866338" w14:textId="77777777" w:rsidR="009C48CA" w:rsidRDefault="009C48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7E5037"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Carved Name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101F4"/>
    <w:multiLevelType w:val="multilevel"/>
    <w:tmpl w:val="A4FCECB8"/>
    <w:lvl w:ilvl="0">
      <w:start w:val="1"/>
      <w:numFmt w:val="bullet"/>
      <w:lvlText w:val="●"/>
      <w:lvlJc w:val="left"/>
      <w:pPr>
        <w:ind w:left="720" w:hanging="360"/>
      </w:pPr>
      <w:rPr>
        <w:rFonts w:ascii="Roboto" w:eastAsia="Roboto" w:hAnsi="Roboto" w:cs="Roboto"/>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8039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37"/>
    <w:rsid w:val="000D6AF9"/>
    <w:rsid w:val="007E5037"/>
    <w:rsid w:val="009C48CA"/>
    <w:rsid w:val="009C4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B1E1D"/>
  <w15:docId w15:val="{66743B44-91BD-4995-8AF3-059B772DD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980</Words>
  <Characters>5586</Characters>
  <Application>Microsoft Office Word</Application>
  <DocSecurity>0</DocSecurity>
  <Lines>46</Lines>
  <Paragraphs>13</Paragraphs>
  <ScaleCrop>false</ScaleCrop>
  <Company/>
  <LinksUpToDate>false</LinksUpToDate>
  <CharactersWithSpaces>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2026-03-04T11:41:00Z</dcterms:created>
  <dcterms:modified xsi:type="dcterms:W3CDTF">2026-03-04T11:41:00Z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bb0381d8-005d-4958-91ce-034426211875</vt:lpwstr>
  </property>
</Properties>
</file>