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1B22753B" w:rsidR="000736DD" w:rsidRDefault="00432C56" w:rsidP="00432C56">
      <w:pPr>
        <w:spacing w:line="480" w:lineRule="auto"/>
        <w:jc w:val="center"/>
        <w:rPr>
          <w:rFonts w:ascii="Times New Roman" w:eastAsia="Times New Roman" w:hAnsi="Times New Roman" w:cs="Times New Roman"/>
          <w:sz w:val="24"/>
          <w:szCs w:val="24"/>
        </w:rPr>
      </w:pPr>
      <w:r w:rsidRPr="00432C56">
        <w:rPr>
          <w:rFonts w:ascii="Times New Roman" w:eastAsia="Times New Roman" w:hAnsi="Times New Roman" w:cs="Times New Roman"/>
          <w:b/>
          <w:bCs/>
          <w:sz w:val="32"/>
          <w:szCs w:val="32"/>
        </w:rPr>
        <w:t>Schrödinger's Box</w:t>
      </w:r>
    </w:p>
    <w:p w14:paraId="00000016" w14:textId="77777777" w:rsidR="000736DD" w:rsidRDefault="000736DD">
      <w:pPr>
        <w:spacing w:line="480" w:lineRule="auto"/>
        <w:rPr>
          <w:rFonts w:ascii="Times New Roman" w:eastAsia="Times New Roman" w:hAnsi="Times New Roman" w:cs="Times New Roman"/>
          <w:sz w:val="24"/>
          <w:szCs w:val="24"/>
        </w:rPr>
      </w:pPr>
    </w:p>
    <w:p w14:paraId="00000017"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long time ago in a galaxy very far away, there was a world, just like ours, where everybody wanted to know about the truth. But only one person knew about the actual truth, Kat. She was a girl who knew the one and only truth, but she did not have the ability to speak or talk or communicate in any other way. She could not speak, because she had been abandoned together with her cat, Louie, by her parents just after she was born. She never learned to talk, because she had never had contact with another human being. She could only communicate with Louie. She lived in a very small cottage next to the wide ocean, living her days peacefully. She did not have any money, but she was still very happy. Her only contact to the outside world was through Louie, who wandered the outside world discovering what was going on. The truth was so different from everybody’s expectations that no one came even close to understanding it. In this world, people searched for happiness in possessions and power. Everybody who did not have many belongings thought their lives would not be worth living, and everybody wanted to have as much power as possible. Over time, people became jealous of other people who were more powerful than themselves. </w:t>
      </w:r>
    </w:p>
    <w:p w14:paraId="00000018"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Every evening Kat sat on the ocean shore watching the colorful sunsets. Each sunset was unique and Kat found new messages in every single one.</w:t>
      </w:r>
    </w:p>
    <w:p w14:paraId="00000019"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One evening, when the sky was dark, filled with powerful rain and storm clouds that looked like they could destroy the world at any moment, Louie came home to tell Kat about the people’s news that night. This was the night when everything changed. Louie told her that the people had built more and more weapons which would be able to destroy humankind seven times over. And they had started a war against each other, because everybody wanted power over everything. Humanity could be destroyed and the world would soon be uninhabitable for any organism.</w:t>
      </w:r>
    </w:p>
    <w:p w14:paraId="0000001A"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Kat could not understand it. She thought</w:t>
      </w:r>
      <w:r>
        <w:rPr>
          <w:rFonts w:ascii="Times New Roman" w:eastAsia="Times New Roman" w:hAnsi="Times New Roman" w:cs="Times New Roman"/>
          <w:i/>
          <w:iCs/>
          <w:sz w:val="24"/>
          <w:szCs w:val="24"/>
        </w:rPr>
        <w:t xml:space="preserve"> If I could tell them the actual truth, every problem would be solved! </w:t>
      </w:r>
      <w:r>
        <w:rPr>
          <w:rFonts w:ascii="Times New Roman" w:eastAsia="Times New Roman" w:hAnsi="Times New Roman" w:cs="Times New Roman"/>
          <w:sz w:val="24"/>
          <w:szCs w:val="24"/>
        </w:rPr>
        <w:t xml:space="preserve">So, she tried to speak, but it just would not work. She was forced to keep the perfect truth that she knew would save the world as a secret. For every other person on earth, the wrong was real. Kat did everything she could for months to learn how to communicate, but she just couldn’t figure it out. She knew though that she was capable of communicating the truth, because she knew that the truth must be revealed to be practiced. </w:t>
      </w:r>
    </w:p>
    <w:p w14:paraId="0000001B"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Even though she couldn't talk, she went to the people. When she arrived, sadness overcame her. The people were angry and nobody felt loved.</w:t>
      </w:r>
    </w:p>
    <w:p w14:paraId="0000001C"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she walked down the street, a strange man in a grey suit with round glasses addressed her and said in a weird accent, “You seem different to me than everyone else. I can feel your love. Where are you from?”</w:t>
      </w:r>
    </w:p>
    <w:p w14:paraId="0000001D"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moment the words came streaming out of her mouth, it felt like she had always been able to talk. Her mouth moved smoothly, pronouncing every word exactly how she wanted. She used her hands to explain and her face to imitate emotions. The man’s eyes opened and light and love came into his face, he looked as if he just dropped the huge rock he had been carrying for his entire life. Right then, she realized that the truth cannot be practiced when it is kept secret. The man who introduced himself as Mr. Schrödinger wanted to help Kat tell the truth to humanity. Fortunately, he had a high position at a newsstation and he was able to let Kat tell the truth to the entire nation. </w:t>
      </w:r>
    </w:p>
    <w:p w14:paraId="0000001E"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few hours later, Kat took the microphone, held it close to her mouth, took a deep breath, and started speaking. Even though the same day she talked for the first time in her life, she confidently held the most beautiful, perfect, true speech that humanity had ever heard.</w:t>
      </w:r>
    </w:p>
    <w:p w14:paraId="0000001F"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She spoke about how possessions don’t make people happy, and that power is not the way to a fulfilling and peaceful life. She said that every material thing is finite and that the only eternal thing cannot be put in matter. The only eternal is Love, which everybody infinitely has in themselves.</w:t>
      </w:r>
    </w:p>
    <w:p w14:paraId="00000020" w14:textId="77777777" w:rsidR="000736DD"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Everybody understood all she said perfectly. And only minutes after that, the truth was known. The war was over and nobody ever worried about power anymore. </w:t>
      </w:r>
    </w:p>
    <w:p w14:paraId="00000021" w14:textId="77777777" w:rsidR="000736DD" w:rsidRDefault="00000000">
      <w:pPr>
        <w:spacing w:line="360" w:lineRule="auto"/>
        <w:ind w:firstLine="7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The secret was revealed.</w:t>
      </w:r>
    </w:p>
    <w:sectPr w:rsidR="000736DD">
      <w:headerReference w:type="default" r:id="rId7"/>
      <w:headerReference w:type="first" r:id="rId8"/>
      <w:footerReference w:type="first" r:id="rId9"/>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C6E97" w14:textId="77777777" w:rsidR="004E579F" w:rsidRDefault="004E579F">
      <w:pPr>
        <w:spacing w:line="240" w:lineRule="auto"/>
      </w:pPr>
      <w:r>
        <w:separator/>
      </w:r>
    </w:p>
  </w:endnote>
  <w:endnote w:type="continuationSeparator" w:id="0">
    <w:p w14:paraId="41E59C1E" w14:textId="77777777" w:rsidR="004E579F" w:rsidRDefault="004E57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1CF165-040B-4373-9154-6516A5707BD1}"/>
  </w:font>
  <w:font w:name="Cambria">
    <w:panose1 w:val="02040503050406030204"/>
    <w:charset w:val="00"/>
    <w:family w:val="roman"/>
    <w:pitch w:val="variable"/>
    <w:sig w:usb0="E00006FF" w:usb1="420024FF" w:usb2="02000000" w:usb3="00000000" w:csb0="0000019F" w:csb1="00000000"/>
    <w:embedRegular r:id="rId2" w:fontKey="{FB8026B3-B231-4630-B78E-C90E1235C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0736DD" w:rsidRDefault="000736DD">
    <w:pPr>
      <w:rPr>
        <w:vertAlign w:val="sub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BA657" w14:textId="77777777" w:rsidR="004E579F" w:rsidRDefault="004E579F">
      <w:pPr>
        <w:spacing w:line="240" w:lineRule="auto"/>
      </w:pPr>
      <w:r>
        <w:separator/>
      </w:r>
    </w:p>
  </w:footnote>
  <w:footnote w:type="continuationSeparator" w:id="0">
    <w:p w14:paraId="06716C97" w14:textId="77777777" w:rsidR="004E579F" w:rsidRDefault="004E57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0736DD" w:rsidRDefault="00000000">
    <w:pPr>
      <w:jc w:val="center"/>
      <w:rPr>
        <w:vertAlign w:val="subscript"/>
      </w:rPr>
    </w:pPr>
    <w:r>
      <w:rPr>
        <w:rFonts w:ascii="Times New Roman" w:eastAsia="Times New Roman" w:hAnsi="Times New Roman" w:cs="Times New Roman"/>
        <w:sz w:val="24"/>
        <w:szCs w:val="24"/>
      </w:rPr>
      <w:t>Schrödinger's Box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2" w14:textId="77777777" w:rsidR="000736DD" w:rsidRDefault="000736DD">
    <w:pPr>
      <w:rPr>
        <w:vertAlign w:val="sub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7D43DA"/>
    <w:multiLevelType w:val="multilevel"/>
    <w:tmpl w:val="9BFE0E9A"/>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0165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6DD"/>
    <w:rsid w:val="000736DD"/>
    <w:rsid w:val="00432C56"/>
    <w:rsid w:val="004E579F"/>
    <w:rsid w:val="006D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25216-C62D-4C36-842D-A256391B2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640</Words>
  <Characters>3648</Characters>
  <Application>Microsoft Office Word</Application>
  <DocSecurity>0</DocSecurity>
  <Lines>30</Lines>
  <Paragraphs>8</Paragraphs>
  <ScaleCrop>false</ScaleCrop>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2026-02-27T01:30:00Z</dcterms:created>
  <dcterms:modified xsi:type="dcterms:W3CDTF">2026-02-27T01:30:00Z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1a10b300-71f4-47e1-879e-af245f9ca65e</vt:lpwstr>
  </property>
</Properties>
</file>