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3C64" w14:textId="7605A63E" w:rsidR="00135BD7" w:rsidRDefault="00135BD7" w:rsidP="075B3FA8">
      <w:pPr>
        <w:spacing w:before="600"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28F2A91" w14:textId="1B33CC92" w:rsidR="00135BD7" w:rsidRDefault="5AE5D473" w:rsidP="075B3FA8">
      <w:pPr>
        <w:spacing w:before="600" w:after="0" w:line="480" w:lineRule="auto"/>
        <w:jc w:val="center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The Art of Goodbye’s  </w:t>
      </w:r>
    </w:p>
    <w:p w14:paraId="6EE889A9" w14:textId="27A7C454" w:rsidR="00135BD7" w:rsidRDefault="5AE5D473" w:rsidP="075B3FA8">
      <w:pPr>
        <w:spacing w:after="0" w:line="480" w:lineRule="auto"/>
        <w:ind w:firstLine="720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>“</w:t>
      </w:r>
      <w:bookmarkStart w:id="0" w:name="_Int_dmI8kQ83"/>
      <w:r w:rsidRPr="075B3FA8">
        <w:rPr>
          <w:rFonts w:ascii="Times New Roman" w:eastAsia="Times New Roman" w:hAnsi="Times New Roman" w:cs="Times New Roman"/>
          <w:color w:val="000000" w:themeColor="text1"/>
        </w:rPr>
        <w:t>Goodbyes</w:t>
      </w:r>
      <w:bookmarkEnd w:id="0"/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”. That was all I was ever used to, my norm. I sometimes wonder how one individual can get cursed with so much pain and hurt in a </w:t>
      </w:r>
      <w:r w:rsidR="2FFB0B72" w:rsidRPr="075B3FA8">
        <w:rPr>
          <w:rFonts w:ascii="Times New Roman" w:eastAsia="Times New Roman" w:hAnsi="Times New Roman" w:cs="Times New Roman"/>
          <w:color w:val="000000" w:themeColor="text1"/>
        </w:rPr>
        <w:t>lifetime,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and one has never had an opportunity to grieve in their lifetime. </w:t>
      </w:r>
    </w:p>
    <w:p w14:paraId="4DF938F5" w14:textId="53BA3390" w:rsidR="00135BD7" w:rsidRDefault="5AE5D473" w:rsidP="075B3FA8">
      <w:pPr>
        <w:spacing w:after="0" w:line="480" w:lineRule="auto"/>
        <w:ind w:firstLine="720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I’m a teenage girl from Tennessee, and I guess I would describe myself to be perfectly normal, but there are scars a lot deeper that we can’t all see. On paper, I was privileged. Big house. Private schools. A mother whose name was </w:t>
      </w:r>
      <w:r w:rsidR="12AF3A6B" w:rsidRPr="075B3FA8">
        <w:rPr>
          <w:rFonts w:ascii="Times New Roman" w:eastAsia="Times New Roman" w:hAnsi="Times New Roman" w:cs="Times New Roman"/>
          <w:color w:val="000000" w:themeColor="text1"/>
        </w:rPr>
        <w:t>recognized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by anyone. But privilege doesn’t tuck you in at night. </w:t>
      </w:r>
    </w:p>
    <w:p w14:paraId="71DDDD10" w14:textId="208326F9" w:rsidR="00135BD7" w:rsidRDefault="5AE5D473" w:rsidP="075B3FA8">
      <w:pPr>
        <w:spacing w:after="0" w:line="480" w:lineRule="auto"/>
        <w:ind w:firstLine="720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My father was in the military and well my </w:t>
      </w:r>
      <w:r w:rsidR="16E255BF" w:rsidRPr="075B3FA8">
        <w:rPr>
          <w:rFonts w:ascii="Times New Roman" w:eastAsia="Times New Roman" w:hAnsi="Times New Roman" w:cs="Times New Roman"/>
          <w:color w:val="000000" w:themeColor="text1"/>
        </w:rPr>
        <w:t>mother;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she was in and out of my life I assume mostly picking up extra hours, as she was one of the </w:t>
      </w:r>
      <w:r w:rsidR="439E436B" w:rsidRPr="075B3FA8">
        <w:rPr>
          <w:rFonts w:ascii="Times New Roman" w:eastAsia="Times New Roman" w:hAnsi="Times New Roman" w:cs="Times New Roman"/>
          <w:color w:val="000000" w:themeColor="text1"/>
        </w:rPr>
        <w:t>best-known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lawyers in the country. I grew up learning how to fend for myself, to tuck myself into bed at night, lock the doors and hope I would wake up to see a glimpse of my mother before she was out the door again. The porch light would still be on when I </w:t>
      </w:r>
      <w:bookmarkStart w:id="1" w:name="_Int_xRDH3YVH"/>
      <w:r w:rsidRPr="075B3FA8">
        <w:rPr>
          <w:rFonts w:ascii="Times New Roman" w:eastAsia="Times New Roman" w:hAnsi="Times New Roman" w:cs="Times New Roman"/>
          <w:color w:val="000000" w:themeColor="text1"/>
        </w:rPr>
        <w:t>woke</w:t>
      </w:r>
      <w:bookmarkEnd w:id="1"/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the next morning. Her heels kicked by the front door… If she made it home. </w:t>
      </w:r>
    </w:p>
    <w:p w14:paraId="4E79DAC4" w14:textId="584FBAA8" w:rsidR="00135BD7" w:rsidRDefault="5AE5D473" w:rsidP="075B3FA8">
      <w:pPr>
        <w:spacing w:after="0" w:line="480" w:lineRule="auto"/>
        <w:ind w:firstLine="720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I learned to keep away from making </w:t>
      </w:r>
      <w:r w:rsidR="7E21ADDB" w:rsidRPr="075B3FA8">
        <w:rPr>
          <w:rFonts w:ascii="Times New Roman" w:eastAsia="Times New Roman" w:hAnsi="Times New Roman" w:cs="Times New Roman"/>
          <w:color w:val="000000" w:themeColor="text1"/>
        </w:rPr>
        <w:t>friends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because the next month we would be two states down in a city I had never heard of.  Can I be blamed though, is a goodbye easy for anyone? </w:t>
      </w:r>
    </w:p>
    <w:p w14:paraId="269FC4FD" w14:textId="7003F5C2" w:rsidR="00135BD7" w:rsidRDefault="5AE5D473" w:rsidP="075B3FA8">
      <w:pPr>
        <w:spacing w:after="0" w:line="480" w:lineRule="auto"/>
        <w:ind w:firstLine="720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Around the age of 12 I was so fed up with this life of mine. The judgment that came with explaining my family dynamic was too much </w:t>
      </w:r>
      <w:r w:rsidR="3446EDB9" w:rsidRPr="075B3FA8">
        <w:rPr>
          <w:rFonts w:ascii="Times New Roman" w:eastAsia="Times New Roman" w:hAnsi="Times New Roman" w:cs="Times New Roman"/>
          <w:color w:val="000000" w:themeColor="text1"/>
        </w:rPr>
        <w:t>for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each new class. I wanted a family dissented from royalty, or to have a huge farm filled with fluffy cows, or even just two parents who knew who you were. But I knew that was too much to ask </w:t>
      </w:r>
      <w:r w:rsidR="7467B555" w:rsidRPr="075B3FA8">
        <w:rPr>
          <w:rFonts w:ascii="Times New Roman" w:eastAsia="Times New Roman" w:hAnsi="Times New Roman" w:cs="Times New Roman"/>
          <w:color w:val="000000" w:themeColor="text1"/>
        </w:rPr>
        <w:t>for,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so I started lying. </w:t>
      </w:r>
    </w:p>
    <w:p w14:paraId="79765741" w14:textId="095B878E" w:rsidR="00135BD7" w:rsidRDefault="5AE5D473" w:rsidP="075B3FA8">
      <w:pPr>
        <w:spacing w:after="0" w:line="480" w:lineRule="auto"/>
        <w:ind w:firstLine="720"/>
      </w:pPr>
      <w:r w:rsidRPr="075B3FA8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At first it was little white lies like “Tabitha, what music do you like?” I would lie and say I like rap and </w:t>
      </w:r>
      <w:r w:rsidR="1717DDD6" w:rsidRPr="075B3FA8">
        <w:rPr>
          <w:rFonts w:ascii="Times New Roman" w:eastAsia="Times New Roman" w:hAnsi="Times New Roman" w:cs="Times New Roman"/>
          <w:color w:val="000000" w:themeColor="text1"/>
        </w:rPr>
        <w:t>pop,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and that I had a crush on Justin Bieber (like every other teen girl out there). But those white lies slowly started to make my life easier. I didn't have to explain any </w:t>
      </w:r>
      <w:r w:rsidR="21ED2114" w:rsidRPr="075B3FA8">
        <w:rPr>
          <w:rFonts w:ascii="Times New Roman" w:eastAsia="Times New Roman" w:hAnsi="Times New Roman" w:cs="Times New Roman"/>
          <w:color w:val="000000" w:themeColor="text1"/>
        </w:rPr>
        <w:t>further;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they accepted my answer. </w:t>
      </w:r>
    </w:p>
    <w:p w14:paraId="03A772D0" w14:textId="1A3FE388" w:rsidR="00135BD7" w:rsidRDefault="5AE5D473" w:rsidP="075B3FA8">
      <w:pPr>
        <w:spacing w:after="0" w:line="480" w:lineRule="auto"/>
        <w:ind w:firstLine="720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I realized I could have a completely different life at school </w:t>
      </w:r>
      <w:r w:rsidR="4714061A" w:rsidRPr="075B3FA8">
        <w:rPr>
          <w:rFonts w:ascii="Times New Roman" w:eastAsia="Times New Roman" w:hAnsi="Times New Roman" w:cs="Times New Roman"/>
          <w:color w:val="000000" w:themeColor="text1"/>
        </w:rPr>
        <w:t>than at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home. </w:t>
      </w:r>
      <w:r w:rsidR="06A03603" w:rsidRPr="075B3FA8">
        <w:rPr>
          <w:rFonts w:ascii="Times New Roman" w:eastAsia="Times New Roman" w:hAnsi="Times New Roman" w:cs="Times New Roman"/>
          <w:color w:val="000000" w:themeColor="text1"/>
        </w:rPr>
        <w:t>So,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when it was easier to explain that my mom had passed away, that's what I did. She was dead to me anyways. But a secret I will forever keep pushing down. </w:t>
      </w:r>
    </w:p>
    <w:p w14:paraId="17651B2D" w14:textId="5113D4F6" w:rsidR="00135BD7" w:rsidRDefault="5AE5D473" w:rsidP="075B3FA8">
      <w:pPr>
        <w:spacing w:after="0" w:line="480" w:lineRule="auto"/>
        <w:ind w:firstLine="720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Though I know it will never </w:t>
      </w:r>
      <w:r w:rsidR="104F3E80" w:rsidRPr="075B3FA8">
        <w:rPr>
          <w:rFonts w:ascii="Times New Roman" w:eastAsia="Times New Roman" w:hAnsi="Times New Roman" w:cs="Times New Roman"/>
          <w:color w:val="000000" w:themeColor="text1"/>
        </w:rPr>
        <w:t>happen,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I secretly wish one day something will change. She will come back to her sweet baby girl and never let her go. My father will come home and choose us over </w:t>
      </w:r>
      <w:bookmarkStart w:id="2" w:name="_Int_CHOcAayJ"/>
      <w:r w:rsidRPr="075B3FA8">
        <w:rPr>
          <w:rFonts w:ascii="Times New Roman" w:eastAsia="Times New Roman" w:hAnsi="Times New Roman" w:cs="Times New Roman"/>
          <w:color w:val="000000" w:themeColor="text1"/>
        </w:rPr>
        <w:t>war</w:t>
      </w:r>
      <w:bookmarkEnd w:id="2"/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. I had never missed the smell of cigars until I realized </w:t>
      </w:r>
      <w:r w:rsidR="2E25BF32" w:rsidRPr="075B3FA8">
        <w:rPr>
          <w:rFonts w:ascii="Times New Roman" w:eastAsia="Times New Roman" w:hAnsi="Times New Roman" w:cs="Times New Roman"/>
          <w:color w:val="000000" w:themeColor="text1"/>
        </w:rPr>
        <w:t>that it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was my only scent </w:t>
      </w:r>
      <w:bookmarkStart w:id="3" w:name="_Int_fvNwvD1P"/>
      <w:r w:rsidRPr="075B3FA8">
        <w:rPr>
          <w:rFonts w:ascii="Times New Roman" w:eastAsia="Times New Roman" w:hAnsi="Times New Roman" w:cs="Times New Roman"/>
          <w:color w:val="000000" w:themeColor="text1"/>
        </w:rPr>
        <w:t>of</w:t>
      </w:r>
      <w:bookmarkEnd w:id="3"/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home.</w:t>
      </w:r>
    </w:p>
    <w:p w14:paraId="5446F0D4" w14:textId="71C37F08" w:rsidR="00135BD7" w:rsidRDefault="5AE5D473" w:rsidP="075B3FA8">
      <w:pPr>
        <w:spacing w:after="0" w:line="480" w:lineRule="auto"/>
        <w:ind w:firstLine="720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“Tabitha… Tabitha?” I heard my name whispered from behind me. I look back to find a girl with pin straight brown hair, and big round pink glasses that make her brown eyes look intimidating. I stare at her in confusion. </w:t>
      </w:r>
      <w:r w:rsidRPr="075B3FA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No one ever talks to me. 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She continues, </w:t>
      </w:r>
      <w:r w:rsidR="0EBBC862" w:rsidRPr="075B3FA8">
        <w:rPr>
          <w:rFonts w:ascii="Times New Roman" w:eastAsia="Times New Roman" w:hAnsi="Times New Roman" w:cs="Times New Roman"/>
          <w:color w:val="000000" w:themeColor="text1"/>
        </w:rPr>
        <w:t>“I’m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sorry about your mom.” I freeze, unsure what to say. </w:t>
      </w:r>
      <w:r w:rsidRPr="075B3FA8">
        <w:rPr>
          <w:rFonts w:ascii="Times New Roman" w:eastAsia="Times New Roman" w:hAnsi="Times New Roman" w:cs="Times New Roman"/>
          <w:i/>
          <w:iCs/>
          <w:color w:val="000000" w:themeColor="text1"/>
        </w:rPr>
        <w:t>Do I continue to lie?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I can’t be sure what to say, this girl seems nice but there is no way in hell I trust her let alone anyone with a lie like this. </w:t>
      </w:r>
      <w:r w:rsidRPr="075B3FA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What kind of </w:t>
      </w:r>
      <w:r w:rsidR="3BB9B395" w:rsidRPr="075B3FA8">
        <w:rPr>
          <w:rFonts w:ascii="Times New Roman" w:eastAsia="Times New Roman" w:hAnsi="Times New Roman" w:cs="Times New Roman"/>
          <w:i/>
          <w:iCs/>
          <w:color w:val="000000" w:themeColor="text1"/>
        </w:rPr>
        <w:t>downright</w:t>
      </w:r>
      <w:r w:rsidRPr="075B3FA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fool lies about their mom being dead. 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I snap out of it and respond the only way I know how to, “Thanks.” </w:t>
      </w:r>
    </w:p>
    <w:p w14:paraId="02E7E7E0" w14:textId="632B685E" w:rsidR="00135BD7" w:rsidRDefault="5AE5D473" w:rsidP="075B3FA8">
      <w:pPr>
        <w:spacing w:after="0" w:line="480" w:lineRule="auto"/>
        <w:ind w:firstLine="720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I have a metallic taste in my mouth. She smiles like I'm a fragile porcelain doll about to crack. I hate it. I hate that look. </w:t>
      </w:r>
    </w:p>
    <w:p w14:paraId="5133954B" w14:textId="1FB63D32" w:rsidR="00135BD7" w:rsidRDefault="5AE5D473" w:rsidP="075B3FA8">
      <w:pPr>
        <w:spacing w:after="0" w:line="480" w:lineRule="auto"/>
        <w:ind w:firstLine="720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The girl continued, </w:t>
      </w:r>
      <w:r w:rsidR="0603EA14" w:rsidRPr="075B3FA8">
        <w:rPr>
          <w:rFonts w:ascii="Times New Roman" w:eastAsia="Times New Roman" w:hAnsi="Times New Roman" w:cs="Times New Roman"/>
          <w:color w:val="000000" w:themeColor="text1"/>
        </w:rPr>
        <w:t>“Do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you miss her?” </w:t>
      </w:r>
      <w:r w:rsidR="2D7894D1" w:rsidRPr="075B3FA8">
        <w:rPr>
          <w:rFonts w:ascii="Times New Roman" w:eastAsia="Times New Roman" w:hAnsi="Times New Roman" w:cs="Times New Roman"/>
          <w:i/>
          <w:iCs/>
          <w:color w:val="000000" w:themeColor="text1"/>
        </w:rPr>
        <w:t>Ugh,</w:t>
      </w:r>
      <w:r w:rsidRPr="075B3FA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couldn't it have been any other question? 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I shove the guilt deeper, my stomach aches as I push out the words, </w:t>
      </w:r>
      <w:r w:rsidR="28B5E0FD" w:rsidRPr="075B3FA8">
        <w:rPr>
          <w:rFonts w:ascii="Times New Roman" w:eastAsia="Times New Roman" w:hAnsi="Times New Roman" w:cs="Times New Roman"/>
          <w:color w:val="000000" w:themeColor="text1"/>
        </w:rPr>
        <w:t>“Very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much so, she was kind 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and loving, and most of all my biggest inspiration.” The girl whose name I never had managed to catch looked almost envious of me. Something I had never been so fortunate to experience. </w:t>
      </w:r>
    </w:p>
    <w:p w14:paraId="47FE55FB" w14:textId="3812638B" w:rsidR="00135BD7" w:rsidRDefault="5AE5D473" w:rsidP="075B3FA8">
      <w:pPr>
        <w:spacing w:after="0" w:line="480" w:lineRule="auto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“You're lucky,” she whispered suddenly. </w:t>
      </w:r>
    </w:p>
    <w:p w14:paraId="7245BA8E" w14:textId="3353854A" w:rsidR="00135BD7" w:rsidRDefault="5AE5D473" w:rsidP="075B3FA8">
      <w:pPr>
        <w:spacing w:after="0" w:line="480" w:lineRule="auto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I blinked. Lucky? </w:t>
      </w:r>
    </w:p>
    <w:p w14:paraId="421F50EA" w14:textId="33E28515" w:rsidR="00135BD7" w:rsidRDefault="5AE5D473" w:rsidP="075B3FA8">
      <w:pPr>
        <w:spacing w:after="0" w:line="480" w:lineRule="auto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“At least yours loved you.” </w:t>
      </w:r>
    </w:p>
    <w:p w14:paraId="17113FB6" w14:textId="5A149BDC" w:rsidR="00135BD7" w:rsidRDefault="5AE5D473" w:rsidP="075B3FA8">
      <w:pPr>
        <w:spacing w:after="0" w:line="480" w:lineRule="auto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I had never felt closer to anyone than I did in that moment, knowing that someone else carried the pain that mirrored my own. There was comfort in it, a cruel kind. But that’s the raw truth. </w:t>
      </w:r>
    </w:p>
    <w:p w14:paraId="01D240DF" w14:textId="0F96F8F3" w:rsidR="00135BD7" w:rsidRDefault="5AE5D473" w:rsidP="075B3FA8">
      <w:pPr>
        <w:spacing w:after="0" w:line="480" w:lineRule="auto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The raw truth, the kind that makes lying to her unfair. </w:t>
      </w:r>
    </w:p>
    <w:p w14:paraId="5C59DE44" w14:textId="27CE4D57" w:rsidR="00135BD7" w:rsidRDefault="37CF9D89" w:rsidP="075B3FA8">
      <w:pPr>
        <w:spacing w:after="0" w:line="480" w:lineRule="auto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>“I</w:t>
      </w:r>
      <w:r w:rsidR="5AE5D473" w:rsidRPr="075B3FA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FDC8641" w:rsidRPr="075B3FA8">
        <w:rPr>
          <w:rFonts w:ascii="Times New Roman" w:eastAsia="Times New Roman" w:hAnsi="Times New Roman" w:cs="Times New Roman"/>
          <w:color w:val="000000" w:themeColor="text1"/>
        </w:rPr>
        <w:t>lied;</w:t>
      </w:r>
      <w:r w:rsidR="5AE5D473" w:rsidRPr="075B3FA8">
        <w:rPr>
          <w:rFonts w:ascii="Times New Roman" w:eastAsia="Times New Roman" w:hAnsi="Times New Roman" w:cs="Times New Roman"/>
          <w:color w:val="000000" w:themeColor="text1"/>
        </w:rPr>
        <w:t xml:space="preserve"> my mom isn't dead…” I </w:t>
      </w:r>
      <w:r w:rsidR="2FD1E4AD" w:rsidRPr="075B3FA8">
        <w:rPr>
          <w:rFonts w:ascii="Times New Roman" w:eastAsia="Times New Roman" w:hAnsi="Times New Roman" w:cs="Times New Roman"/>
          <w:color w:val="000000" w:themeColor="text1"/>
        </w:rPr>
        <w:t>gulped and</w:t>
      </w:r>
      <w:r w:rsidR="5AE5D473" w:rsidRPr="075B3FA8">
        <w:rPr>
          <w:rFonts w:ascii="Times New Roman" w:eastAsia="Times New Roman" w:hAnsi="Times New Roman" w:cs="Times New Roman"/>
          <w:color w:val="000000" w:themeColor="text1"/>
        </w:rPr>
        <w:t xml:space="preserve"> sat there unsure if I had just said that out loud. </w:t>
      </w:r>
    </w:p>
    <w:p w14:paraId="69A1988F" w14:textId="38C2C3E1" w:rsidR="00135BD7" w:rsidRDefault="5AE5D473" w:rsidP="075B3FA8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“Oh, okay.” She said in a quiet tone.  </w:t>
      </w:r>
    </w:p>
    <w:p w14:paraId="18D545CF" w14:textId="7678277B" w:rsidR="00135BD7" w:rsidRDefault="5AE5D473" w:rsidP="075B3FA8">
      <w:pPr>
        <w:spacing w:after="0" w:line="480" w:lineRule="auto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I thought maybe for once I found someone like </w:t>
      </w:r>
      <w:r w:rsidR="4624674A" w:rsidRPr="075B3FA8">
        <w:rPr>
          <w:rFonts w:ascii="Times New Roman" w:eastAsia="Times New Roman" w:hAnsi="Times New Roman" w:cs="Times New Roman"/>
          <w:color w:val="000000" w:themeColor="text1"/>
        </w:rPr>
        <w:t>me,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but I was wrong. I couldn’t sit in this classroom any longer, I just needed to leave. Escape. </w:t>
      </w:r>
    </w:p>
    <w:p w14:paraId="13F3C63D" w14:textId="11B7C02D" w:rsidR="00135BD7" w:rsidRDefault="2980A5D5" w:rsidP="075B3FA8">
      <w:pPr>
        <w:spacing w:after="0" w:line="480" w:lineRule="auto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>I waited</w:t>
      </w:r>
      <w:r w:rsidR="5AE5D473" w:rsidRPr="075B3FA8">
        <w:rPr>
          <w:rFonts w:ascii="Times New Roman" w:eastAsia="Times New Roman" w:hAnsi="Times New Roman" w:cs="Times New Roman"/>
          <w:color w:val="000000" w:themeColor="text1"/>
        </w:rPr>
        <w:t xml:space="preserve"> for her to ask more. To look confused. Or angry. But she didn’t. She just nodded once, like she understood something I hadn’t. </w:t>
      </w:r>
    </w:p>
    <w:p w14:paraId="0A5B7919" w14:textId="775118AF" w:rsidR="00135BD7" w:rsidRDefault="5AE5D473" w:rsidP="075B3FA8">
      <w:pPr>
        <w:spacing w:after="0"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The room felt too small. I grabbed my backpack before I could change my mind, before I could hear her speak again. In a </w:t>
      </w:r>
      <w:r w:rsidR="576E43E8" w:rsidRPr="075B3FA8">
        <w:rPr>
          <w:rFonts w:ascii="Times New Roman" w:eastAsia="Times New Roman" w:hAnsi="Times New Roman" w:cs="Times New Roman"/>
          <w:color w:val="000000" w:themeColor="text1"/>
        </w:rPr>
        <w:t>rush,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I pushed my chair back</w:t>
      </w:r>
      <w:r w:rsidR="4FF5E9AD" w:rsidRPr="075B3FA8">
        <w:rPr>
          <w:rFonts w:ascii="Times New Roman" w:eastAsia="Times New Roman" w:hAnsi="Times New Roman" w:cs="Times New Roman"/>
          <w:color w:val="000000" w:themeColor="text1"/>
        </w:rPr>
        <w:t>,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scraping against the tile floor. Every head </w:t>
      </w:r>
      <w:bookmarkStart w:id="4" w:name="_Int_2ldKGIn0"/>
      <w:r w:rsidRPr="075B3FA8">
        <w:rPr>
          <w:rFonts w:ascii="Times New Roman" w:eastAsia="Times New Roman" w:hAnsi="Times New Roman" w:cs="Times New Roman"/>
          <w:color w:val="000000" w:themeColor="text1"/>
        </w:rPr>
        <w:t>turning</w:t>
      </w:r>
      <w:bookmarkEnd w:id="4"/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for just a second. I hated being seen.  </w:t>
      </w:r>
    </w:p>
    <w:p w14:paraId="217C6010" w14:textId="67E59C9C" w:rsidR="00135BD7" w:rsidRDefault="5AE5D473" w:rsidP="075B3FA8">
      <w:pPr>
        <w:spacing w:after="0" w:line="480" w:lineRule="auto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>“</w:t>
      </w:r>
      <w:r w:rsidR="20C85D3E" w:rsidRPr="075B3FA8">
        <w:rPr>
          <w:rFonts w:ascii="Times New Roman" w:eastAsia="Times New Roman" w:hAnsi="Times New Roman" w:cs="Times New Roman"/>
          <w:color w:val="000000" w:themeColor="text1"/>
        </w:rPr>
        <w:t>I'm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sorry,” I said, though I wasn’t sure what </w:t>
      </w:r>
      <w:bookmarkStart w:id="5" w:name="_Int_vjURsLls"/>
      <w:r w:rsidRPr="075B3FA8">
        <w:rPr>
          <w:rFonts w:ascii="Times New Roman" w:eastAsia="Times New Roman" w:hAnsi="Times New Roman" w:cs="Times New Roman"/>
          <w:color w:val="000000" w:themeColor="text1"/>
        </w:rPr>
        <w:t>for</w:t>
      </w:r>
      <w:bookmarkEnd w:id="5"/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3B682BE7" w14:textId="4DB296B3" w:rsidR="00135BD7" w:rsidRDefault="5AE5D473" w:rsidP="075B3FA8">
      <w:pPr>
        <w:spacing w:after="0" w:line="480" w:lineRule="auto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I stepped into the hallway and let the door fall behind me. For once I wasn’t running from a new </w:t>
      </w:r>
      <w:r w:rsidR="7853287F" w:rsidRPr="075B3FA8">
        <w:rPr>
          <w:rFonts w:ascii="Times New Roman" w:eastAsia="Times New Roman" w:hAnsi="Times New Roman" w:cs="Times New Roman"/>
          <w:color w:val="000000" w:themeColor="text1"/>
        </w:rPr>
        <w:t>city or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moving a truck. I was running from </w:t>
      </w:r>
      <w:r w:rsidR="1B4545D7" w:rsidRPr="075B3FA8">
        <w:rPr>
          <w:rFonts w:ascii="Times New Roman" w:eastAsia="Times New Roman" w:hAnsi="Times New Roman" w:cs="Times New Roman"/>
          <w:color w:val="000000" w:themeColor="text1"/>
        </w:rPr>
        <w:t>one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person who might have actually stayed. </w:t>
      </w:r>
    </w:p>
    <w:p w14:paraId="3FDAA9F4" w14:textId="34E29DB8" w:rsidR="00135BD7" w:rsidRDefault="5AE5D473" w:rsidP="075B3FA8">
      <w:pPr>
        <w:spacing w:after="0" w:line="480" w:lineRule="auto"/>
      </w:pP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Maybe that's the real curse, not the goodbyes. </w:t>
      </w:r>
      <w:r w:rsidR="315EED31" w:rsidRPr="075B3FA8">
        <w:rPr>
          <w:rFonts w:ascii="Times New Roman" w:eastAsia="Times New Roman" w:hAnsi="Times New Roman" w:cs="Times New Roman"/>
          <w:color w:val="000000" w:themeColor="text1"/>
        </w:rPr>
        <w:t>But I'm</w:t>
      </w:r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never learning how to stay. And for the first time in my life I wondered if the bravest thing I could do was to not leave. But in fact, </w:t>
      </w:r>
      <w:bookmarkStart w:id="6" w:name="_Int_aTwISEva"/>
      <w:r w:rsidRPr="075B3FA8">
        <w:rPr>
          <w:rFonts w:ascii="Times New Roman" w:eastAsia="Times New Roman" w:hAnsi="Times New Roman" w:cs="Times New Roman"/>
          <w:color w:val="000000" w:themeColor="text1"/>
        </w:rPr>
        <w:t>walk</w:t>
      </w:r>
      <w:bookmarkEnd w:id="6"/>
      <w:r w:rsidRPr="075B3FA8">
        <w:rPr>
          <w:rFonts w:ascii="Times New Roman" w:eastAsia="Times New Roman" w:hAnsi="Times New Roman" w:cs="Times New Roman"/>
          <w:color w:val="000000" w:themeColor="text1"/>
        </w:rPr>
        <w:t xml:space="preserve"> back into that classroom.</w:t>
      </w:r>
    </w:p>
    <w:p w14:paraId="079BD924" w14:textId="1E5C4D4D" w:rsidR="00135BD7" w:rsidRDefault="00135BD7"/>
    <w:p w14:paraId="2C078E63" w14:textId="06FA681F" w:rsidR="00135BD7" w:rsidRDefault="00135BD7"/>
    <w:sectPr w:rsidR="0013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jURsLls" int2:invalidationBookmarkName="" int2:hashCode="Q+75piq7ix4WVP" int2:id="ThyLvafK">
      <int2:state int2:value="Rejected" int2:type="gram"/>
    </int2:bookmark>
    <int2:bookmark int2:bookmarkName="_Int_2ldKGIn0" int2:invalidationBookmarkName="" int2:hashCode="LJVoVUkeRcN5xr" int2:id="RxER3hnt">
      <int2:state int2:value="Rejected" int2:type="gram"/>
    </int2:bookmark>
    <int2:bookmark int2:bookmarkName="_Int_aTwISEva" int2:invalidationBookmarkName="" int2:hashCode="3waxR/d41G+tGb" int2:id="OdVcSq8u">
      <int2:state int2:value="Rejected" int2:type="gram"/>
    </int2:bookmark>
    <int2:bookmark int2:bookmarkName="_Int_xRDH3YVH" int2:invalidationBookmarkName="" int2:hashCode="3wyxPFI5v2bfth" int2:id="76DsNmcG">
      <int2:state int2:value="Rejected" int2:type="gram"/>
    </int2:bookmark>
    <int2:bookmark int2:bookmarkName="_Int_fvNwvD1P" int2:invalidationBookmarkName="" int2:hashCode="3gT6Din5s14kkF" int2:id="2vuSNos6">
      <int2:state int2:value="Rejected" int2:type="gram"/>
    </int2:bookmark>
    <int2:bookmark int2:bookmarkName="_Int_CHOcAayJ" int2:invalidationBookmarkName="" int2:hashCode="JKh4rgEhqeQipj" int2:id="xRRIJMoo">
      <int2:state int2:value="Rejected" int2:type="gram"/>
    </int2:bookmark>
    <int2:bookmark int2:bookmarkName="_Int_dmI8kQ83" int2:invalidationBookmarkName="" int2:hashCode="PX+FEr+gultc95" int2:id="GogrugJ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63684"/>
    <w:multiLevelType w:val="hybridMultilevel"/>
    <w:tmpl w:val="7A626DF6"/>
    <w:lvl w:ilvl="0" w:tplc="03F66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E5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6C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4B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23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5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2D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0F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62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5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4BCB2F"/>
    <w:rsid w:val="00135BD7"/>
    <w:rsid w:val="002E1A6B"/>
    <w:rsid w:val="006355F6"/>
    <w:rsid w:val="0603EA14"/>
    <w:rsid w:val="06A03603"/>
    <w:rsid w:val="075B3FA8"/>
    <w:rsid w:val="0EBBC862"/>
    <w:rsid w:val="104F3E80"/>
    <w:rsid w:val="12AF3A6B"/>
    <w:rsid w:val="16E255BF"/>
    <w:rsid w:val="1717DDD6"/>
    <w:rsid w:val="1B4545D7"/>
    <w:rsid w:val="20C85D3E"/>
    <w:rsid w:val="21ED2114"/>
    <w:rsid w:val="28B5E0FD"/>
    <w:rsid w:val="2980A5D5"/>
    <w:rsid w:val="2D7894D1"/>
    <w:rsid w:val="2E25BF32"/>
    <w:rsid w:val="2FD1E4AD"/>
    <w:rsid w:val="2FDC8641"/>
    <w:rsid w:val="2FFB0B72"/>
    <w:rsid w:val="315EED31"/>
    <w:rsid w:val="3446EDB9"/>
    <w:rsid w:val="37CF9D89"/>
    <w:rsid w:val="3BB9B395"/>
    <w:rsid w:val="3DF4BCEA"/>
    <w:rsid w:val="43301576"/>
    <w:rsid w:val="434BCB2F"/>
    <w:rsid w:val="439E436B"/>
    <w:rsid w:val="4624674A"/>
    <w:rsid w:val="4714061A"/>
    <w:rsid w:val="4FA84FA1"/>
    <w:rsid w:val="4FF5E9AD"/>
    <w:rsid w:val="576E43E8"/>
    <w:rsid w:val="5AE5D473"/>
    <w:rsid w:val="63720ACF"/>
    <w:rsid w:val="6433BA02"/>
    <w:rsid w:val="6AC91B36"/>
    <w:rsid w:val="7467B555"/>
    <w:rsid w:val="7853287F"/>
    <w:rsid w:val="7E21A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BCB2F"/>
  <w15:chartTrackingRefBased/>
  <w15:docId w15:val="{A833EC67-8436-4D7D-A3DC-EF3B45FB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75B3F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75B3FA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Horsley, Lily</dc:creator>
  <cp:keywords/>
  <dc:description/>
  <cp:lastModifiedBy>Cam Torrens</cp:lastModifiedBy>
  <cp:revision>2</cp:revision>
  <dcterms:created xsi:type="dcterms:W3CDTF">2026-02-21T23:01:00Z</dcterms:created>
  <dcterms:modified xsi:type="dcterms:W3CDTF">2026-02-21T23:01:00Z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d963d53c-ffad-4f53-aaff-1d872268357a</vt:lpwstr>
  </property>
</Properties>
</file>