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B" w14:textId="712A2C07" w:rsidR="001C08B3" w:rsidRPr="000D682E" w:rsidRDefault="000D682E" w:rsidP="000D682E">
      <w:pPr>
        <w:spacing w:line="480" w:lineRule="auto"/>
        <w:jc w:val="center"/>
        <w:rPr>
          <w:rFonts w:ascii="Times New Roman" w:eastAsia="Times New Roman" w:hAnsi="Times New Roman" w:cs="Times New Roman"/>
          <w:b/>
          <w:bCs/>
          <w:sz w:val="32"/>
          <w:szCs w:val="32"/>
        </w:rPr>
      </w:pPr>
      <w:r w:rsidRPr="000D682E">
        <w:rPr>
          <w:rFonts w:ascii="Times New Roman" w:eastAsia="Times New Roman" w:hAnsi="Times New Roman" w:cs="Times New Roman"/>
          <w:b/>
          <w:bCs/>
          <w:sz w:val="32"/>
          <w:szCs w:val="32"/>
        </w:rPr>
        <w:t>The Liquid</w:t>
      </w:r>
    </w:p>
    <w:p w14:paraId="0000001C" w14:textId="77777777" w:rsidR="001C08B3" w:rsidRDefault="001C08B3">
      <w:pPr>
        <w:spacing w:line="480" w:lineRule="auto"/>
        <w:rPr>
          <w:rFonts w:ascii="Times New Roman" w:eastAsia="Times New Roman" w:hAnsi="Times New Roman" w:cs="Times New Roman"/>
          <w:sz w:val="24"/>
          <w:szCs w:val="24"/>
        </w:rPr>
      </w:pPr>
    </w:p>
    <w:p w14:paraId="0000001D" w14:textId="77777777" w:rsidR="001C08B3"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1955</w:t>
      </w:r>
    </w:p>
    <w:p w14:paraId="0000001E"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dashed across a street in Kazan with his friend John. John was an American boy. Aleksandr was a Russian who knew English. John had moved to Kazan, Russia, three months ago because his dad had a job opportunity there. Aleksandr had been all alone before John came.</w:t>
      </w:r>
    </w:p>
    <w:p w14:paraId="0000001F"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was sitting alone on a metal swing when he suddenly saw John. He went up to him and asked, “Do you want to be friends?”</w:t>
      </w:r>
    </w:p>
    <w:p w14:paraId="00000020"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John replied, “Yeah!!! You know English?”</w:t>
      </w:r>
    </w:p>
    <w:p w14:paraId="00000021"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my mom is American. She taught me English when I was young,” replied Aleksandr.</w:t>
      </w:r>
    </w:p>
    <w:p w14:paraId="00000022"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years went on, and they grew closer and closer. In middle school, two other Russian boys hated Americans. They were taught to harm them. One day, they saw John walking to school. They pushed him into the road, and then disaster struck. A car hit him as hard as a wrecking ball. He died immediately.</w:t>
      </w:r>
    </w:p>
    <w:p w14:paraId="0000002C" w14:textId="6080E27D"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sobbed immensely that night. He vowed never to trust Russians again.</w:t>
      </w:r>
    </w:p>
    <w:p w14:paraId="0000002D" w14:textId="77777777" w:rsidR="001C08B3" w:rsidRDefault="001C08B3">
      <w:pPr>
        <w:spacing w:line="480" w:lineRule="auto"/>
        <w:rPr>
          <w:rFonts w:ascii="Times New Roman" w:eastAsia="Times New Roman" w:hAnsi="Times New Roman" w:cs="Times New Roman"/>
          <w:sz w:val="24"/>
          <w:szCs w:val="24"/>
        </w:rPr>
      </w:pPr>
    </w:p>
    <w:p w14:paraId="0000002E" w14:textId="77777777" w:rsidR="001C08B3" w:rsidRDefault="00000000">
      <w:pPr>
        <w:spacing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Present Day</w:t>
      </w:r>
    </w:p>
    <w:p w14:paraId="0000002F"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on!” said Jr.</w:t>
      </w:r>
    </w:p>
    <w:p w14:paraId="00000030"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okay,” said Theo.</w:t>
      </w:r>
    </w:p>
    <w:p w14:paraId="00000031"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and Jr. loved going to the arcade at the mall together. Jr. loved riding his Heelys, and Theo loved riding his bike. Quarters jingled around in their pockets. The arcade was the busiest place in Indiana.</w:t>
      </w:r>
    </w:p>
    <w:p w14:paraId="00000032"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They arrived at the mall at 12:05 and immediately went to the Frogger game. The screen flashed Game Over.</w:t>
      </w:r>
    </w:p>
    <w:p w14:paraId="00000033"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Awwww</w:t>
      </w:r>
      <w:proofErr w:type="spellEnd"/>
      <w:r>
        <w:rPr>
          <w:rFonts w:ascii="Times New Roman" w:eastAsia="Times New Roman" w:hAnsi="Times New Roman" w:cs="Times New Roman"/>
          <w:sz w:val="24"/>
          <w:szCs w:val="24"/>
        </w:rPr>
        <w:t>, man!” said Jr. He was usually the best at Frogger.</w:t>
      </w:r>
    </w:p>
    <w:p w14:paraId="00000034"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Suddenly, they saw a glowing green liquid behind the machine. Slowly, they </w:t>
      </w:r>
      <w:proofErr w:type="gramStart"/>
      <w:r>
        <w:rPr>
          <w:rFonts w:ascii="Times New Roman" w:eastAsia="Times New Roman" w:hAnsi="Times New Roman" w:cs="Times New Roman"/>
          <w:sz w:val="24"/>
          <w:szCs w:val="24"/>
        </w:rPr>
        <w:t>struggled  to</w:t>
      </w:r>
      <w:proofErr w:type="gramEnd"/>
      <w:r>
        <w:rPr>
          <w:rFonts w:ascii="Times New Roman" w:eastAsia="Times New Roman" w:hAnsi="Times New Roman" w:cs="Times New Roman"/>
          <w:sz w:val="24"/>
          <w:szCs w:val="24"/>
        </w:rPr>
        <w:t xml:space="preserve"> move the huge, heavy arcade machine to get a better look at the substance. They saw the glowing liquid inside a slender, clear vial.</w:t>
      </w:r>
    </w:p>
    <w:p w14:paraId="00000035"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blink of an eye, they picked it up and remembered they had seen it in a book about nuclear weapons. It was from Russia. The vial was leaking, and some of it got on Jr.</w:t>
      </w:r>
    </w:p>
    <w:p w14:paraId="00000036"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“Aww, shoot. Look at my skin,” said Jr.</w:t>
      </w:r>
    </w:p>
    <w:p w14:paraId="00000037"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 skin was bubbling like a lobster in boiling water with extra butter. They needed to find out who was making it, so they went home immediately.</w:t>
      </w:r>
    </w:p>
    <w:p w14:paraId="00000038"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asked their mom for money for plane tickets to Russia.</w:t>
      </w:r>
    </w:p>
    <w:p w14:paraId="00000039"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but who is going with you?” their mom asked.</w:t>
      </w:r>
    </w:p>
    <w:p w14:paraId="0000003A"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“Dad!” they replied.</w:t>
      </w:r>
    </w:p>
    <w:p w14:paraId="0000003B"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Their faces straightened. Frantically, they went to the airport and boarded the gigantic plane. They landed in Kazan, Russia, at 1:00 a.m. and grabbed an Uber to travel to the city of Sochi.</w:t>
      </w:r>
    </w:p>
    <w:p w14:paraId="0000003C"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they exited their ride, they saw a newspaper headline that read, “New Liquid Created at Russian Base.” It showed a grim picture of the green glowing substance. It was exactly the liquid they had found at the arcade.</w:t>
      </w:r>
    </w:p>
    <w:p w14:paraId="0000003D"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that, they went to the base and snuck inside. They saw a Russian worker.</w:t>
      </w:r>
    </w:p>
    <w:p w14:paraId="0000003E"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are you?!” the worker shouted, aggressively running toward the boys.</w:t>
      </w:r>
    </w:p>
    <w:p w14:paraId="0000003F"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ran as fast as they could, but Jr. slipped on the greasy floor. The Russian worker caught him. Theo kept running, not noticing that Jr. had fallen.</w:t>
      </w:r>
    </w:p>
    <w:p w14:paraId="00000040"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Jr. looked at the worker’s name tag. It said Aleksandr.</w:t>
      </w:r>
    </w:p>
    <w:p w14:paraId="00000041"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Shhhh</w:t>
      </w:r>
      <w:proofErr w:type="spellEnd"/>
      <w:r>
        <w:rPr>
          <w:rFonts w:ascii="Times New Roman" w:eastAsia="Times New Roman" w:hAnsi="Times New Roman" w:cs="Times New Roman"/>
          <w:sz w:val="24"/>
          <w:szCs w:val="24"/>
        </w:rPr>
        <w:t>. The guards will hear you if you talk,” Aleksandr whispered.</w:t>
      </w:r>
    </w:p>
    <w:p w14:paraId="00000042"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speak English?!” Jr. said.</w:t>
      </w:r>
    </w:p>
    <w:p w14:paraId="00000043"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do,” replied Aleksandr.</w:t>
      </w:r>
    </w:p>
    <w:p w14:paraId="00000044"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Jr. tried to fight back, but he felt an urge not to fight him.</w:t>
      </w:r>
    </w:p>
    <w:p w14:paraId="00000045"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noticed the boil on Jr.’s skin and said, “The vial was leaking, wasn’t it?”</w:t>
      </w:r>
    </w:p>
    <w:p w14:paraId="00000046"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How did you know?” replied Jr.</w:t>
      </w:r>
    </w:p>
    <w:p w14:paraId="00000047"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touched the liquid. It burned me. See? I have a boil on my hand.”</w:t>
      </w:r>
    </w:p>
    <w:p w14:paraId="00000048"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you American too?” asked Jr.</w:t>
      </w:r>
    </w:p>
    <w:p w14:paraId="00000049"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I just speak English,” replied Aleksandr.</w:t>
      </w:r>
    </w:p>
    <w:p w14:paraId="0000004A"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Jr.’s hat fell off, and he raised his eyebrows.</w:t>
      </w:r>
    </w:p>
    <w:p w14:paraId="0000004B"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on, follow me. I might know where your brother went,” said Aleksandr.</w:t>
      </w:r>
    </w:p>
    <w:p w14:paraId="0000004C"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I know I can trust you?” Jr. replied.</w:t>
      </w:r>
    </w:p>
    <w:p w14:paraId="0000004D"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once friends with an American when I was younger. Two Russian boys pushed him into the street. A car hit him, and he died immediately. I promised myself I would never trust Russians again. So… Do you trust me?” Aleksandr replied.</w:t>
      </w:r>
    </w:p>
    <w:p w14:paraId="0000004E"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but let’s go find Theo fast. He isn’t the smartest kid,” said Jr., laughing.</w:t>
      </w:r>
    </w:p>
    <w:p w14:paraId="0000004F"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ran as far as he could until he saw a room full of big black vines. He stopped and went inside. He accidentally stepped on one. It oozed green liquid that burned through his shoe.</w:t>
      </w:r>
    </w:p>
    <w:p w14:paraId="00000050"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heard footsteps approaching. He grabbed a nearby hoe, lifted his arm, and swung as hard as he could. He looked up and saw a Russian worker with Jr.</w:t>
      </w:r>
    </w:p>
    <w:p w14:paraId="00000051"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Jr. exclaimed.</w:t>
      </w:r>
    </w:p>
    <w:p w14:paraId="00000052"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“Jr!!” replied Theo.</w:t>
      </w:r>
    </w:p>
    <w:p w14:paraId="00000053"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Aleksandr noticed nearby dynamite and grabbed it. He picked up a lighter and said, “Run as fast as you can and get back to America. Don’t worry about me.”</w:t>
      </w:r>
    </w:p>
    <w:p w14:paraId="00000054"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What about you? Are you just going to blow yourself up?” Jr. asked.</w:t>
      </w:r>
    </w:p>
    <w:p w14:paraId="00000055"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have done many bad things in my life. It’s time for me to go,” Aleksandr replied.</w:t>
      </w:r>
    </w:p>
    <w:p w14:paraId="00000056"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said to Jr., “Come on, we’ve got to go. I have plane tickets to America.”</w:t>
      </w:r>
    </w:p>
    <w:p w14:paraId="00000057"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lit the dynamite, and Jr. and Theo ran.</w:t>
      </w:r>
    </w:p>
    <w:p w14:paraId="00000058"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SSSSSSSSSS… BOOM!!!!!!!!!!</w:t>
      </w:r>
    </w:p>
    <w:p w14:paraId="00000059"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took a taxi to the airport, watching the base explode with Aleksandr inside.</w:t>
      </w:r>
    </w:p>
    <w:p w14:paraId="0000005A"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little did they know, Aleksandr survived and escaped. He went on to live a long life.</w:t>
      </w:r>
    </w:p>
    <w:p w14:paraId="0000005B"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 and Jr. set up a small funeral for Aleksandr. Theo grew up and became an engineer. Jr. became a scientist.</w:t>
      </w:r>
    </w:p>
    <w:p w14:paraId="0000005C"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 sadly died 20 years later. Aleksandr is always watching them from Heaven.</w:t>
      </w:r>
    </w:p>
    <w:p w14:paraId="0000005D" w14:textId="77777777" w:rsidR="001C08B3"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the Russians are still making nuclear weapons to bomb America.</w:t>
      </w:r>
    </w:p>
    <w:p w14:paraId="0000005E" w14:textId="77777777" w:rsidR="001C08B3" w:rsidRDefault="001C08B3">
      <w:pPr>
        <w:spacing w:line="480" w:lineRule="auto"/>
        <w:rPr>
          <w:rFonts w:ascii="Times New Roman" w:eastAsia="Times New Roman" w:hAnsi="Times New Roman" w:cs="Times New Roman"/>
          <w:sz w:val="24"/>
          <w:szCs w:val="24"/>
        </w:rPr>
      </w:pPr>
    </w:p>
    <w:p w14:paraId="0000005F" w14:textId="77777777" w:rsidR="001C08B3"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1C08B3">
      <w:footerReference w:type="defaul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C842D" w14:textId="77777777" w:rsidR="00037E4B" w:rsidRDefault="00037E4B">
      <w:pPr>
        <w:spacing w:line="240" w:lineRule="auto"/>
      </w:pPr>
      <w:r>
        <w:separator/>
      </w:r>
    </w:p>
  </w:endnote>
  <w:endnote w:type="continuationSeparator" w:id="0">
    <w:p w14:paraId="605AC30F" w14:textId="77777777" w:rsidR="00037E4B" w:rsidRDefault="00037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F490CA-6081-49EC-AE0C-63013EB2A62E}"/>
  </w:font>
  <w:font w:name="Cambria">
    <w:panose1 w:val="02040503050406030204"/>
    <w:charset w:val="00"/>
    <w:family w:val="roman"/>
    <w:pitch w:val="variable"/>
    <w:sig w:usb0="E00006FF" w:usb1="420024FF" w:usb2="02000000" w:usb3="00000000" w:csb0="0000019F" w:csb1="00000000"/>
    <w:embedRegular r:id="rId2" w:fontKey="{3ADA32BE-0E46-4DDB-886F-64090F5DF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FAB49D7" w:rsidR="001C08B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D682E">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CBC1A" w14:textId="77777777" w:rsidR="00037E4B" w:rsidRDefault="00037E4B">
      <w:pPr>
        <w:spacing w:line="240" w:lineRule="auto"/>
      </w:pPr>
      <w:r>
        <w:separator/>
      </w:r>
    </w:p>
  </w:footnote>
  <w:footnote w:type="continuationSeparator" w:id="0">
    <w:p w14:paraId="38DBE796" w14:textId="77777777" w:rsidR="00037E4B" w:rsidRDefault="00037E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9B3EC7"/>
    <w:multiLevelType w:val="multilevel"/>
    <w:tmpl w:val="52BC6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5598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8B3"/>
    <w:rsid w:val="00037E4B"/>
    <w:rsid w:val="000D682E"/>
    <w:rsid w:val="001C08B3"/>
    <w:rsid w:val="006D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28F9B"/>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D682E"/>
    <w:pPr>
      <w:tabs>
        <w:tab w:val="center" w:pos="4680"/>
        <w:tab w:val="right" w:pos="9360"/>
      </w:tabs>
      <w:spacing w:line="240" w:lineRule="auto"/>
    </w:pPr>
  </w:style>
  <w:style w:type="character" w:customStyle="1" w:styleId="HeaderChar">
    <w:name w:val="Header Char"/>
    <w:basedOn w:val="DefaultParagraphFont"/>
    <w:link w:val="Header"/>
    <w:uiPriority w:val="99"/>
    <w:rsid w:val="000D682E"/>
  </w:style>
  <w:style w:type="paragraph" w:styleId="Footer">
    <w:name w:val="footer"/>
    <w:basedOn w:val="Normal"/>
    <w:link w:val="FooterChar"/>
    <w:uiPriority w:val="99"/>
    <w:unhideWhenUsed/>
    <w:rsid w:val="000D682E"/>
    <w:pPr>
      <w:tabs>
        <w:tab w:val="center" w:pos="4680"/>
        <w:tab w:val="right" w:pos="9360"/>
      </w:tabs>
      <w:spacing w:line="240" w:lineRule="auto"/>
    </w:pPr>
  </w:style>
  <w:style w:type="character" w:customStyle="1" w:styleId="FooterChar">
    <w:name w:val="Footer Char"/>
    <w:basedOn w:val="DefaultParagraphFont"/>
    <w:link w:val="Footer"/>
    <w:uiPriority w:val="99"/>
    <w:rsid w:val="000D6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761</Words>
  <Characters>4344</Characters>
  <Application>Microsoft Office Word</Application>
  <DocSecurity>0</DocSecurity>
  <Lines>36</Lines>
  <Paragraphs>10</Paragraphs>
  <ScaleCrop>false</ScaleCrop>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2026-02-28T01:54:00Z</dcterms:created>
  <dcterms:modified xsi:type="dcterms:W3CDTF">2026-02-28T01:54:00Z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59d2f495-8d3b-4b55-9e35-66c9e394d1d0</vt:lpwstr>
  </property>
</Properties>
</file>