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99075" w14:textId="766EE8A0" w:rsidR="00D80419" w:rsidRPr="00D80419" w:rsidRDefault="00000000" w:rsidP="00D80419">
      <w:pPr>
        <w:ind w:firstLine="0"/>
        <w:jc w:val="center"/>
        <w:rPr>
          <w:sz w:val="56"/>
          <w:szCs w:val="56"/>
        </w:rPr>
      </w:pPr>
      <w:r w:rsidRPr="00D80419">
        <w:rPr>
          <w:sz w:val="56"/>
          <w:szCs w:val="56"/>
        </w:rPr>
        <w:t>The Boat Crash</w:t>
      </w:r>
    </w:p>
    <w:p w14:paraId="00000003" w14:textId="09F77C79" w:rsidR="00806746" w:rsidRPr="00D80419" w:rsidRDefault="00000000" w:rsidP="00D80419">
      <w:pPr>
        <w:ind w:firstLine="0"/>
        <w:jc w:val="center"/>
        <w:rPr>
          <w:sz w:val="56"/>
          <w:szCs w:val="56"/>
        </w:rPr>
      </w:pPr>
      <w:r w:rsidRPr="00D80419">
        <w:rPr>
          <w:sz w:val="56"/>
          <w:szCs w:val="56"/>
        </w:rPr>
        <w:t>572 words</w:t>
      </w:r>
    </w:p>
    <w:p w14:paraId="00000004" w14:textId="77777777" w:rsidR="00806746" w:rsidRDefault="00806746">
      <w:pPr>
        <w:ind w:firstLine="0"/>
        <w:jc w:val="center"/>
        <w:rPr>
          <w:sz w:val="40"/>
          <w:szCs w:val="40"/>
        </w:rPr>
      </w:pPr>
    </w:p>
    <w:p w14:paraId="00000005" w14:textId="77777777" w:rsidR="00806746" w:rsidRDefault="00806746">
      <w:pPr>
        <w:ind w:firstLine="0"/>
        <w:jc w:val="center"/>
        <w:rPr>
          <w:sz w:val="40"/>
          <w:szCs w:val="40"/>
        </w:rPr>
      </w:pPr>
    </w:p>
    <w:p w14:paraId="00000006" w14:textId="77777777" w:rsidR="00806746" w:rsidRDefault="00806746">
      <w:pPr>
        <w:ind w:firstLine="0"/>
        <w:jc w:val="center"/>
        <w:rPr>
          <w:sz w:val="40"/>
          <w:szCs w:val="40"/>
        </w:rPr>
      </w:pPr>
    </w:p>
    <w:p w14:paraId="00000007" w14:textId="77777777" w:rsidR="00806746" w:rsidRDefault="00806746">
      <w:pPr>
        <w:ind w:firstLine="0"/>
        <w:jc w:val="center"/>
        <w:rPr>
          <w:sz w:val="40"/>
          <w:szCs w:val="40"/>
        </w:rPr>
      </w:pPr>
    </w:p>
    <w:p w14:paraId="00000008" w14:textId="77777777" w:rsidR="00806746" w:rsidRDefault="00806746">
      <w:pPr>
        <w:ind w:firstLine="0"/>
        <w:jc w:val="center"/>
        <w:rPr>
          <w:sz w:val="40"/>
          <w:szCs w:val="40"/>
        </w:rPr>
      </w:pPr>
    </w:p>
    <w:p w14:paraId="00000009" w14:textId="77777777" w:rsidR="00806746" w:rsidRDefault="00806746">
      <w:pPr>
        <w:ind w:firstLine="0"/>
        <w:jc w:val="center"/>
        <w:rPr>
          <w:sz w:val="40"/>
          <w:szCs w:val="40"/>
        </w:rPr>
      </w:pPr>
    </w:p>
    <w:p w14:paraId="0000000A" w14:textId="77777777" w:rsidR="00806746" w:rsidRDefault="00806746">
      <w:pPr>
        <w:ind w:firstLine="0"/>
        <w:jc w:val="center"/>
        <w:rPr>
          <w:sz w:val="40"/>
          <w:szCs w:val="40"/>
        </w:rPr>
      </w:pPr>
    </w:p>
    <w:p w14:paraId="0000000B" w14:textId="77777777" w:rsidR="00806746" w:rsidRDefault="00806746">
      <w:pPr>
        <w:ind w:firstLine="0"/>
        <w:jc w:val="center"/>
        <w:rPr>
          <w:sz w:val="40"/>
          <w:szCs w:val="40"/>
        </w:rPr>
      </w:pPr>
    </w:p>
    <w:p w14:paraId="0000000C" w14:textId="77777777" w:rsidR="00806746" w:rsidRDefault="00806746">
      <w:pPr>
        <w:ind w:firstLine="0"/>
        <w:jc w:val="center"/>
        <w:rPr>
          <w:sz w:val="40"/>
          <w:szCs w:val="40"/>
        </w:rPr>
      </w:pPr>
    </w:p>
    <w:p w14:paraId="0000000D" w14:textId="77777777" w:rsidR="00806746" w:rsidRDefault="00806746">
      <w:pPr>
        <w:ind w:firstLine="0"/>
        <w:jc w:val="center"/>
        <w:rPr>
          <w:sz w:val="40"/>
          <w:szCs w:val="40"/>
        </w:rPr>
      </w:pPr>
    </w:p>
    <w:p w14:paraId="0000000E" w14:textId="77777777" w:rsidR="00806746" w:rsidRDefault="00806746">
      <w:pPr>
        <w:ind w:firstLine="0"/>
        <w:jc w:val="center"/>
        <w:rPr>
          <w:sz w:val="40"/>
          <w:szCs w:val="40"/>
        </w:rPr>
      </w:pPr>
    </w:p>
    <w:p w14:paraId="00000013" w14:textId="77777777" w:rsidR="00806746" w:rsidRDefault="00000000">
      <w:r>
        <w:lastRenderedPageBreak/>
        <w:t xml:space="preserve">Once upon a time there was a siren. The siren was swimming with her sister. Her </w:t>
      </w:r>
      <w:proofErr w:type="gramStart"/>
      <w:r>
        <w:t>sister's  name</w:t>
      </w:r>
      <w:proofErr w:type="gramEnd"/>
      <w:r>
        <w:t xml:space="preserve"> was Rhaya. They heard a loud noise and no surprise it was a boat crash. There was a guy that fell off the side of the boat. Ray the siren was scared that he would drown. After that accident Ray never dared to go back to that ocean ever again until.</w:t>
      </w:r>
    </w:p>
    <w:p w14:paraId="00000014" w14:textId="77777777" w:rsidR="00806746" w:rsidRDefault="00000000">
      <w:pPr>
        <w:ind w:firstLine="0"/>
        <w:jc w:val="center"/>
      </w:pPr>
      <w:r>
        <w:t xml:space="preserve">TWO YEARS LATER </w:t>
      </w:r>
    </w:p>
    <w:p w14:paraId="00000015" w14:textId="77777777" w:rsidR="00806746" w:rsidRDefault="00000000">
      <w:r>
        <w:t xml:space="preserve">Ray came back and yelled at Rhaya. When Rhaya finally caught up to her </w:t>
      </w:r>
      <w:proofErr w:type="gramStart"/>
      <w:r>
        <w:t>there</w:t>
      </w:r>
      <w:proofErr w:type="gramEnd"/>
      <w:r>
        <w:t xml:space="preserve"> they were back at the same ocean where the crash happened. When a ship went by, Ray swam up to the boat and it was the same guy she thought DROWNED. She is scared to death at this point. He lowered a net to catch her. She started swimming away. He suddenly started swimming after her. Ray, her sister, was scared because she didn't see anything. A little while later he stopped chasing her and then Rhaya realized Ray was seeing a ghost. Was she scared for herself? Yes, but also her younger sister. Her sister was seeing ghosts and scared if this was true this might not be true but it is the only explanation. Like how other ways would she be seeing someone we both thought was dead. Ray found out what Rhaya thought and started freaking out like a full out panic attack.</w:t>
      </w:r>
      <w:r>
        <w:tab/>
      </w:r>
    </w:p>
    <w:p w14:paraId="00000016" w14:textId="77777777" w:rsidR="00806746" w:rsidRDefault="00000000">
      <w:pPr>
        <w:ind w:firstLine="0"/>
        <w:jc w:val="center"/>
      </w:pPr>
      <w:r>
        <w:t xml:space="preserve"> A WEEK LATER </w:t>
      </w:r>
    </w:p>
    <w:p w14:paraId="00000017" w14:textId="77777777" w:rsidR="00806746" w:rsidRDefault="00000000">
      <w:r>
        <w:t xml:space="preserve">“Hello everyone, I’m Queen Lola, and I’m adopting Rhaya and Ray. They shall be the new princesses.” </w:t>
      </w:r>
    </w:p>
    <w:p w14:paraId="00000018" w14:textId="77777777" w:rsidR="00806746" w:rsidRDefault="00000000">
      <w:r>
        <w:t xml:space="preserve">“Why would you want a daughter that's insane?” asked the sirens, Rhaya and Ray said in shocked voices. Did they say that in front of almost everyone? Rhaya was still thinking that Ray can see ghosts but she seems better. And Rhaya hopes it's not true because that would be so scary for her and her sister. But Ray was fine and wanted Rhaya to stop thinking about it so they decided to play tag. Rhaya was chosen to be “it” and Ray ran away towards the ocean. Ray sees </w:t>
      </w:r>
      <w:r>
        <w:lastRenderedPageBreak/>
        <w:t xml:space="preserve">the guy this time. Rhaya and Ray both swam as far away from him as possible, but they got separated and were still in the wrong ocean. They were turned around and could not do anything about it because they didn't know their way around the random oceans. And they did not want to get more lost so they spent at least 2 hours waiting for someone to help them back. </w:t>
      </w:r>
    </w:p>
    <w:p w14:paraId="00000019" w14:textId="77777777" w:rsidR="00806746" w:rsidRDefault="00000000">
      <w:r>
        <w:t xml:space="preserve">Rhaya was the mean type of siren and Ray was really nice and bubbly. The sirens were finally helped back to the main ocean where they now lived with the queen as princesses. And Rhaya was trying to sneak out to see if the guy was still there and then Ray saw her and they ended up sneaking out together. Ray didn't know what they were doing. All she knew was that they were swimming alone in the middle of the night. And then there they were and he was gone so they finally got to go and live their life without worrying about a “ghost.” </w:t>
      </w:r>
    </w:p>
    <w:p w14:paraId="0000001A" w14:textId="77777777" w:rsidR="00806746" w:rsidRDefault="00000000">
      <w:pPr>
        <w:ind w:firstLine="0"/>
        <w:jc w:val="center"/>
      </w:pPr>
      <w:r>
        <w:t>A WEEK LATER</w:t>
      </w:r>
    </w:p>
    <w:p w14:paraId="0000001B" w14:textId="77777777" w:rsidR="00806746" w:rsidRDefault="00000000">
      <w:r>
        <w:t xml:space="preserve">“It's almost my birthday, I'm going to be turning 15,” exclaimed Rhaya. Her birthday was in a week or so. </w:t>
      </w:r>
    </w:p>
    <w:p w14:paraId="0000001C" w14:textId="77777777" w:rsidR="00806746" w:rsidRDefault="00000000">
      <w:r>
        <w:t xml:space="preserve">“Yeah, are you excited?” asked Rhaya. </w:t>
      </w:r>
    </w:p>
    <w:p w14:paraId="0000001D" w14:textId="77777777" w:rsidR="00806746" w:rsidRDefault="00000000">
      <w:r>
        <w:t xml:space="preserve">“Obviously! </w:t>
      </w:r>
      <w:proofErr w:type="gramStart"/>
      <w:r>
        <w:t>”Ray</w:t>
      </w:r>
      <w:proofErr w:type="gramEnd"/>
      <w:r>
        <w:t xml:space="preserve"> said, “Everyone is so excited that the princess is almost 15 years old.”</w:t>
      </w:r>
    </w:p>
    <w:p w14:paraId="0000001E" w14:textId="77777777" w:rsidR="00806746" w:rsidRDefault="00806746"/>
    <w:p w14:paraId="0000001F" w14:textId="77777777" w:rsidR="00806746" w:rsidRDefault="00000000">
      <w:pPr>
        <w:ind w:left="1440"/>
        <w:rPr>
          <w:sz w:val="36"/>
          <w:szCs w:val="36"/>
        </w:rPr>
      </w:pPr>
      <w:r>
        <w:t xml:space="preserve">         </w:t>
      </w:r>
    </w:p>
    <w:sectPr w:rsidR="008067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746"/>
    <w:rsid w:val="00806746"/>
    <w:rsid w:val="00D80419"/>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E765A"/>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2396</Characters>
  <Application>Microsoft Office Word</Application>
  <DocSecurity>0</DocSecurity>
  <Lines>53</Lines>
  <Paragraphs>13</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2025-03-11T15:19:00Z</dcterms:created>
  <dcterms:modified xsi:type="dcterms:W3CDTF">2025-03-11T15:19:00Z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651e2f1f298bc94d46df56f32c5ee7fde3407b87a58030f6eb111191b88ce17e</vt:lpwstr>
  </property>
</Properties>
</file>