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C74FBE" w:rsidRPr="0020653A" w:rsidRDefault="00C74FBE" w:rsidP="0020653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0000004" w14:textId="78AB4755" w:rsidR="00C74FBE" w:rsidRPr="0020653A" w:rsidRDefault="00000000" w:rsidP="0020653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653A">
        <w:rPr>
          <w:rFonts w:ascii="Times New Roman" w:eastAsia="Times New Roman" w:hAnsi="Times New Roman" w:cs="Times New Roman"/>
          <w:b/>
          <w:bCs/>
          <w:sz w:val="32"/>
          <w:szCs w:val="32"/>
        </w:rPr>
        <w:t>“Dragon Fruit Refresher”</w:t>
      </w:r>
    </w:p>
    <w:p w14:paraId="00000005" w14:textId="77777777" w:rsidR="00C74FBE" w:rsidRPr="0020653A" w:rsidRDefault="00000000" w:rsidP="0020653A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653A">
        <w:rPr>
          <w:rFonts w:ascii="Times New Roman" w:eastAsia="Times New Roman" w:hAnsi="Times New Roman" w:cs="Times New Roman"/>
          <w:b/>
          <w:bCs/>
          <w:sz w:val="32"/>
          <w:szCs w:val="32"/>
        </w:rPr>
        <w:t>536 words</w:t>
      </w:r>
    </w:p>
    <w:p w14:paraId="00000006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C74FB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0000027" w14:textId="77777777" w:rsidR="00C74FB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00000028" w14:textId="77777777" w:rsidR="00C74FBE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</w:p>
    <w:p w14:paraId="00000029" w14:textId="77777777" w:rsidR="00C74FBE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Ariana</w:t>
      </w:r>
    </w:p>
    <w:p w14:paraId="0000002A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Hi, my name is Ariana. My mom died 8 years ago. Now I am 14. My best friend is my cat Leo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spend days together with my evil step mother and my spoiled stepsisters. My dad is the only person I can talk to. One day I was at Starbucks to pick up a Dragon Fruit Refresher. This guy was taking my order and he was super handsome. He looked like Tom Holland from Spiderman.</w:t>
      </w:r>
    </w:p>
    <w:p w14:paraId="0000002B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“Hey!”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  said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“Do you want to drink your drink with me in the lobby?” </w:t>
      </w:r>
    </w:p>
    <w:p w14:paraId="0000002C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“Sure,” he said. “I guess I will get a dragon fruit refresher.” We sat down and started talking. “My movie I'm in is coming out. Do you want to go see it with me?” Tom asked.</w:t>
      </w:r>
    </w:p>
    <w:p w14:paraId="0000002D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“Sure!” I replied</w:t>
      </w:r>
    </w:p>
    <w:p w14:paraId="0000002E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“How about tomorrow?” he said. </w:t>
      </w:r>
    </w:p>
    <w:p w14:paraId="0000002F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“Ok! I said. I got up and left. I set my cup on the counter when I put my coat on.        </w:t>
      </w:r>
    </w:p>
    <w:p w14:paraId="00000030" w14:textId="77777777" w:rsidR="00C74FBE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00000031" w14:textId="77777777" w:rsidR="00C74FBE" w:rsidRDefault="00000000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Tom</w:t>
      </w:r>
    </w:p>
    <w:p w14:paraId="00000032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finished my drink, but then I saw that the girl had left her own drink. I ran after her but I was too late. As I looked down, I saw a phone number on the cup. Then I called the number.</w:t>
      </w:r>
    </w:p>
    <w:p w14:paraId="00000033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“Hello!!” Said the voice. “Is this Ariana Carpenter? I asked. </w:t>
      </w:r>
    </w:p>
    <w:p w14:paraId="00000034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“Yes,” said Victoria.</w:t>
      </w:r>
    </w:p>
    <w:p w14:paraId="00000035" w14:textId="77777777" w:rsidR="00C74FBE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00000036" w14:textId="77777777" w:rsidR="00C74FBE" w:rsidRDefault="00000000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Victoria</w:t>
      </w:r>
    </w:p>
    <w:p w14:paraId="00000037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was lying on the couch watching Totally Hot News with a face mask on when I heard my step daughter's phone ring. She was in her room listening to music so I answered “Hello?” I said. </w:t>
      </w:r>
    </w:p>
    <w:p w14:paraId="00000038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other voice asked, “Is this Ariana Carpenter?” </w:t>
      </w:r>
    </w:p>
    <w:p w14:paraId="00000039" w14:textId="77777777" w:rsidR="00C74FBE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“Yes.” I said, “and who is this?” </w:t>
      </w:r>
    </w:p>
    <w:p w14:paraId="0000003A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“It’s Tom, remember me from Starbucks?”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B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“Oh yeah.”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C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“Are you still coming to the movie? Cause it just started.”</w:t>
      </w:r>
    </w:p>
    <w:p w14:paraId="0000003D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then Ariana's door opened and she walked out. I hid the phone behind my back and she said, “Do you know where my phone is?”</w:t>
      </w:r>
    </w:p>
    <w:p w14:paraId="0000003E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“No!” I exclaimed  </w:t>
      </w:r>
    </w:p>
    <w:p w14:paraId="0000003F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“What was that noise?” She ran behind my back and grabbed her phone. </w:t>
      </w:r>
    </w:p>
    <w:p w14:paraId="00000040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“You lied to me!” said Ariana.</w:t>
      </w:r>
    </w:p>
    <w:p w14:paraId="00000041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“Well I was just trying to protect you from that guy named Tom!”</w:t>
      </w:r>
    </w:p>
    <w:p w14:paraId="00000042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 face went white.  </w:t>
      </w:r>
    </w:p>
    <w:p w14:paraId="00000043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“You are not going to this movie. Your step sisters are,” I said. </w:t>
      </w:r>
    </w:p>
    <w:p w14:paraId="00000044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“No!! You can't do this to me!” </w:t>
      </w:r>
    </w:p>
    <w:p w14:paraId="00000045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“Go to your room and I'm locking the door!”</w:t>
      </w:r>
    </w:p>
    <w:p w14:paraId="00000046" w14:textId="77777777" w:rsidR="00C74FBE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00000047" w14:textId="77777777" w:rsidR="00C74FBE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Ariana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8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Victoria pushed me into my room. I sat down on my bed and started crying. Then I heard this magical little voice that said, “bonjour amiga!”</w:t>
      </w:r>
    </w:p>
    <w:p w14:paraId="00000049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look around.</w:t>
      </w:r>
    </w:p>
    <w:p w14:paraId="0000004A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It said “over here!” </w:t>
      </w:r>
    </w:p>
    <w:p w14:paraId="0000004B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looked on my bookshelf, and there was a little person. It looked like an old lady. </w:t>
      </w:r>
    </w:p>
    <w:p w14:paraId="0000004C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“Who are you?</w:t>
      </w:r>
    </w:p>
    <w:p w14:paraId="0000004D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“I am your fairy godmother. Here are the keys to your room.” </w:t>
      </w:r>
    </w:p>
    <w:p w14:paraId="0000004E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“Thank you,” I said as I unlocked the door. I looked around. I was in a whole different world. I got in the car that looked like a Lambo and I asked the driver to take me to the theater. When we got there, I ran inside. I tried to find him and then I saw him waiting for me. I ran over to him.</w:t>
      </w:r>
    </w:p>
    <w:p w14:paraId="0000004F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 said, “hi!”</w:t>
      </w:r>
    </w:p>
    <w:p w14:paraId="00000050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“I'm so sorry I'm late.” </w:t>
      </w:r>
    </w:p>
    <w:p w14:paraId="00000051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“No problem.” he replied. </w:t>
      </w:r>
    </w:p>
    <w:p w14:paraId="00000052" w14:textId="77777777" w:rsidR="00C74FBE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sat down to watch Spiderman and we lived happily ever after.</w:t>
      </w:r>
    </w:p>
    <w:p w14:paraId="00000053" w14:textId="77777777" w:rsidR="00C74FBE" w:rsidRDefault="00C74FB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74F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B4E" w14:textId="77777777" w:rsidR="00AF280A" w:rsidRDefault="00AF280A">
      <w:pPr>
        <w:spacing w:line="240" w:lineRule="auto"/>
      </w:pPr>
      <w:r>
        <w:separator/>
      </w:r>
    </w:p>
  </w:endnote>
  <w:endnote w:type="continuationSeparator" w:id="0">
    <w:p w14:paraId="6D367CE0" w14:textId="77777777" w:rsidR="00AF280A" w:rsidRDefault="00AF28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184E" w14:textId="77777777" w:rsidR="00AF280A" w:rsidRDefault="00AF280A">
      <w:pPr>
        <w:spacing w:line="240" w:lineRule="auto"/>
      </w:pPr>
      <w:r>
        <w:separator/>
      </w:r>
    </w:p>
  </w:footnote>
  <w:footnote w:type="continuationSeparator" w:id="0">
    <w:p w14:paraId="7B1414D3" w14:textId="77777777" w:rsidR="00AF280A" w:rsidRDefault="00AF28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BE"/>
    <w:rsid w:val="0020653A"/>
    <w:rsid w:val="00AF280A"/>
    <w:rsid w:val="00C7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E8B20-0E8B-4A5F-B252-5F9F8E5D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06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3A"/>
  </w:style>
  <w:style w:type="paragraph" w:styleId="Footer">
    <w:name w:val="footer"/>
    <w:basedOn w:val="Normal"/>
    <w:link w:val="FooterChar"/>
    <w:uiPriority w:val="99"/>
    <w:unhideWhenUsed/>
    <w:rsid w:val="00206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Joshua</dc:creator>
  <cp:lastModifiedBy>Cam Torrens</cp:lastModifiedBy>
  <cp:revision>2</cp:revision>
  <dcterms:created xsi:type="dcterms:W3CDTF">2024-03-07T18:13:00Z</dcterms:created>
  <dcterms:modified xsi:type="dcterms:W3CDTF">2024-03-07T18:13:00Z</dcterms:modified>
</cp:coreProperties>
</file>