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FF5" w14:textId="77777777" w:rsidR="00831636" w:rsidRDefault="00831636" w:rsidP="002B1685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D0E278" w14:textId="77777777" w:rsidR="00831636" w:rsidRDefault="00831636" w:rsidP="002B1685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FC0CB9" w14:textId="77777777" w:rsid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</w:p>
    <w:p w14:paraId="7C15E4F6" w14:textId="77777777" w:rsid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</w:p>
    <w:p w14:paraId="13DFF33E" w14:textId="77777777" w:rsid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</w:p>
    <w:p w14:paraId="753154B4" w14:textId="77777777" w:rsid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</w:p>
    <w:p w14:paraId="7ED76A92" w14:textId="77777777" w:rsid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</w:p>
    <w:p w14:paraId="547CD236" w14:textId="77777777" w:rsid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  <w:r w:rsidRPr="002B1685">
        <w:rPr>
          <w:rFonts w:ascii="Times New Roman" w:eastAsia="Times New Roman" w:hAnsi="Times New Roman" w:cs="Times New Roman"/>
        </w:rPr>
        <w:br/>
      </w:r>
    </w:p>
    <w:p w14:paraId="3C509DB9" w14:textId="77777777" w:rsid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</w:p>
    <w:p w14:paraId="6E9FBCE2" w14:textId="77777777" w:rsid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</w:p>
    <w:p w14:paraId="7D5B0A5C" w14:textId="59BE70A6" w:rsidR="002B1685" w:rsidRPr="002B1685" w:rsidRDefault="002B1685" w:rsidP="002B1685">
      <w:pPr>
        <w:spacing w:after="240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A New Car</w:t>
      </w:r>
    </w:p>
    <w:p w14:paraId="28A95C7E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Word Count-540</w:t>
      </w:r>
    </w:p>
    <w:p w14:paraId="044E0500" w14:textId="77777777" w:rsidR="002B1685" w:rsidRPr="002B1685" w:rsidRDefault="002B1685" w:rsidP="002B1685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 xml:space="preserve">My name is Jimmy, and a few weeks ago this happened; I was walking to my favorite fast food restaurant, it was named The Pig Place. As I walked, I thought, “man, it would be nice to have a vehicle.” Once I got there, I thought, “someday I will  get a vehicle, someday.” Then I saw a sign in the window. It said, “Help wanted,” I said to myself, “WOOOOOOOO, </w:t>
      </w:r>
      <w:proofErr w:type="spellStart"/>
      <w:r w:rsidRPr="002B1685">
        <w:rPr>
          <w:rFonts w:ascii="Times New Roman" w:eastAsia="Times New Roman" w:hAnsi="Times New Roman" w:cs="Times New Roman"/>
          <w:color w:val="000000"/>
        </w:rPr>
        <w:t>lets</w:t>
      </w:r>
      <w:proofErr w:type="spellEnd"/>
      <w:r w:rsidRPr="002B1685">
        <w:rPr>
          <w:rFonts w:ascii="Times New Roman" w:eastAsia="Times New Roman" w:hAnsi="Times New Roman" w:cs="Times New Roman"/>
          <w:color w:val="000000"/>
        </w:rPr>
        <w:t xml:space="preserve"> go!” So I walked in and said, </w:t>
      </w:r>
    </w:p>
    <w:p w14:paraId="40227F75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“Sir, I would like a Job.”</w:t>
      </w:r>
    </w:p>
    <w:p w14:paraId="068076A9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lastRenderedPageBreak/>
        <w:t>“Yes, Go to the manager's office.”</w:t>
      </w:r>
    </w:p>
    <w:p w14:paraId="0954EBFE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“Ok, Where is the office?”</w:t>
      </w:r>
    </w:p>
    <w:p w14:paraId="19EE2466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“Down the hall and to the left.”</w:t>
      </w:r>
    </w:p>
    <w:p w14:paraId="5FF72E93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“Thank you, kind sir.”</w:t>
      </w:r>
    </w:p>
    <w:p w14:paraId="28C2AF38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I walked to the manager's office and told myself you could do this, Jimmy. As I walked in, I saw Dave was an old waiter. We talked and talked, and he satiated.</w:t>
      </w:r>
    </w:p>
    <w:p w14:paraId="4FC8CDCF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 “Why are you here?” </w:t>
      </w:r>
    </w:p>
    <w:p w14:paraId="658C6F90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 I want a job.”</w:t>
      </w:r>
    </w:p>
    <w:p w14:paraId="57A0E0B2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“Ok, let's start the interview.” </w:t>
      </w:r>
    </w:p>
    <w:p w14:paraId="51D8F065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We talked about the job, and he asked some questions. It took about one hour. After it, I left and walked to my house. My red curly wasn't curly; it was straight and wet. As I walked in, I noticed my phone was buzzing. So I pulled it out, and I said, “Congratulations!! U have gotten a job at Pig Place.” </w:t>
      </w:r>
    </w:p>
    <w:p w14:paraId="0A8B2378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 xml:space="preserve">I finally could get a job, and I was on my way to a car. </w:t>
      </w:r>
      <w:r w:rsidRPr="002B1685">
        <w:rPr>
          <w:rFonts w:ascii="Times New Roman" w:eastAsia="Times New Roman" w:hAnsi="Times New Roman" w:cs="Times New Roman"/>
          <w:color w:val="000000"/>
        </w:rPr>
        <w:tab/>
      </w:r>
    </w:p>
    <w:p w14:paraId="7B84F314" w14:textId="77777777" w:rsidR="00831636" w:rsidRDefault="002B1685" w:rsidP="002B168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B1685">
        <w:rPr>
          <w:rFonts w:ascii="Times New Roman" w:eastAsia="Times New Roman" w:hAnsi="Times New Roman" w:cs="Times New Roman"/>
          <w:color w:val="000000"/>
        </w:rPr>
        <w:tab/>
      </w:r>
    </w:p>
    <w:p w14:paraId="16DC5EBB" w14:textId="11DDE005" w:rsidR="002B1685" w:rsidRPr="002B1685" w:rsidRDefault="002B1685" w:rsidP="00831636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The next day I jumped out of bed and got dressed. I ran as fast as my legs could take me. Once I got there, I said, </w:t>
      </w:r>
    </w:p>
    <w:p w14:paraId="1F2ADEE3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“I’m here!”</w:t>
      </w:r>
    </w:p>
    <w:p w14:paraId="4AB571B9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“Good. I will show you how to be at the window.”</w:t>
      </w:r>
    </w:p>
    <w:p w14:paraId="2DD89615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“Thank you, sir.”</w:t>
      </w:r>
    </w:p>
    <w:p w14:paraId="69026F3B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 xml:space="preserve">He showed me how to do it, and I worked all day. After I got finished, I went to the bank and asked how much I had in there. They told me I had $11,000. I told myself,  “I only need $1,000.” </w:t>
      </w:r>
      <w:r w:rsidRPr="002B1685">
        <w:rPr>
          <w:rFonts w:ascii="Times New Roman" w:eastAsia="Times New Roman" w:hAnsi="Times New Roman" w:cs="Times New Roman"/>
          <w:color w:val="000000"/>
        </w:rPr>
        <w:lastRenderedPageBreak/>
        <w:t>So I worked for four weeks and discovered I only had $500. So I asked Dave for a promotion. He said to go home for a few days, and he will find a promotion. </w:t>
      </w:r>
    </w:p>
    <w:p w14:paraId="1D720ED7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So I  walked home, and I waited and waited. After two days, I got a call from Dave. He reported,</w:t>
      </w:r>
    </w:p>
    <w:p w14:paraId="3BB010DE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“Jimmy, it is time for a promotion.”</w:t>
      </w:r>
    </w:p>
    <w:p w14:paraId="6C83E86A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“Thanks, Dave.”</w:t>
      </w:r>
    </w:p>
    <w:p w14:paraId="1B782D8F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“Meet me in one hour.”</w:t>
      </w:r>
    </w:p>
    <w:p w14:paraId="6C7894F2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“Where Dave”</w:t>
      </w:r>
    </w:p>
    <w:p w14:paraId="68F70B7C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“At Pig Place.” </w:t>
      </w:r>
    </w:p>
    <w:p w14:paraId="688092C0" w14:textId="77777777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“Sounds good. See you later.” </w:t>
      </w:r>
    </w:p>
    <w:p w14:paraId="4FF1F00A" w14:textId="77777777" w:rsidR="00831636" w:rsidRDefault="002B1685" w:rsidP="002B168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B1685">
        <w:rPr>
          <w:rFonts w:ascii="Times New Roman" w:eastAsia="Times New Roman" w:hAnsi="Times New Roman" w:cs="Times New Roman"/>
          <w:color w:val="000000"/>
        </w:rPr>
        <w:t xml:space="preserve">So we went to Pig Place, and he told me Bill, the assistant manager resigned, so my promotion would be to assistant manager. I could not believe it. So he taught me how to do all the steps and the paperwork. I also learned that the monthly paycheck was $2000. So I started working that day. The next day I took a sick day because I had a lot of research to do.  I discovered that the car I wanted was still for sale, so the next day I worked just like the rest of the month. At the end of the month, I got all the money and went to the guy with the car and paid him. So finally, I </w:t>
      </w:r>
    </w:p>
    <w:p w14:paraId="026BE73F" w14:textId="77777777" w:rsidR="00831636" w:rsidRDefault="00831636" w:rsidP="002B168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278AAF83" w14:textId="0F928102" w:rsidR="002B1685" w:rsidRPr="002B1685" w:rsidRDefault="002B1685" w:rsidP="002B1685">
      <w:pPr>
        <w:spacing w:line="480" w:lineRule="auto"/>
        <w:rPr>
          <w:rFonts w:ascii="Times New Roman" w:eastAsia="Times New Roman" w:hAnsi="Times New Roman" w:cs="Times New Roman"/>
        </w:rPr>
      </w:pPr>
      <w:r w:rsidRPr="002B1685">
        <w:rPr>
          <w:rFonts w:ascii="Times New Roman" w:eastAsia="Times New Roman" w:hAnsi="Times New Roman" w:cs="Times New Roman"/>
          <w:color w:val="000000"/>
        </w:rPr>
        <w:t>have a car. That night I went to bed early, and I could not wait for work that morning and a ride in my new car.</w:t>
      </w:r>
    </w:p>
    <w:p w14:paraId="0E7BED50" w14:textId="77777777" w:rsidR="002B1685" w:rsidRPr="002B1685" w:rsidRDefault="002B1685" w:rsidP="002B1685">
      <w:pPr>
        <w:rPr>
          <w:rFonts w:ascii="Times New Roman" w:eastAsia="Times New Roman" w:hAnsi="Times New Roman" w:cs="Times New Roman"/>
        </w:rPr>
      </w:pPr>
    </w:p>
    <w:p w14:paraId="4B6D5AA9" w14:textId="77777777" w:rsidR="009134EC" w:rsidRDefault="009134EC"/>
    <w:sectPr w:rsidR="009134EC" w:rsidSect="0065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85"/>
    <w:rsid w:val="002B1685"/>
    <w:rsid w:val="00312A64"/>
    <w:rsid w:val="005849AB"/>
    <w:rsid w:val="0065155C"/>
    <w:rsid w:val="00831636"/>
    <w:rsid w:val="009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8CFB"/>
  <w15:chartTrackingRefBased/>
  <w15:docId w15:val="{D8C8B1E8-3BA1-5044-98B3-0F305285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6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B16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Murphy-Gerk</dc:creator>
  <cp:keywords/>
  <dc:description/>
  <cp:lastModifiedBy>Cam Torrens</cp:lastModifiedBy>
  <cp:revision>3</cp:revision>
  <dcterms:created xsi:type="dcterms:W3CDTF">2023-03-09T21:28:00Z</dcterms:created>
  <dcterms:modified xsi:type="dcterms:W3CDTF">2023-03-10T06:46:00Z</dcterms:modified>
</cp:coreProperties>
</file>