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2572" w14:textId="77777777" w:rsidR="007C629A" w:rsidRPr="007C629A" w:rsidRDefault="007C629A" w:rsidP="007C629A">
      <w:pPr>
        <w:jc w:val="center"/>
        <w:rPr>
          <w:b/>
          <w:bCs/>
          <w:sz w:val="40"/>
          <w:szCs w:val="40"/>
        </w:rPr>
      </w:pPr>
      <w:r w:rsidRPr="007C629A">
        <w:rPr>
          <w:b/>
          <w:bCs/>
          <w:sz w:val="40"/>
          <w:szCs w:val="40"/>
        </w:rPr>
        <w:t>“This is it boys”</w:t>
      </w:r>
    </w:p>
    <w:p w14:paraId="060F370C" w14:textId="6FC16208" w:rsidR="007C629A" w:rsidRPr="007C629A" w:rsidRDefault="007C629A" w:rsidP="007C629A">
      <w:pPr>
        <w:jc w:val="center"/>
        <w:rPr>
          <w:b/>
          <w:bCs/>
          <w:sz w:val="40"/>
          <w:szCs w:val="40"/>
        </w:rPr>
      </w:pPr>
      <w:r w:rsidRPr="007C629A">
        <w:rPr>
          <w:b/>
          <w:bCs/>
          <w:sz w:val="40"/>
          <w:szCs w:val="40"/>
        </w:rPr>
        <w:t>1489</w:t>
      </w:r>
    </w:p>
    <w:p w14:paraId="68DAB282" w14:textId="77777777" w:rsidR="007C629A" w:rsidRDefault="007C629A">
      <w:r>
        <w:br w:type="page"/>
      </w:r>
    </w:p>
    <w:p w14:paraId="5DB99E08" w14:textId="77777777" w:rsidR="007C629A" w:rsidRDefault="007C629A" w:rsidP="007C629A">
      <w:r>
        <w:lastRenderedPageBreak/>
        <w:t>1</w:t>
      </w:r>
    </w:p>
    <w:p w14:paraId="34F07080" w14:textId="77777777" w:rsidR="007C629A" w:rsidRDefault="007C629A" w:rsidP="007C629A"/>
    <w:p w14:paraId="56963F1E" w14:textId="77777777" w:rsidR="007C629A" w:rsidRDefault="007C629A" w:rsidP="007C629A">
      <w:r>
        <w:t>A long time ago, in a galaxy far, far away... twins Hansel and Gretel were born to a</w:t>
      </w:r>
    </w:p>
    <w:p w14:paraId="5D004B3F" w14:textId="77777777" w:rsidR="007C629A" w:rsidRDefault="007C629A" w:rsidP="007C629A">
      <w:r>
        <w:t>family of smugglers who were constantly fleeing from the Empire. One day, when Hansel and</w:t>
      </w:r>
    </w:p>
    <w:p w14:paraId="6F53988F" w14:textId="77777777" w:rsidR="007C629A" w:rsidRDefault="007C629A" w:rsidP="007C629A">
      <w:r>
        <w:t xml:space="preserve">Gretel were 17 years </w:t>
      </w:r>
      <w:proofErr w:type="gramStart"/>
      <w:r>
        <w:t>old,</w:t>
      </w:r>
      <w:proofErr w:type="gramEnd"/>
      <w:r>
        <w:t xml:space="preserve"> the empire was about to catch them. So Hansel and Gretel’s parents put</w:t>
      </w:r>
    </w:p>
    <w:p w14:paraId="75109CA2" w14:textId="77777777" w:rsidR="007C629A" w:rsidRDefault="007C629A" w:rsidP="007C629A">
      <w:r>
        <w:t>them into separate space pods and jettisoned them into space as they passed a foreign planet,</w:t>
      </w:r>
    </w:p>
    <w:p w14:paraId="1955E844" w14:textId="77777777" w:rsidR="007C629A" w:rsidRDefault="007C629A" w:rsidP="007C629A">
      <w:r>
        <w:t>hoping that at least one of them would survive.</w:t>
      </w:r>
    </w:p>
    <w:p w14:paraId="0FBC4475" w14:textId="77777777" w:rsidR="007C629A" w:rsidRDefault="007C629A" w:rsidP="007C629A">
      <w:r>
        <w:t>The space pods flew in different directions and landed on opposite sides of the planet,</w:t>
      </w:r>
    </w:p>
    <w:p w14:paraId="449B087B" w14:textId="77777777" w:rsidR="007C629A" w:rsidRDefault="007C629A" w:rsidP="007C629A">
      <w:r>
        <w:t>which was called Endor. Hansel’s space pod was packed with food, water, clothing, and a</w:t>
      </w:r>
    </w:p>
    <w:p w14:paraId="0AA13792" w14:textId="77777777" w:rsidR="007C629A" w:rsidRDefault="007C629A" w:rsidP="007C629A">
      <w:r>
        <w:t>protocol droid called Hans. When Hansel woke up, he was surrounded by a tribe of Ewoks who</w:t>
      </w:r>
    </w:p>
    <w:p w14:paraId="65DD8A31" w14:textId="77777777" w:rsidR="007C629A" w:rsidRDefault="007C629A" w:rsidP="007C629A">
      <w:proofErr w:type="spellStart"/>
      <w:r>
        <w:t>were</w:t>
      </w:r>
      <w:proofErr w:type="spellEnd"/>
      <w:r>
        <w:t xml:space="preserve"> returning from hunting. The Ewoks quickly picked up the interesting-looking object and</w:t>
      </w:r>
    </w:p>
    <w:p w14:paraId="7F0B75CE" w14:textId="77777777" w:rsidR="007C629A" w:rsidRDefault="007C629A" w:rsidP="007C629A">
      <w:r>
        <w:t>carried it to their village to unpack it. When they did, Hansel got out, and Hans began talking to</w:t>
      </w:r>
    </w:p>
    <w:p w14:paraId="75B35146" w14:textId="77777777" w:rsidR="007C629A" w:rsidRDefault="007C629A" w:rsidP="007C629A">
      <w:r>
        <w:t>them for Hansel to understand.</w:t>
      </w:r>
    </w:p>
    <w:p w14:paraId="7B41EAEE" w14:textId="77777777" w:rsidR="007C629A" w:rsidRDefault="007C629A" w:rsidP="007C629A">
      <w:r>
        <w:t xml:space="preserve">On the other side of Endor, Gretel found herself with food, clothing, and an </w:t>
      </w:r>
      <w:proofErr w:type="spellStart"/>
      <w:r>
        <w:t>astromech</w:t>
      </w:r>
      <w:proofErr w:type="spellEnd"/>
    </w:p>
    <w:p w14:paraId="2ADE9A15" w14:textId="77777777" w:rsidR="007C629A" w:rsidRDefault="007C629A" w:rsidP="007C629A">
      <w:r>
        <w:t>droid called K9. She was not as lucky as Hansel and was found by imperial troopers who</w:t>
      </w:r>
    </w:p>
    <w:p w14:paraId="38C9E794" w14:textId="77777777" w:rsidR="007C629A" w:rsidRDefault="007C629A" w:rsidP="007C629A">
      <w:r>
        <w:t>promptly imprisoned her. But Gretel was smarter and more resourceful than the troopers thought.</w:t>
      </w:r>
    </w:p>
    <w:p w14:paraId="34C5EB56" w14:textId="77777777" w:rsidR="007C629A" w:rsidRDefault="007C629A" w:rsidP="007C629A">
      <w:r>
        <w:t>She called her droid to her aid.</w:t>
      </w:r>
    </w:p>
    <w:p w14:paraId="27E22287" w14:textId="77777777" w:rsidR="007C629A" w:rsidRDefault="007C629A" w:rsidP="007C629A">
      <w:r>
        <w:t>“K9! Can you come to unlock these doors?” she called. K9 beeped in reply and opened</w:t>
      </w:r>
    </w:p>
    <w:p w14:paraId="2953582E" w14:textId="77777777" w:rsidR="007C629A" w:rsidRDefault="007C629A" w:rsidP="007C629A">
      <w:r>
        <w:t>the door for her. “Thank you, K9!” she said gratefully, “Now, let’s get out of here before they</w:t>
      </w:r>
    </w:p>
    <w:p w14:paraId="7D6AACF5" w14:textId="77777777" w:rsidR="007C629A" w:rsidRDefault="007C629A" w:rsidP="007C629A">
      <w:r>
        <w:t>discover I’m gone.”</w:t>
      </w:r>
    </w:p>
    <w:p w14:paraId="007A2174" w14:textId="77777777" w:rsidR="007C629A" w:rsidRDefault="007C629A" w:rsidP="007C629A">
      <w:r>
        <w:t>Late that night, Gretel stole weapons and equipment from the Imperials, a few speeders</w:t>
      </w:r>
    </w:p>
    <w:p w14:paraId="686208B9" w14:textId="77777777" w:rsidR="007C629A" w:rsidRDefault="007C629A" w:rsidP="007C629A">
      <w:r>
        <w:t>she tied together, and an imperial walker. She snuck in at night, put the vehicles in neutral, and</w:t>
      </w:r>
    </w:p>
    <w:p w14:paraId="13F59A25" w14:textId="77777777" w:rsidR="007C629A" w:rsidRDefault="007C629A" w:rsidP="007C629A">
      <w:r>
        <w:t>silently pushed them out. She traveled as far as she could before daylight and stopped to sleep</w:t>
      </w:r>
    </w:p>
    <w:p w14:paraId="502742D3" w14:textId="77777777" w:rsidR="007C629A" w:rsidRDefault="007C629A" w:rsidP="007C629A">
      <w:r>
        <w:t>near an Ewok village. Like her brother, she did not know about Ewoks and was in for a surprise.</w:t>
      </w:r>
    </w:p>
    <w:p w14:paraId="0D3B7A23" w14:textId="77777777" w:rsidR="007C629A" w:rsidRDefault="007C629A" w:rsidP="007C629A"/>
    <w:p w14:paraId="3DC95041" w14:textId="77777777" w:rsidR="007C629A" w:rsidRDefault="007C629A" w:rsidP="007C629A">
      <w:r>
        <w:t>2</w:t>
      </w:r>
    </w:p>
    <w:p w14:paraId="6F18A8A6" w14:textId="77777777" w:rsidR="007C629A" w:rsidRDefault="007C629A" w:rsidP="007C629A"/>
    <w:p w14:paraId="5BC3495A" w14:textId="77777777" w:rsidR="007C629A" w:rsidRDefault="007C629A" w:rsidP="007C629A">
      <w:r>
        <w:t>She woke up to the Ewoks attacking the walker with spears. She tried desperately to</w:t>
      </w:r>
    </w:p>
    <w:p w14:paraId="6DE1E3D9" w14:textId="77777777" w:rsidR="007C629A" w:rsidRDefault="007C629A" w:rsidP="007C629A">
      <w:r>
        <w:t>avoid the spears and placate the Ewoks. Once the Ewoks had finally calmed down, she spoke to</w:t>
      </w:r>
    </w:p>
    <w:p w14:paraId="0DEEFA17" w14:textId="77777777" w:rsidR="007C629A" w:rsidRDefault="007C629A" w:rsidP="007C629A">
      <w:r>
        <w:lastRenderedPageBreak/>
        <w:t>them using K9’s translations. When the Ewoks heard of the stolen equipment, they accepted her</w:t>
      </w:r>
    </w:p>
    <w:p w14:paraId="23FCFA61" w14:textId="77777777" w:rsidR="007C629A" w:rsidRDefault="007C629A" w:rsidP="007C629A">
      <w:r>
        <w:t>as part of their tribe and sent her with a few Ewoks to steal more stuff. Soon Gretel’s Ewoks had</w:t>
      </w:r>
    </w:p>
    <w:p w14:paraId="3B1E33A7" w14:textId="77777777" w:rsidR="007C629A" w:rsidRDefault="007C629A" w:rsidP="007C629A">
      <w:r>
        <w:t>a decent military.</w:t>
      </w:r>
    </w:p>
    <w:p w14:paraId="10B07466" w14:textId="77777777" w:rsidR="007C629A" w:rsidRDefault="007C629A" w:rsidP="007C629A">
      <w:r>
        <w:t>Meanwhile, Hansel and Hans stumbled upon the imperial base.</w:t>
      </w:r>
    </w:p>
    <w:p w14:paraId="5C6E21A7" w14:textId="77777777" w:rsidR="007C629A" w:rsidRDefault="007C629A" w:rsidP="007C629A">
      <w:r>
        <w:t>“</w:t>
      </w:r>
      <w:proofErr w:type="spellStart"/>
      <w:r>
        <w:t>Yo</w:t>
      </w:r>
      <w:proofErr w:type="spellEnd"/>
      <w:r>
        <w:t xml:space="preserve"> Hans, </w:t>
      </w:r>
      <w:proofErr w:type="gramStart"/>
      <w:r>
        <w:t>What</w:t>
      </w:r>
      <w:proofErr w:type="gramEnd"/>
      <w:r>
        <w:t xml:space="preserve"> do you say we take this place over?” Hansel exclaimed excitedly.</w:t>
      </w:r>
    </w:p>
    <w:p w14:paraId="080DF124" w14:textId="77777777" w:rsidR="007C629A" w:rsidRDefault="007C629A" w:rsidP="007C629A">
      <w:r>
        <w:t xml:space="preserve">“Sir, </w:t>
      </w:r>
      <w:proofErr w:type="spellStart"/>
      <w:r>
        <w:t>im</w:t>
      </w:r>
      <w:proofErr w:type="spellEnd"/>
      <w:r>
        <w:t xml:space="preserve"> not sure that’s such a good idea. We have no weapons and it’s two against fifty”</w:t>
      </w:r>
    </w:p>
    <w:p w14:paraId="19E8B405" w14:textId="77777777" w:rsidR="007C629A" w:rsidRDefault="007C629A" w:rsidP="007C629A">
      <w:r>
        <w:t>Hans said nervously.</w:t>
      </w:r>
    </w:p>
    <w:p w14:paraId="0F4ED14D" w14:textId="77777777" w:rsidR="007C629A" w:rsidRDefault="007C629A" w:rsidP="007C629A">
      <w:r>
        <w:t>“Nah it’ll be fine! Here take these charges. If they don’t surrender, we blow them up!”</w:t>
      </w:r>
    </w:p>
    <w:p w14:paraId="5DC03443" w14:textId="77777777" w:rsidR="007C629A" w:rsidRDefault="007C629A" w:rsidP="007C629A">
      <w:r>
        <w:t>Hansel cheered.</w:t>
      </w:r>
    </w:p>
    <w:p w14:paraId="31A1DE82" w14:textId="77777777" w:rsidR="007C629A" w:rsidRDefault="007C629A" w:rsidP="007C629A">
      <w:r>
        <w:t>“Alright, sir let’s go in. Let’s hope your plan works,” Hans said skeptically.</w:t>
      </w:r>
    </w:p>
    <w:p w14:paraId="29E1F7D8" w14:textId="77777777" w:rsidR="007C629A" w:rsidRDefault="007C629A" w:rsidP="007C629A">
      <w:r>
        <w:t>Hans and the Ewoks gave the imperials on the base two choices: Leave the base, or be</w:t>
      </w:r>
    </w:p>
    <w:p w14:paraId="5CEDF268" w14:textId="77777777" w:rsidR="007C629A" w:rsidRDefault="007C629A" w:rsidP="007C629A">
      <w:r>
        <w:t>imprisoned. The Imperials took option one and deserted the base, leaving Hansel with more</w:t>
      </w:r>
    </w:p>
    <w:p w14:paraId="2F7970ED" w14:textId="77777777" w:rsidR="007C629A" w:rsidRDefault="007C629A" w:rsidP="007C629A">
      <w:r>
        <w:t>equipment than he could ever imagine. He had speeders, walkers, and even a few starfighters.</w:t>
      </w:r>
    </w:p>
    <w:p w14:paraId="60EDF236" w14:textId="77777777" w:rsidR="007C629A" w:rsidRDefault="007C629A" w:rsidP="007C629A">
      <w:r>
        <w:t>The empire surrendered so easily to Hansel because it believed he was too naive and</w:t>
      </w:r>
    </w:p>
    <w:p w14:paraId="2371F1B6" w14:textId="77777777" w:rsidR="007C629A" w:rsidRDefault="007C629A" w:rsidP="007C629A">
      <w:r>
        <w:t>overconfident to take it on and figured it could soon capture him.</w:t>
      </w:r>
    </w:p>
    <w:p w14:paraId="6552A2C4" w14:textId="77777777" w:rsidR="007C629A" w:rsidRDefault="007C629A" w:rsidP="007C629A">
      <w:r>
        <w:t>Hansel was on his speeder practicing maneuvers when he heard a faint voice shout. He</w:t>
      </w:r>
    </w:p>
    <w:p w14:paraId="2E3B1644" w14:textId="77777777" w:rsidR="007C629A" w:rsidRDefault="007C629A" w:rsidP="007C629A">
      <w:r>
        <w:t>turned to see a girl waving at him, stopped his speeder next to her, and hopped off.</w:t>
      </w:r>
    </w:p>
    <w:p w14:paraId="2BD1F91C" w14:textId="77777777" w:rsidR="007C629A" w:rsidRDefault="007C629A" w:rsidP="007C629A">
      <w:r>
        <w:t>“Hey! OMG IT’S YOU!” he cried. “GRETEL! I can’t believe you’re here! He exclaimed.</w:t>
      </w:r>
    </w:p>
    <w:p w14:paraId="314E68CF" w14:textId="77777777" w:rsidR="007C629A" w:rsidRDefault="007C629A" w:rsidP="007C629A">
      <w:r>
        <w:t xml:space="preserve">“Same, Hansel! Oh my goodness it’s so good to see you again! Wanna hop on </w:t>
      </w:r>
      <w:proofErr w:type="gramStart"/>
      <w:r>
        <w:t>my</w:t>
      </w:r>
      <w:proofErr w:type="gramEnd"/>
    </w:p>
    <w:p w14:paraId="2817AB89" w14:textId="77777777" w:rsidR="007C629A" w:rsidRDefault="007C629A" w:rsidP="007C629A">
      <w:r>
        <w:t>speeder?” she asked excitedly.</w:t>
      </w:r>
    </w:p>
    <w:p w14:paraId="2F1C748C" w14:textId="77777777" w:rsidR="007C629A" w:rsidRDefault="007C629A" w:rsidP="007C629A">
      <w:r>
        <w:t>“Sure! I’d love to!” replied Hansel.</w:t>
      </w:r>
    </w:p>
    <w:p w14:paraId="71AFE72A" w14:textId="77777777" w:rsidR="007C629A" w:rsidRDefault="007C629A" w:rsidP="007C629A"/>
    <w:p w14:paraId="0725CDDE" w14:textId="77777777" w:rsidR="007C629A" w:rsidRDefault="007C629A" w:rsidP="007C629A"/>
    <w:p w14:paraId="43D57EBB" w14:textId="77777777" w:rsidR="007C629A" w:rsidRDefault="007C629A" w:rsidP="007C629A"/>
    <w:p w14:paraId="04441AF7" w14:textId="50576549" w:rsidR="007C629A" w:rsidRDefault="007C629A" w:rsidP="007C629A">
      <w:r>
        <w:t>3</w:t>
      </w:r>
    </w:p>
    <w:p w14:paraId="43CB2E00" w14:textId="77777777" w:rsidR="007C629A" w:rsidRDefault="007C629A" w:rsidP="007C629A"/>
    <w:p w14:paraId="66E9817D" w14:textId="77777777" w:rsidR="007C629A" w:rsidRDefault="007C629A" w:rsidP="007C629A">
      <w:r>
        <w:t>Gretel took Hansel to the imperial base near her village. This time the imperials were</w:t>
      </w:r>
    </w:p>
    <w:p w14:paraId="27197E9D" w14:textId="77777777" w:rsidR="007C629A" w:rsidRDefault="007C629A" w:rsidP="007C629A">
      <w:r>
        <w:t>outnumbered and surrendered quickly. Then Hansel and the Ewoks created a path between the</w:t>
      </w:r>
    </w:p>
    <w:p w14:paraId="181B1D96" w14:textId="77777777" w:rsidR="007C629A" w:rsidRDefault="007C629A" w:rsidP="007C629A">
      <w:r>
        <w:t>two bases. Hansel was a good shot with the blaster, and he trained the Ewoks to load, aim, and</w:t>
      </w:r>
    </w:p>
    <w:p w14:paraId="634AC115" w14:textId="77777777" w:rsidR="007C629A" w:rsidRDefault="007C629A" w:rsidP="007C629A">
      <w:r>
        <w:lastRenderedPageBreak/>
        <w:t>fire. The two Ewok communities joined forces, and the exposure to new, powerful technology</w:t>
      </w:r>
    </w:p>
    <w:p w14:paraId="45DE284E" w14:textId="77777777" w:rsidR="007C629A" w:rsidRDefault="007C629A" w:rsidP="007C629A">
      <w:r>
        <w:t>made them a force to be reckoned with. Imperial forces didn’t expect a small innocent-looking</w:t>
      </w:r>
    </w:p>
    <w:p w14:paraId="76BD24D4" w14:textId="77777777" w:rsidR="007C629A" w:rsidRDefault="007C629A" w:rsidP="007C629A">
      <w:r>
        <w:t>Ewok to pull out a gun and blast him to pieces. Gretel taught the Ewoks how to drive speeders</w:t>
      </w:r>
    </w:p>
    <w:p w14:paraId="513AD9D1" w14:textId="77777777" w:rsidR="007C629A" w:rsidRDefault="007C629A" w:rsidP="007C629A">
      <w:r>
        <w:t>and imperial walkers.</w:t>
      </w:r>
    </w:p>
    <w:p w14:paraId="59C30A0E" w14:textId="77777777" w:rsidR="007C629A" w:rsidRDefault="007C629A" w:rsidP="007C629A">
      <w:r>
        <w:t>This all came in handy the day a large imperial force came in to try to reclaim their base.</w:t>
      </w:r>
    </w:p>
    <w:p w14:paraId="2A65A0D7" w14:textId="77777777" w:rsidR="007C629A" w:rsidRDefault="007C629A" w:rsidP="007C629A">
      <w:r>
        <w:t>They expected a bunch of harmless Ewoks and two children. Instead, the imperials faced a</w:t>
      </w:r>
    </w:p>
    <w:p w14:paraId="17D82536" w14:textId="77777777" w:rsidR="007C629A" w:rsidRDefault="007C629A" w:rsidP="007C629A">
      <w:r>
        <w:t>substantial-looking army of Ewoks on speeders, carrying guns, and sitting in walkers. Hansel</w:t>
      </w:r>
    </w:p>
    <w:p w14:paraId="5A183892" w14:textId="77777777" w:rsidR="007C629A" w:rsidRDefault="007C629A" w:rsidP="007C629A">
      <w:r>
        <w:t>didn’t believe in killing in cold blood and wanted to give the empire a chance to surrender. But</w:t>
      </w:r>
    </w:p>
    <w:p w14:paraId="6E3F1C77" w14:textId="77777777" w:rsidR="007C629A" w:rsidRDefault="007C629A" w:rsidP="007C629A">
      <w:r>
        <w:t>again they refused, so the Ewoks attacked. The imperial troops either died, fled, or were captured</w:t>
      </w:r>
    </w:p>
    <w:p w14:paraId="063402DC" w14:textId="77777777" w:rsidR="007C629A" w:rsidRDefault="007C629A" w:rsidP="007C629A">
      <w:r>
        <w:t>by the Ewoks. In exchange for food, the captured troops gave vital information that Hansel and</w:t>
      </w:r>
    </w:p>
    <w:p w14:paraId="145E6EB1" w14:textId="77777777" w:rsidR="007C629A" w:rsidRDefault="007C629A" w:rsidP="007C629A">
      <w:r>
        <w:t>Gretel took notes on. Most importantly, they learned that the empire was developing a new and</w:t>
      </w:r>
    </w:p>
    <w:p w14:paraId="05C93BB2" w14:textId="77777777" w:rsidR="007C629A" w:rsidRDefault="007C629A" w:rsidP="007C629A">
      <w:r>
        <w:t>improved Death Star, and its purpose was to destroy the Rebellion. The rebels didn’t know this,</w:t>
      </w:r>
    </w:p>
    <w:p w14:paraId="1403C268" w14:textId="77777777" w:rsidR="007C629A" w:rsidRDefault="007C629A" w:rsidP="007C629A">
      <w:r>
        <w:t>so Hansel sent Gretel to send the rebellion the information through K9’s signals. Meanwhile,</w:t>
      </w:r>
    </w:p>
    <w:p w14:paraId="6F45BFBC" w14:textId="77777777" w:rsidR="007C629A" w:rsidRDefault="007C629A" w:rsidP="007C629A">
      <w:r>
        <w:t>Hansel took on the task of uniting all of the Ewoks on Endor into one giant army.</w:t>
      </w:r>
    </w:p>
    <w:p w14:paraId="61D972BA" w14:textId="77777777" w:rsidR="007C629A" w:rsidRDefault="007C629A" w:rsidP="007C629A">
      <w:r>
        <w:t>When the rebels arrived, they called Hansel and Gretel heroes. You don’t expect a</w:t>
      </w:r>
    </w:p>
    <w:p w14:paraId="6E1324E8" w14:textId="77777777" w:rsidR="007C629A" w:rsidRDefault="007C629A" w:rsidP="007C629A">
      <w:r>
        <w:t>17-year-old boy and girl to take a pair of military outposts by force! Hansel, Gretel, and the</w:t>
      </w:r>
    </w:p>
    <w:p w14:paraId="6F7BC23A" w14:textId="77777777" w:rsidR="007C629A" w:rsidRDefault="007C629A" w:rsidP="007C629A">
      <w:r>
        <w:t>rebels gathered in the command center to form a battle plan. Due to Hansel’s force of Ewoks, the</w:t>
      </w:r>
    </w:p>
    <w:p w14:paraId="79D72546" w14:textId="77777777" w:rsidR="007C629A" w:rsidRDefault="007C629A" w:rsidP="007C629A">
      <w:r>
        <w:t>rebels had way more troops than anticipated. The Ewok scouts were especially useful because</w:t>
      </w:r>
    </w:p>
    <w:p w14:paraId="4DBDF886" w14:textId="77777777" w:rsidR="007C629A" w:rsidRDefault="007C629A" w:rsidP="007C629A">
      <w:r>
        <w:t>they knew the forests like their own hands.</w:t>
      </w:r>
    </w:p>
    <w:p w14:paraId="0BF3FD88" w14:textId="77777777" w:rsidR="007C629A" w:rsidRDefault="007C629A" w:rsidP="007C629A"/>
    <w:p w14:paraId="6C89F130" w14:textId="77777777" w:rsidR="007C629A" w:rsidRDefault="007C629A" w:rsidP="007C629A"/>
    <w:p w14:paraId="4A0BA43A" w14:textId="77777777" w:rsidR="007C629A" w:rsidRDefault="007C629A" w:rsidP="007C629A"/>
    <w:p w14:paraId="3E37BC7B" w14:textId="77777777" w:rsidR="007C629A" w:rsidRDefault="007C629A" w:rsidP="007C629A"/>
    <w:p w14:paraId="2A51FD82" w14:textId="3BA82F9F" w:rsidR="007C629A" w:rsidRDefault="007C629A" w:rsidP="007C629A">
      <w:r>
        <w:t>4</w:t>
      </w:r>
    </w:p>
    <w:p w14:paraId="2677396C" w14:textId="77777777" w:rsidR="007C629A" w:rsidRDefault="007C629A" w:rsidP="007C629A"/>
    <w:p w14:paraId="00E83001" w14:textId="77777777" w:rsidR="007C629A" w:rsidRDefault="007C629A" w:rsidP="007C629A">
      <w:r>
        <w:t>The Empire had devised a clever trap: Send a fake help message to the rebellion and lure</w:t>
      </w:r>
    </w:p>
    <w:p w14:paraId="66864D5C" w14:textId="77777777" w:rsidR="007C629A" w:rsidRDefault="007C629A" w:rsidP="007C629A">
      <w:r>
        <w:t>them into the Death Star’s line of fire. They captured one of the rebels to use as bait. The</w:t>
      </w:r>
    </w:p>
    <w:p w14:paraId="4952A8B3" w14:textId="77777777" w:rsidR="007C629A" w:rsidRDefault="007C629A" w:rsidP="007C629A">
      <w:r>
        <w:t>imperials on the ground were trying to lure Hansel and Gretel into a bunker with a Sith lord so he</w:t>
      </w:r>
    </w:p>
    <w:p w14:paraId="031EBE03" w14:textId="77777777" w:rsidR="007C629A" w:rsidRDefault="007C629A" w:rsidP="007C629A">
      <w:r>
        <w:t>could kill Hansel and Gretel without the rebels finding out.</w:t>
      </w:r>
    </w:p>
    <w:p w14:paraId="4D6C2A8B" w14:textId="77777777" w:rsidR="007C629A" w:rsidRDefault="007C629A" w:rsidP="007C629A">
      <w:r>
        <w:lastRenderedPageBreak/>
        <w:t>But as Hansel and Gretel were preparing for battle, K9 discovered the empire’s plan. The</w:t>
      </w:r>
    </w:p>
    <w:p w14:paraId="49A8EBD7" w14:textId="77777777" w:rsidR="007C629A" w:rsidRDefault="007C629A" w:rsidP="007C629A">
      <w:r>
        <w:t>rebels went to where the empire planned to destroy them and constructed a reflector shield. The</w:t>
      </w:r>
    </w:p>
    <w:p w14:paraId="706C83AD" w14:textId="77777777" w:rsidR="007C629A" w:rsidRDefault="007C629A" w:rsidP="007C629A">
      <w:r>
        <w:t>shield would make the death star’s shot rebound and the empire would effectively self-destruct.</w:t>
      </w:r>
    </w:p>
    <w:p w14:paraId="0E046542" w14:textId="77777777" w:rsidR="007C629A" w:rsidRDefault="007C629A" w:rsidP="007C629A">
      <w:r>
        <w:t>What Hansel, Gretel, and the rebellion didn’t know, was that their genius plan to outsmart</w:t>
      </w:r>
    </w:p>
    <w:p w14:paraId="59AD4D8C" w14:textId="77777777" w:rsidR="007C629A" w:rsidRDefault="007C629A" w:rsidP="007C629A">
      <w:r>
        <w:t>the empire was only outsmarting half of the empire’s plan. Hansel and Gretel were still in danger</w:t>
      </w:r>
    </w:p>
    <w:p w14:paraId="6884D304" w14:textId="77777777" w:rsidR="007C629A" w:rsidRDefault="007C629A" w:rsidP="007C629A">
      <w:r>
        <w:t>from the bunker trap. But when Hans and the Ewok scouts found the secret bunker, Hansel and</w:t>
      </w:r>
    </w:p>
    <w:p w14:paraId="4AA03484" w14:textId="77777777" w:rsidR="007C629A" w:rsidRDefault="007C629A" w:rsidP="007C629A">
      <w:r>
        <w:t>Gretel set up an escape route to use in a clutch moment. The escape route to a clearing that was</w:t>
      </w:r>
    </w:p>
    <w:p w14:paraId="7F0B93A6" w14:textId="77777777" w:rsidR="007C629A" w:rsidRDefault="007C629A" w:rsidP="007C629A">
      <w:r>
        <w:t>across a hidden bridge. When the Sith Lord tried to cross the bridge, it would collapse</w:t>
      </w:r>
    </w:p>
    <w:p w14:paraId="7A2C567D" w14:textId="77777777" w:rsidR="007C629A" w:rsidRDefault="007C629A" w:rsidP="007C629A">
      <w:r>
        <w:t>underneath him, causing him to fall to his death. On the night before the attack, the rebels</w:t>
      </w:r>
    </w:p>
    <w:p w14:paraId="11FEFE1C" w14:textId="77777777" w:rsidR="007C629A" w:rsidRDefault="007C629A" w:rsidP="007C629A">
      <w:r>
        <w:t>prepared. They got the shield ready and positioned Hansel and Gretel near the chamber where</w:t>
      </w:r>
    </w:p>
    <w:p w14:paraId="7E674605" w14:textId="77777777" w:rsidR="007C629A" w:rsidRDefault="007C629A" w:rsidP="007C629A">
      <w:r>
        <w:t>the Sith Lord waited.</w:t>
      </w:r>
    </w:p>
    <w:p w14:paraId="5AF62374" w14:textId="77777777" w:rsidR="007C629A" w:rsidRDefault="007C629A" w:rsidP="007C629A">
      <w:r>
        <w:t>The next morning the rebels put up their shield, and Hansel and Gretel “surrendered” to</w:t>
      </w:r>
    </w:p>
    <w:p w14:paraId="2FBAF9E0" w14:textId="77777777" w:rsidR="007C629A" w:rsidRDefault="007C629A" w:rsidP="007C629A">
      <w:r>
        <w:t>the stormtroopers who took them to the Sith lord. The death star prepared to fire on the small</w:t>
      </w:r>
    </w:p>
    <w:p w14:paraId="3310CCF5" w14:textId="77777777" w:rsidR="007C629A" w:rsidRDefault="007C629A" w:rsidP="007C629A">
      <w:r>
        <w:t>force of rebels, unaware of the reflector shield that protected them. Hansel and Gretel, armed</w:t>
      </w:r>
    </w:p>
    <w:p w14:paraId="2693B0E4" w14:textId="77777777" w:rsidR="007C629A" w:rsidRDefault="007C629A" w:rsidP="007C629A">
      <w:r>
        <w:t>with weapons, faced the Sith lord. He was a powerful fighter and proved very difficult to dodge.</w:t>
      </w:r>
    </w:p>
    <w:p w14:paraId="0AF5E529" w14:textId="77777777" w:rsidR="007C629A" w:rsidRDefault="007C629A" w:rsidP="007C629A">
      <w:r>
        <w:t>But Hansel and Gretel lured him toward their escape route, and when the Sith lord followed, he</w:t>
      </w:r>
    </w:p>
    <w:p w14:paraId="16651091" w14:textId="77777777" w:rsidR="007C629A" w:rsidRDefault="007C629A" w:rsidP="007C629A">
      <w:r>
        <w:t>fell through the hidden hole to his death. Simultaneously, in a massive fireball, the Death Star</w:t>
      </w:r>
    </w:p>
    <w:p w14:paraId="3E3946C5" w14:textId="77777777" w:rsidR="007C629A" w:rsidRDefault="007C629A" w:rsidP="007C629A">
      <w:r>
        <w:t>self-destructed after firing into the reflector shield.</w:t>
      </w:r>
    </w:p>
    <w:p w14:paraId="365CC0F8" w14:textId="77777777" w:rsidR="007C629A" w:rsidRDefault="007C629A" w:rsidP="007C629A"/>
    <w:p w14:paraId="5C91B7CD" w14:textId="77777777" w:rsidR="007C629A" w:rsidRDefault="007C629A" w:rsidP="007C629A"/>
    <w:p w14:paraId="3E0DFCDF" w14:textId="77777777" w:rsidR="007C629A" w:rsidRDefault="007C629A" w:rsidP="007C629A"/>
    <w:p w14:paraId="68E74F31" w14:textId="77777777" w:rsidR="007C629A" w:rsidRDefault="007C629A" w:rsidP="007C629A"/>
    <w:p w14:paraId="1F63B5EC" w14:textId="39AACF81" w:rsidR="007C629A" w:rsidRDefault="007C629A" w:rsidP="007C629A">
      <w:r>
        <w:t>5</w:t>
      </w:r>
    </w:p>
    <w:p w14:paraId="4F46F1AE" w14:textId="77777777" w:rsidR="007C629A" w:rsidRDefault="007C629A" w:rsidP="007C629A"/>
    <w:p w14:paraId="2D71315A" w14:textId="77777777" w:rsidR="007C629A" w:rsidRDefault="007C629A" w:rsidP="007C629A">
      <w:r>
        <w:t>The rebels and Ewoks celebrated for days after the victory. Despite all odds, Hansel and</w:t>
      </w:r>
    </w:p>
    <w:p w14:paraId="6A7F1BE4" w14:textId="77777777" w:rsidR="007C629A" w:rsidRDefault="007C629A" w:rsidP="007C629A">
      <w:r>
        <w:t>Gretel survived and caused the empire to self-destruct. Although the Ewoks had become like</w:t>
      </w:r>
    </w:p>
    <w:p w14:paraId="295DDDA2" w14:textId="77777777" w:rsidR="007C629A" w:rsidRDefault="007C629A" w:rsidP="007C629A">
      <w:r>
        <w:t>family and invited them to live with them forever, Hansel and Gretel missed their parents. They</w:t>
      </w:r>
    </w:p>
    <w:p w14:paraId="110C6799" w14:textId="77777777" w:rsidR="007C629A" w:rsidRDefault="007C629A" w:rsidP="007C629A">
      <w:r>
        <w:t>figured if their parents were smart enough to send them to safety, they must have also provided a</w:t>
      </w:r>
    </w:p>
    <w:p w14:paraId="23EF0099" w14:textId="77777777" w:rsidR="007C629A" w:rsidRDefault="007C629A" w:rsidP="007C629A">
      <w:r>
        <w:t>way to be reunited. They went back to the wrecked space pods and went through them piece by</w:t>
      </w:r>
    </w:p>
    <w:p w14:paraId="22F6A0E9" w14:textId="77777777" w:rsidR="007C629A" w:rsidRDefault="007C629A" w:rsidP="007C629A">
      <w:r>
        <w:lastRenderedPageBreak/>
        <w:t>piece. Finally, they found a small, strange, flat object. Hans said, “Let’s see if K9 can figure it</w:t>
      </w:r>
    </w:p>
    <w:p w14:paraId="6A87CE61" w14:textId="77777777" w:rsidR="007C629A" w:rsidRDefault="007C629A" w:rsidP="007C629A">
      <w:r>
        <w:t>out.” He took it to K9 and spoke to him in a series of beeps and whirs. Suddenly, a hidden port</w:t>
      </w:r>
    </w:p>
    <w:p w14:paraId="770540DE" w14:textId="77777777" w:rsidR="007C629A" w:rsidRDefault="007C629A" w:rsidP="007C629A">
      <w:r>
        <w:t>on K9’s side opened just the right size for the object to plug into. It sent a signal in code into</w:t>
      </w:r>
    </w:p>
    <w:p w14:paraId="1F96787D" w14:textId="77777777" w:rsidR="007C629A" w:rsidRDefault="007C629A" w:rsidP="007C629A">
      <w:r>
        <w:t>space in all directions. When their parents received it, they knew Hansel and Gretel were safe!</w:t>
      </w:r>
    </w:p>
    <w:p w14:paraId="6A99265A" w14:textId="77777777" w:rsidR="007C629A" w:rsidRDefault="007C629A" w:rsidP="007C629A">
      <w:r>
        <w:t>They sent two more pods to Endor, following the signals. Hansel and Gretel hugged the Ewoks</w:t>
      </w:r>
    </w:p>
    <w:p w14:paraId="10614DD3" w14:textId="77777777" w:rsidR="007C629A" w:rsidRDefault="007C629A" w:rsidP="007C629A">
      <w:r>
        <w:t>and promised to visit again. Then they climbed into the new space pods, and the pods followed</w:t>
      </w:r>
    </w:p>
    <w:p w14:paraId="7FF3462E" w14:textId="77777777" w:rsidR="007C629A" w:rsidRDefault="007C629A" w:rsidP="007C629A">
      <w:r>
        <w:t>their homing signals back to the smuggler base and home. Hansel shouted four iconic words over</w:t>
      </w:r>
    </w:p>
    <w:p w14:paraId="43CB3528" w14:textId="32D84B32" w:rsidR="001E1850" w:rsidRDefault="007C629A" w:rsidP="007C629A">
      <w:r>
        <w:t>his shoulder as the space pods ascended through space. “THIS IS IT BOYS!”</w:t>
      </w:r>
    </w:p>
    <w:sectPr w:rsidR="001E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9A"/>
    <w:rsid w:val="001E1850"/>
    <w:rsid w:val="0075185B"/>
    <w:rsid w:val="007C629A"/>
    <w:rsid w:val="00C8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8A02"/>
  <w15:chartTrackingRefBased/>
  <w15:docId w15:val="{B06A19F0-CFF2-4767-AFDB-6C0624CF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1271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Torrens</dc:creator>
  <cp:keywords/>
  <dc:description/>
  <cp:lastModifiedBy>Cam Torrens</cp:lastModifiedBy>
  <cp:revision>1</cp:revision>
  <dcterms:created xsi:type="dcterms:W3CDTF">2024-03-12T18:09:00Z</dcterms:created>
  <dcterms:modified xsi:type="dcterms:W3CDTF">2024-03-12T18:14:00Z</dcterms:modified>
</cp:coreProperties>
</file>