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2CFD" w14:textId="77777777" w:rsidR="008A1E1F" w:rsidRDefault="008A1E1F"/>
    <w:p w14:paraId="08894ED9" w14:textId="77777777" w:rsidR="00F266BD" w:rsidRDefault="00F266BD" w:rsidP="00F266BD">
      <w:pPr>
        <w:spacing w:line="240" w:lineRule="auto"/>
        <w:ind w:firstLine="720"/>
        <w:rPr>
          <w:sz w:val="40"/>
          <w:szCs w:val="40"/>
        </w:rPr>
      </w:pPr>
    </w:p>
    <w:p w14:paraId="16A2913C" w14:textId="77777777" w:rsidR="00F266BD" w:rsidRPr="00F266BD" w:rsidRDefault="00F266BD" w:rsidP="00F266BD">
      <w:pPr>
        <w:spacing w:line="240" w:lineRule="auto"/>
        <w:ind w:firstLine="720"/>
      </w:pPr>
    </w:p>
    <w:p w14:paraId="5285D9DC" w14:textId="2C44136E" w:rsidR="008350E4" w:rsidRPr="009B4440" w:rsidRDefault="00F266BD" w:rsidP="009B4440">
      <w:pPr>
        <w:jc w:val="center"/>
        <w:rPr>
          <w:sz w:val="52"/>
          <w:szCs w:val="52"/>
        </w:rPr>
      </w:pPr>
      <w:r w:rsidRPr="009B4440">
        <w:rPr>
          <w:sz w:val="52"/>
          <w:szCs w:val="52"/>
        </w:rPr>
        <w:t>“</w:t>
      </w:r>
      <w:r w:rsidR="008350E4" w:rsidRPr="009B4440">
        <w:rPr>
          <w:sz w:val="52"/>
          <w:szCs w:val="52"/>
        </w:rPr>
        <w:t>Noodle’s Adventure</w:t>
      </w:r>
      <w:r w:rsidRPr="009B4440">
        <w:rPr>
          <w:sz w:val="52"/>
          <w:szCs w:val="52"/>
        </w:rPr>
        <w:t>”</w:t>
      </w:r>
    </w:p>
    <w:p w14:paraId="6D108BA3" w14:textId="5269DBAA" w:rsidR="009B4440" w:rsidRDefault="00651675" w:rsidP="009B4440">
      <w:pPr>
        <w:jc w:val="center"/>
        <w:rPr>
          <w:sz w:val="52"/>
          <w:szCs w:val="52"/>
        </w:rPr>
      </w:pPr>
      <w:r w:rsidRPr="009B4440">
        <w:rPr>
          <w:sz w:val="52"/>
          <w:szCs w:val="52"/>
        </w:rPr>
        <w:t>807</w:t>
      </w:r>
      <w:r w:rsidR="009B4440">
        <w:rPr>
          <w:sz w:val="52"/>
          <w:szCs w:val="52"/>
        </w:rPr>
        <w:t xml:space="preserve"> words</w:t>
      </w:r>
    </w:p>
    <w:p w14:paraId="421CEDFC" w14:textId="77777777" w:rsidR="009B4440" w:rsidRDefault="009B4440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A60A493" w14:textId="77777777" w:rsidR="00F266BD" w:rsidRDefault="008D568F" w:rsidP="008350E4">
      <w:pPr>
        <w:ind w:firstLine="720"/>
      </w:pPr>
      <w:r w:rsidRPr="00F266BD">
        <w:lastRenderedPageBreak/>
        <w:t xml:space="preserve">My name is </w:t>
      </w:r>
      <w:r w:rsidR="00380171" w:rsidRPr="00F266BD">
        <w:t>N</w:t>
      </w:r>
      <w:r w:rsidRPr="00F266BD">
        <w:t xml:space="preserve">oodle and I </w:t>
      </w:r>
      <w:r w:rsidR="001D1616" w:rsidRPr="00F266BD">
        <w:t xml:space="preserve">once </w:t>
      </w:r>
      <w:r w:rsidRPr="00F266BD">
        <w:t>lived in a house with my two sisters</w:t>
      </w:r>
      <w:r w:rsidR="001D1616" w:rsidRPr="00F266BD">
        <w:t xml:space="preserve"> under a different </w:t>
      </w:r>
    </w:p>
    <w:p w14:paraId="1B28CAB8" w14:textId="77777777" w:rsidR="00F266BD" w:rsidRDefault="001D1616" w:rsidP="00F266BD">
      <w:r w:rsidRPr="00F266BD">
        <w:t>name</w:t>
      </w:r>
      <w:r w:rsidR="008D568F" w:rsidRPr="00F266BD">
        <w:t xml:space="preserve">. </w:t>
      </w:r>
      <w:r w:rsidR="00380171" w:rsidRPr="00F266BD">
        <w:t>It was a quiet life indoors, which my sisters enjoyed. But I was born for adventure.</w:t>
      </w:r>
      <w:r w:rsidR="008350E4" w:rsidRPr="00F266BD">
        <w:t xml:space="preserve"> I knew </w:t>
      </w:r>
    </w:p>
    <w:p w14:paraId="1DE1AE71" w14:textId="77777777" w:rsidR="00F266BD" w:rsidRDefault="008350E4" w:rsidP="00F266BD">
      <w:r w:rsidRPr="00F266BD">
        <w:t xml:space="preserve">this because I had a special super-power that my sisters did not. I had learned as a kitten how to </w:t>
      </w:r>
    </w:p>
    <w:p w14:paraId="40480856" w14:textId="3BC9F762" w:rsidR="00F266BD" w:rsidRDefault="008350E4" w:rsidP="00F266BD">
      <w:r w:rsidRPr="00F266BD">
        <w:t xml:space="preserve">open doors, and even undo locks. I hid this skill from my </w:t>
      </w:r>
      <w:r w:rsidR="00F266BD">
        <w:t>humans,</w:t>
      </w:r>
      <w:r w:rsidRPr="00F266BD">
        <w:t xml:space="preserve"> but knew one day I would use </w:t>
      </w:r>
    </w:p>
    <w:p w14:paraId="63EDE84D" w14:textId="77777777" w:rsidR="00F266BD" w:rsidRDefault="008350E4" w:rsidP="00F266BD">
      <w:r w:rsidRPr="00F266BD">
        <w:t xml:space="preserve">it to explore the wide world. </w:t>
      </w:r>
      <w:r w:rsidR="008D568F" w:rsidRPr="00F266BD">
        <w:t xml:space="preserve"> </w:t>
      </w:r>
      <w:r w:rsidR="00380171" w:rsidRPr="00F266BD">
        <w:t>O</w:t>
      </w:r>
      <w:r w:rsidR="008D568F" w:rsidRPr="00F266BD">
        <w:t xml:space="preserve">ne day a </w:t>
      </w:r>
      <w:r w:rsidR="00380171" w:rsidRPr="00F266BD">
        <w:t>cat-</w:t>
      </w:r>
      <w:r w:rsidR="008D568F" w:rsidRPr="00F266BD">
        <w:t xml:space="preserve">sitter came to watch us because </w:t>
      </w:r>
      <w:r w:rsidR="00380171" w:rsidRPr="00F266BD">
        <w:t>my humans</w:t>
      </w:r>
      <w:r w:rsidR="008D568F" w:rsidRPr="00F266BD">
        <w:t xml:space="preserve"> were </w:t>
      </w:r>
    </w:p>
    <w:p w14:paraId="6087D30A" w14:textId="77777777" w:rsidR="00F266BD" w:rsidRDefault="008D568F" w:rsidP="00F266BD">
      <w:r w:rsidRPr="00F266BD">
        <w:t xml:space="preserve">going </w:t>
      </w:r>
      <w:r w:rsidR="00380171" w:rsidRPr="00F266BD">
        <w:t>on</w:t>
      </w:r>
      <w:r w:rsidRPr="00F266BD">
        <w:t xml:space="preserve"> a </w:t>
      </w:r>
      <w:r w:rsidR="00380171" w:rsidRPr="00F266BD">
        <w:t xml:space="preserve">trip to the beach. I did not know what a beach was but the way the humans talked </w:t>
      </w:r>
    </w:p>
    <w:p w14:paraId="125DEC72" w14:textId="77777777" w:rsidR="00F266BD" w:rsidRDefault="00380171" w:rsidP="00F266BD">
      <w:r w:rsidRPr="00F266BD">
        <w:t xml:space="preserve">about it sounded fun.  I decided to sneak into a bag and go on the trip. </w:t>
      </w:r>
      <w:r w:rsidR="008350E4" w:rsidRPr="00F266BD">
        <w:t xml:space="preserve">I said goodbye to </w:t>
      </w:r>
      <w:proofErr w:type="gramStart"/>
      <w:r w:rsidR="008350E4" w:rsidRPr="00F266BD">
        <w:t>my</w:t>
      </w:r>
      <w:proofErr w:type="gramEnd"/>
      <w:r w:rsidR="008350E4" w:rsidRPr="00F266BD">
        <w:t xml:space="preserve"> </w:t>
      </w:r>
    </w:p>
    <w:p w14:paraId="3A31B367" w14:textId="38437F16" w:rsidR="00F266BD" w:rsidRDefault="008350E4" w:rsidP="00F266BD">
      <w:r w:rsidRPr="00F266BD">
        <w:t>sisters, who barely stirred from their baskets by the fireplace.</w:t>
      </w:r>
      <w:r w:rsidR="00380171" w:rsidRPr="00F266BD">
        <w:t xml:space="preserve"> The car ride was long and boring</w:t>
      </w:r>
      <w:r w:rsidR="00B62DDA">
        <w:t>,</w:t>
      </w:r>
      <w:r w:rsidR="00380171" w:rsidRPr="00F266BD">
        <w:t xml:space="preserve"> </w:t>
      </w:r>
    </w:p>
    <w:p w14:paraId="155471AE" w14:textId="77777777" w:rsidR="00F266BD" w:rsidRDefault="00380171" w:rsidP="00F266BD">
      <w:r w:rsidRPr="00F266BD">
        <w:t xml:space="preserve">so I slept most of the time. Once the bags were unloaded, I peeked out. Just outside the glass </w:t>
      </w:r>
    </w:p>
    <w:p w14:paraId="1F3B3A09" w14:textId="77777777" w:rsidR="00F266BD" w:rsidRDefault="00380171" w:rsidP="00F266BD">
      <w:r w:rsidRPr="00F266BD">
        <w:t xml:space="preserve">door was a beautiful sight. White soft sand, and aqua blue water gently tossing onto the shore </w:t>
      </w:r>
    </w:p>
    <w:p w14:paraId="0B586BD0" w14:textId="77777777" w:rsidR="00F266BD" w:rsidRDefault="00380171" w:rsidP="00F266BD">
      <w:r w:rsidRPr="00F266BD">
        <w:t xml:space="preserve">as the sun set into the sea.  </w:t>
      </w:r>
      <w:r w:rsidR="008350E4" w:rsidRPr="00F266BD">
        <w:t xml:space="preserve">I finally knew what a beach was! After the humans left the car, I </w:t>
      </w:r>
    </w:p>
    <w:p w14:paraId="39507D45" w14:textId="3E2E2544" w:rsidR="00380171" w:rsidRPr="00F266BD" w:rsidRDefault="008350E4" w:rsidP="00F266BD">
      <w:r w:rsidRPr="00F266BD">
        <w:t>quickly unlocked the door and</w:t>
      </w:r>
      <w:r w:rsidR="00380171" w:rsidRPr="00F266BD">
        <w:t xml:space="preserve"> darted out. The air smelled salty and the breeze ruffled my fur.  </w:t>
      </w:r>
    </w:p>
    <w:p w14:paraId="7F754EF8" w14:textId="77777777" w:rsidR="00F266BD" w:rsidRDefault="00380171">
      <w:r w:rsidRPr="00F266BD">
        <w:tab/>
        <w:t xml:space="preserve">I was hungry, but not for kibble.  There was a </w:t>
      </w:r>
      <w:r w:rsidR="008350E4" w:rsidRPr="00F266BD">
        <w:t>delicious</w:t>
      </w:r>
      <w:r w:rsidRPr="00F266BD">
        <w:t xml:space="preserve"> smell coming from a dumpster </w:t>
      </w:r>
    </w:p>
    <w:p w14:paraId="4C356CD7" w14:textId="77777777" w:rsidR="00F266BD" w:rsidRDefault="00380171">
      <w:r w:rsidRPr="00F266BD">
        <w:t xml:space="preserve">behind the building, so I headed that way. As I came around the corner, I saw a whole clan of </w:t>
      </w:r>
    </w:p>
    <w:p w14:paraId="04963C2B" w14:textId="77777777" w:rsidR="00F266BD" w:rsidRDefault="00380171">
      <w:r w:rsidRPr="00F266BD">
        <w:t xml:space="preserve">beach cats. They were eating, singing, and playing together.  There were rotisserie chickens, </w:t>
      </w:r>
    </w:p>
    <w:p w14:paraId="124DEC0A" w14:textId="77777777" w:rsidR="00F266BD" w:rsidRDefault="00380171">
      <w:r w:rsidRPr="00F266BD">
        <w:t>pizza crusts, bits of sushi, and best of all</w:t>
      </w:r>
      <w:r w:rsidR="005724F6" w:rsidRPr="00F266BD">
        <w:t>,</w:t>
      </w:r>
      <w:r w:rsidRPr="00F266BD">
        <w:t xml:space="preserve"> spaghetti noodles. I went straight for the noodles. </w:t>
      </w:r>
    </w:p>
    <w:p w14:paraId="06C564DF" w14:textId="77777777" w:rsidR="00F266BD" w:rsidRDefault="00380171">
      <w:r w:rsidRPr="00F266BD">
        <w:t>“Hey! This food is just for the Beach Cat</w:t>
      </w:r>
      <w:r w:rsidR="00512ADA" w:rsidRPr="00F266BD">
        <w:t xml:space="preserve">s, kid!” </w:t>
      </w:r>
      <w:r w:rsidR="005724F6" w:rsidRPr="00F266BD">
        <w:t xml:space="preserve">hissed a large tabby cat.  The other cats nodded </w:t>
      </w:r>
    </w:p>
    <w:p w14:paraId="7B775354" w14:textId="77777777" w:rsidR="00F266BD" w:rsidRDefault="005724F6">
      <w:r w:rsidRPr="00F266BD">
        <w:t>and glowered at me with their shining eyes.  “Why don’t you go home to your humans, house-</w:t>
      </w:r>
    </w:p>
    <w:p w14:paraId="6817E2C8" w14:textId="5DBB74A9" w:rsidR="00380171" w:rsidRPr="00F266BD" w:rsidRDefault="005724F6">
      <w:r w:rsidRPr="00F266BD">
        <w:t xml:space="preserve">kitty? You won’t survive out here very long,” snarled a gray cat.  </w:t>
      </w:r>
    </w:p>
    <w:p w14:paraId="34F43613" w14:textId="77777777" w:rsidR="00F266BD" w:rsidRDefault="005724F6">
      <w:r w:rsidRPr="00F266BD">
        <w:tab/>
        <w:t xml:space="preserve">I knew I couldn’t fight the cats for the food, so I sadly turned to walk back to the hotel </w:t>
      </w:r>
    </w:p>
    <w:p w14:paraId="6A1126CB" w14:textId="77777777" w:rsidR="00F266BD" w:rsidRDefault="005724F6">
      <w:r w:rsidRPr="00F266BD">
        <w:t xml:space="preserve">room. Maybe I would never be more than a house pet.  When I reached room number five, I </w:t>
      </w:r>
    </w:p>
    <w:p w14:paraId="342D6A2B" w14:textId="77777777" w:rsidR="00F266BD" w:rsidRDefault="005724F6">
      <w:r w:rsidRPr="00F266BD">
        <w:t xml:space="preserve">stood on my back legs and turned the knob. The hotel room was empty when I got there, so I </w:t>
      </w:r>
    </w:p>
    <w:p w14:paraId="62CE1DCE" w14:textId="77777777" w:rsidR="00F266BD" w:rsidRDefault="005724F6">
      <w:r w:rsidRPr="00F266BD">
        <w:t xml:space="preserve">curled up on the bed by the window and sighed. Just then I heard the noise of a truck driving </w:t>
      </w:r>
    </w:p>
    <w:p w14:paraId="5CA71836" w14:textId="15383356" w:rsidR="00F266BD" w:rsidRDefault="005724F6">
      <w:r w:rsidRPr="00F266BD">
        <w:t>down the alley behind the hotel towards the dumpsters.  I got a better view from the window</w:t>
      </w:r>
      <w:r w:rsidR="008350E4" w:rsidRPr="00F266BD">
        <w:t xml:space="preserve"> </w:t>
      </w:r>
      <w:r w:rsidR="00F266BD">
        <w:t>–</w:t>
      </w:r>
      <w:r w:rsidR="008350E4" w:rsidRPr="00F266BD">
        <w:t xml:space="preserve"> </w:t>
      </w:r>
    </w:p>
    <w:p w14:paraId="76C9279F" w14:textId="77777777" w:rsidR="00F266BD" w:rsidRDefault="005724F6">
      <w:r w:rsidRPr="00F266BD">
        <w:t xml:space="preserve">it was a green and gray truck with a big metal cage in the back. The truck said, “Animal Control” </w:t>
      </w:r>
    </w:p>
    <w:p w14:paraId="0B317865" w14:textId="281633AC" w:rsidR="005724F6" w:rsidRPr="00F266BD" w:rsidRDefault="005724F6">
      <w:r w:rsidRPr="00F266BD">
        <w:t xml:space="preserve">on the side in yellow letters. </w:t>
      </w:r>
    </w:p>
    <w:p w14:paraId="4AD35BC1" w14:textId="77777777" w:rsidR="00F266BD" w:rsidRDefault="005724F6">
      <w:r w:rsidRPr="00F266BD">
        <w:lastRenderedPageBreak/>
        <w:tab/>
        <w:t xml:space="preserve">I darted off the bed, and rushed to the door.  I jumped up on my back legs, and undid </w:t>
      </w:r>
    </w:p>
    <w:p w14:paraId="5C4FFFB7" w14:textId="77777777" w:rsidR="00F266BD" w:rsidRDefault="005724F6">
      <w:r w:rsidRPr="00F266BD">
        <w:t xml:space="preserve">the doorlatch.  </w:t>
      </w:r>
      <w:r w:rsidR="001D2083" w:rsidRPr="00F266BD">
        <w:t xml:space="preserve">Rushing out, I headed towards the dumpster and the truck.  Peeking around the </w:t>
      </w:r>
    </w:p>
    <w:p w14:paraId="411EFEB5" w14:textId="77777777" w:rsidR="00F266BD" w:rsidRDefault="001D2083">
      <w:r w:rsidRPr="00F266BD">
        <w:t xml:space="preserve">corner, I saw the cats already loaded in cages in the back of the truck. The driver of the truck </w:t>
      </w:r>
    </w:p>
    <w:p w14:paraId="6C329F1F" w14:textId="77777777" w:rsidR="00F266BD" w:rsidRDefault="001D2083">
      <w:r w:rsidRPr="00F266BD">
        <w:t xml:space="preserve">was about to get in the front seat to drive away. Just then his cell phone rang.  He got back out </w:t>
      </w:r>
    </w:p>
    <w:p w14:paraId="01476481" w14:textId="77777777" w:rsidR="00F266BD" w:rsidRDefault="001D2083">
      <w:r w:rsidRPr="00F266BD">
        <w:t xml:space="preserve">of the car and walked towards the beach, talking loudly into the phone.  I had very little time to </w:t>
      </w:r>
    </w:p>
    <w:p w14:paraId="0866CBF0" w14:textId="77777777" w:rsidR="00F266BD" w:rsidRDefault="001D2083">
      <w:r w:rsidRPr="00F266BD">
        <w:t xml:space="preserve">act.  I got right to work on the first cat’s cage. It was the gray cat.  With my nimble paws, I </w:t>
      </w:r>
    </w:p>
    <w:p w14:paraId="3E5BDC13" w14:textId="2AE759A5" w:rsidR="005724F6" w:rsidRPr="00F266BD" w:rsidRDefault="001D2083">
      <w:r w:rsidRPr="00F266BD">
        <w:t xml:space="preserve">sprang the lock and one by one, freed all the others also.  </w:t>
      </w:r>
    </w:p>
    <w:p w14:paraId="2788F626" w14:textId="77777777" w:rsidR="00F266BD" w:rsidRDefault="001D2083">
      <w:r w:rsidRPr="00F266BD">
        <w:tab/>
        <w:t xml:space="preserve">Not a moment too soon! The driver had spotted us, and was running up the beach </w:t>
      </w:r>
    </w:p>
    <w:p w14:paraId="635D941A" w14:textId="77777777" w:rsidR="00F266BD" w:rsidRDefault="001D2083">
      <w:r w:rsidRPr="00F266BD">
        <w:t xml:space="preserve">towards the truck, yelling and waving his hands in the air.  </w:t>
      </w:r>
      <w:r w:rsidR="001D1616" w:rsidRPr="00F266BD">
        <w:t xml:space="preserve">The cats scattered. “C’mon kid!” </w:t>
      </w:r>
    </w:p>
    <w:p w14:paraId="78603E58" w14:textId="77777777" w:rsidR="00F266BD" w:rsidRDefault="001D1616">
      <w:r w:rsidRPr="00F266BD">
        <w:t xml:space="preserve">yelled the tabby cat. “Follow me!” Somehow, all the cats ended up in the same place under the </w:t>
      </w:r>
    </w:p>
    <w:p w14:paraId="2AB16049" w14:textId="77777777" w:rsidR="00F266BD" w:rsidRDefault="001D1616">
      <w:r w:rsidRPr="00F266BD">
        <w:t xml:space="preserve">wooden boardwalk decking. The driver poked a large net on a stick at us, and yelled some more, </w:t>
      </w:r>
    </w:p>
    <w:p w14:paraId="21730DD0" w14:textId="1F44BA72" w:rsidR="001D1616" w:rsidRPr="00F266BD" w:rsidRDefault="001D1616">
      <w:r w:rsidRPr="00F266BD">
        <w:t xml:space="preserve">before giving up pretty quickly. </w:t>
      </w:r>
    </w:p>
    <w:p w14:paraId="13190605" w14:textId="77777777" w:rsidR="00F266BD" w:rsidRDefault="001D1616">
      <w:r w:rsidRPr="00F266BD">
        <w:tab/>
        <w:t xml:space="preserve">The cats welcomed me into their tribe immediately. “With a super power like that, you </w:t>
      </w:r>
    </w:p>
    <w:p w14:paraId="6270B146" w14:textId="77777777" w:rsidR="00F266BD" w:rsidRDefault="001D1616">
      <w:r w:rsidRPr="00F266BD">
        <w:t>can definitely be part of our gang”</w:t>
      </w:r>
      <w:r w:rsidR="00E44A48" w:rsidRPr="00F266BD">
        <w:t>,</w:t>
      </w:r>
      <w:r w:rsidRPr="00F266BD">
        <w:t xml:space="preserve"> </w:t>
      </w:r>
      <w:r w:rsidR="00E44A48" w:rsidRPr="00F266BD">
        <w:t>s</w:t>
      </w:r>
      <w:r w:rsidRPr="00F266BD">
        <w:t xml:space="preserve">aid the </w:t>
      </w:r>
      <w:r w:rsidR="00E44A48" w:rsidRPr="00F266BD">
        <w:t xml:space="preserve">giant </w:t>
      </w:r>
      <w:r w:rsidRPr="00F266BD">
        <w:t xml:space="preserve">tabby cat whose name was </w:t>
      </w:r>
      <w:proofErr w:type="spellStart"/>
      <w:r w:rsidRPr="00F266BD">
        <w:t>Wateo</w:t>
      </w:r>
      <w:proofErr w:type="spellEnd"/>
      <w:r w:rsidRPr="00F266BD">
        <w:t xml:space="preserve">.  When the </w:t>
      </w:r>
    </w:p>
    <w:p w14:paraId="7A9483D5" w14:textId="77777777" w:rsidR="00F266BD" w:rsidRDefault="001D1616">
      <w:r w:rsidRPr="00F266BD">
        <w:t xml:space="preserve">coast was all clear, we headed back to the dumpsters. I feasted on those wonderful noodles. </w:t>
      </w:r>
    </w:p>
    <w:p w14:paraId="4410323D" w14:textId="77777777" w:rsidR="00F266BD" w:rsidRDefault="001D1616">
      <w:r w:rsidRPr="00F266BD">
        <w:t xml:space="preserve">Steve, the gray cat, was the one who named me – “Lets call him Noodle!” The cats all meowed </w:t>
      </w:r>
    </w:p>
    <w:p w14:paraId="0F585038" w14:textId="2E9277F1" w:rsidR="001D1616" w:rsidRPr="00F266BD" w:rsidRDefault="001D1616">
      <w:r w:rsidRPr="00F266BD">
        <w:t>their agreement. I decided not to ever tell them my house kitty name – which had been Fluffy.</w:t>
      </w:r>
    </w:p>
    <w:p w14:paraId="6BCF1D9B" w14:textId="77777777" w:rsidR="00F266BD" w:rsidRDefault="001D1616">
      <w:r w:rsidRPr="00F266BD">
        <w:tab/>
        <w:t xml:space="preserve">Since then, I’ve lived happily on the beach with my tribe of beach cats. We nap in the </w:t>
      </w:r>
    </w:p>
    <w:p w14:paraId="0711FFC1" w14:textId="77777777" w:rsidR="00F266BD" w:rsidRDefault="001D1616">
      <w:r w:rsidRPr="00F266BD">
        <w:t xml:space="preserve">sun, we play in waves, and eat delicious food from the dumpsters every evening.  </w:t>
      </w:r>
      <w:r w:rsidR="008350E4" w:rsidRPr="00F266BD">
        <w:t xml:space="preserve">Once in a </w:t>
      </w:r>
    </w:p>
    <w:p w14:paraId="3EB0877C" w14:textId="77777777" w:rsidR="00F266BD" w:rsidRDefault="008350E4">
      <w:r w:rsidRPr="00F266BD">
        <w:t xml:space="preserve">while, I use my super power to let the cats inside hotel rooms – when we all want to curl up on </w:t>
      </w:r>
    </w:p>
    <w:p w14:paraId="5A3748F2" w14:textId="154A722C" w:rsidR="001D2083" w:rsidRPr="00F266BD" w:rsidRDefault="008350E4">
      <w:r w:rsidRPr="00F266BD">
        <w:t xml:space="preserve">a soft warm bed.  </w:t>
      </w:r>
    </w:p>
    <w:sectPr w:rsidR="001D2083" w:rsidRPr="00F2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CF"/>
    <w:rsid w:val="00050E01"/>
    <w:rsid w:val="00054679"/>
    <w:rsid w:val="000B5EE7"/>
    <w:rsid w:val="001D1616"/>
    <w:rsid w:val="001D2083"/>
    <w:rsid w:val="001D4BC3"/>
    <w:rsid w:val="00254423"/>
    <w:rsid w:val="00255E82"/>
    <w:rsid w:val="00380171"/>
    <w:rsid w:val="003C4506"/>
    <w:rsid w:val="003E370E"/>
    <w:rsid w:val="004715CF"/>
    <w:rsid w:val="004917A5"/>
    <w:rsid w:val="004E3C80"/>
    <w:rsid w:val="00512ADA"/>
    <w:rsid w:val="005724F6"/>
    <w:rsid w:val="00651675"/>
    <w:rsid w:val="006B169B"/>
    <w:rsid w:val="008350E4"/>
    <w:rsid w:val="008A1E1F"/>
    <w:rsid w:val="008A52AA"/>
    <w:rsid w:val="008D568F"/>
    <w:rsid w:val="009477C0"/>
    <w:rsid w:val="00960D12"/>
    <w:rsid w:val="009B4440"/>
    <w:rsid w:val="00B55191"/>
    <w:rsid w:val="00B62DDA"/>
    <w:rsid w:val="00CF398B"/>
    <w:rsid w:val="00D92B34"/>
    <w:rsid w:val="00DE5D96"/>
    <w:rsid w:val="00DF4078"/>
    <w:rsid w:val="00E36CE8"/>
    <w:rsid w:val="00E44A48"/>
    <w:rsid w:val="00EB5925"/>
    <w:rsid w:val="00F131AA"/>
    <w:rsid w:val="00F1341A"/>
    <w:rsid w:val="00F2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3D926"/>
  <w15:chartTrackingRefBased/>
  <w15:docId w15:val="{41844D6D-A0F0-4813-8754-D6F00C0D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5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5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5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5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5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5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5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5C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6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F27C-A0B2-4CDD-9106-5D44BCBB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3319</Characters>
  <Application>Microsoft Office Word</Application>
  <DocSecurity>0</DocSecurity>
  <Lines>53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Bishop</dc:creator>
  <cp:keywords/>
  <dc:description/>
  <cp:lastModifiedBy>Cam Torrens</cp:lastModifiedBy>
  <cp:revision>2</cp:revision>
  <dcterms:created xsi:type="dcterms:W3CDTF">2025-03-11T14:53:00Z</dcterms:created>
  <dcterms:modified xsi:type="dcterms:W3CDTF">2025-03-11T14:53:00Z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af22488b422f19efabd097b132a5532112a23beee73e663934f99bdc27352f3c</vt:lpwstr>
  </property>
</Properties>
</file>