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954484"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Kingdom in the Attic/1,379 words</w:t>
      </w:r>
    </w:p>
    <w:p w14:paraId="00000011"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years, Claire had wondered what was in the attic. But never had she stepped foot into that mysterious place. Nope, it was locked and sealed like the tombs of the ancient pharaohs.</w:t>
      </w:r>
    </w:p>
    <w:p w14:paraId="00000012"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Thinking about that analogy made her feel a bit guilty as she worked to pick the lock on the attic door.</w:t>
      </w:r>
    </w:p>
    <w:p w14:paraId="00000013"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Her mom had gone shopping. And technically she had never said Claire wasn’t allowed in the office. She had just put every feasible obstacle in place to keep her from it. Including three locks.</w:t>
      </w:r>
    </w:p>
    <w:p w14:paraId="00000014"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Got it!</w:t>
      </w:r>
      <w:r>
        <w:rPr>
          <w:rFonts w:ascii="Times New Roman" w:eastAsia="Times New Roman" w:hAnsi="Times New Roman" w:cs="Times New Roman"/>
          <w:sz w:val="24"/>
          <w:szCs w:val="24"/>
        </w:rPr>
        <w:t xml:space="preserve"> Claire thought as she caught the third lock in her hand, a grin spreading across her face.</w:t>
      </w:r>
    </w:p>
    <w:p w14:paraId="00000015"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She shoved the lock into her pocket with the other two and reached for the doorknob.</w:t>
      </w:r>
    </w:p>
    <w:p w14:paraId="00000016"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faded brass held a story all its own. But Claire had to hurry. Carefully, she turned the knob and pulled open the door.</w:t>
      </w:r>
    </w:p>
    <w:p w14:paraId="00000017" w14:textId="77777777" w:rsidR="00954484"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One brown box, the curtains nailed to the window, and a whole bunch of dust stared at Claire. </w:t>
      </w:r>
      <w:r>
        <w:rPr>
          <w:rFonts w:ascii="Times New Roman" w:eastAsia="Times New Roman" w:hAnsi="Times New Roman" w:cs="Times New Roman"/>
          <w:i/>
          <w:iCs/>
          <w:sz w:val="24"/>
          <w:szCs w:val="24"/>
        </w:rPr>
        <w:t>Who is this intruder?</w:t>
      </w:r>
      <w:r>
        <w:rPr>
          <w:rFonts w:ascii="Times New Roman" w:eastAsia="Times New Roman" w:hAnsi="Times New Roman" w:cs="Times New Roman"/>
          <w:sz w:val="24"/>
          <w:szCs w:val="24"/>
        </w:rPr>
        <w:t xml:space="preserve"> they seemed to ask. </w:t>
      </w:r>
      <w:r>
        <w:rPr>
          <w:rFonts w:ascii="Times New Roman" w:eastAsia="Times New Roman" w:hAnsi="Times New Roman" w:cs="Times New Roman"/>
          <w:i/>
          <w:iCs/>
          <w:sz w:val="24"/>
          <w:szCs w:val="24"/>
        </w:rPr>
        <w:t>Why has she disturbed us?</w:t>
      </w:r>
    </w:p>
    <w:p w14:paraId="00000018"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Duct tape sealed the box. Claire’s heart hammered in her chest as she went to fetch scissors.</w:t>
      </w:r>
    </w:p>
    <w:p w14:paraId="00000019"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Eagerly she opened one of the boxes, only to find one old book inside. She pulled it out with a frown. The faded butterfly emblazoned on the cover was the only thing that made it remotely interesting. “It’s kinda pretty.”</w:t>
      </w:r>
    </w:p>
    <w:p w14:paraId="0000001A"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She sat, opened the book, and began reading.</w:t>
      </w:r>
    </w:p>
    <w:p w14:paraId="0000001B"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 xml:space="preserve">This is the journal of </w:t>
      </w:r>
      <w:proofErr w:type="spellStart"/>
      <w:r>
        <w:rPr>
          <w:rFonts w:ascii="Times New Roman" w:eastAsia="Times New Roman" w:hAnsi="Times New Roman" w:cs="Times New Roman"/>
          <w:i/>
          <w:iCs/>
          <w:sz w:val="24"/>
          <w:szCs w:val="24"/>
        </w:rPr>
        <w:t>Daelara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Le’iym</w:t>
      </w:r>
      <w:proofErr w:type="spellEnd"/>
      <w:r>
        <w:rPr>
          <w:rFonts w:ascii="Times New Roman" w:eastAsia="Times New Roman" w:hAnsi="Times New Roman" w:cs="Times New Roman"/>
          <w:i/>
          <w:iCs/>
          <w:sz w:val="24"/>
          <w:szCs w:val="24"/>
        </w:rPr>
        <w:t xml:space="preserve">, daughter of the late King </w:t>
      </w:r>
      <w:proofErr w:type="spellStart"/>
      <w:r>
        <w:rPr>
          <w:rFonts w:ascii="Times New Roman" w:eastAsia="Times New Roman" w:hAnsi="Times New Roman" w:cs="Times New Roman"/>
          <w:i/>
          <w:iCs/>
          <w:sz w:val="24"/>
          <w:szCs w:val="24"/>
        </w:rPr>
        <w:t>Yaeric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Le’yor</w:t>
      </w:r>
      <w:proofErr w:type="spellEnd"/>
      <w:r>
        <w:rPr>
          <w:rFonts w:ascii="Times New Roman" w:eastAsia="Times New Roman" w:hAnsi="Times New Roman" w:cs="Times New Roman"/>
          <w:i/>
          <w:iCs/>
          <w:sz w:val="24"/>
          <w:szCs w:val="24"/>
        </w:rPr>
        <w:t xml:space="preserve"> and queen of </w:t>
      </w:r>
      <w:proofErr w:type="spellStart"/>
      <w:r>
        <w:rPr>
          <w:rFonts w:ascii="Times New Roman" w:eastAsia="Times New Roman" w:hAnsi="Times New Roman" w:cs="Times New Roman"/>
          <w:i/>
          <w:iCs/>
          <w:sz w:val="24"/>
          <w:szCs w:val="24"/>
        </w:rPr>
        <w:t>Nevira</w:t>
      </w:r>
      <w:proofErr w:type="spellEnd"/>
      <w:r>
        <w:rPr>
          <w:rFonts w:ascii="Times New Roman" w:eastAsia="Times New Roman" w:hAnsi="Times New Roman" w:cs="Times New Roman"/>
          <w:i/>
          <w:iCs/>
          <w:sz w:val="24"/>
          <w:szCs w:val="24"/>
        </w:rPr>
        <w:t xml:space="preserve">. In this book I have sealed my memories. Once opened again, a thing I shall attempt to prevent, I will once again become </w:t>
      </w:r>
      <w:proofErr w:type="spellStart"/>
      <w:r>
        <w:rPr>
          <w:rFonts w:ascii="Times New Roman" w:eastAsia="Times New Roman" w:hAnsi="Times New Roman" w:cs="Times New Roman"/>
          <w:i/>
          <w:iCs/>
          <w:sz w:val="24"/>
          <w:szCs w:val="24"/>
        </w:rPr>
        <w:t>Daelara</w:t>
      </w:r>
      <w:proofErr w:type="spellEnd"/>
      <w:r>
        <w:rPr>
          <w:rFonts w:ascii="Times New Roman" w:eastAsia="Times New Roman" w:hAnsi="Times New Roman" w:cs="Times New Roman"/>
          <w:i/>
          <w:iCs/>
          <w:sz w:val="24"/>
          <w:szCs w:val="24"/>
        </w:rPr>
        <w:t>. Forevermore I shall now be called Megan Hawson.</w:t>
      </w:r>
    </w:p>
    <w:p w14:paraId="0000001C"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Claire’s phone rang. Hands shaking, she pulled it out of her pocket. The caller was Megan Hawson.</w:t>
      </w:r>
    </w:p>
    <w:p w14:paraId="0000001D"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Mom.</w:t>
      </w:r>
    </w:p>
    <w:p w14:paraId="0000001E"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let the phone keep ringing. And ringing.</w:t>
      </w:r>
    </w:p>
    <w:p w14:paraId="0000001F"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Was this some kind of practical joke? The very idea that her mom was a queen of–</w:t>
      </w:r>
    </w:p>
    <w:p w14:paraId="00000020"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Ring. Ring </w:t>
      </w:r>
      <w:proofErr w:type="spellStart"/>
      <w:r>
        <w:rPr>
          <w:rFonts w:ascii="Times New Roman" w:eastAsia="Times New Roman" w:hAnsi="Times New Roman" w:cs="Times New Roman"/>
          <w:i/>
          <w:iCs/>
          <w:sz w:val="24"/>
          <w:szCs w:val="24"/>
        </w:rPr>
        <w:t>ring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ring</w:t>
      </w:r>
      <w:proofErr w:type="spellEnd"/>
      <w:r>
        <w:rPr>
          <w:rFonts w:ascii="Times New Roman" w:eastAsia="Times New Roman" w:hAnsi="Times New Roman" w:cs="Times New Roman"/>
          <w:i/>
          <w:iCs/>
          <w:sz w:val="24"/>
          <w:szCs w:val="24"/>
        </w:rPr>
        <w:t>.</w:t>
      </w:r>
    </w:p>
    <w:p w14:paraId="00000021"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reopened the book. Her mouth went dry.</w:t>
      </w:r>
    </w:p>
    <w:p w14:paraId="00000022"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pages were blank. </w:t>
      </w:r>
      <w:proofErr w:type="spellStart"/>
      <w:r>
        <w:rPr>
          <w:rFonts w:ascii="Times New Roman" w:eastAsia="Times New Roman" w:hAnsi="Times New Roman" w:cs="Times New Roman"/>
          <w:sz w:val="24"/>
          <w:szCs w:val="24"/>
        </w:rPr>
        <w:t>Every one</w:t>
      </w:r>
      <w:proofErr w:type="spellEnd"/>
      <w:r>
        <w:rPr>
          <w:rFonts w:ascii="Times New Roman" w:eastAsia="Times New Roman" w:hAnsi="Times New Roman" w:cs="Times New Roman"/>
          <w:sz w:val="24"/>
          <w:szCs w:val="24"/>
        </w:rPr>
        <w:t>.</w:t>
      </w:r>
    </w:p>
    <w:p w14:paraId="00000023"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She flipped though, scratched at the paper, but the words were just gone. As if they had never been inked in the first place.</w:t>
      </w:r>
    </w:p>
    <w:p w14:paraId="00000024"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Now Claire accepted her mom’s call. Her mother immediately began speaking.</w:t>
      </w:r>
    </w:p>
    <w:p w14:paraId="00000025"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Hawson, you better be quiet right now.”</w:t>
      </w:r>
    </w:p>
    <w:p w14:paraId="00000026"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“But–”</w:t>
      </w:r>
    </w:p>
    <w:p w14:paraId="00000027"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Mom’s voice took on a shrill edge. “I mean it. You are in danger. Silently look out the window. Do you see anyone?”</w:t>
      </w:r>
    </w:p>
    <w:p w14:paraId="00000028"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bit back her questions, fear threading through her. She ripped off the curtains that had been nailed to the window to give the illusion of normalcy.</w:t>
      </w:r>
    </w:p>
    <w:p w14:paraId="00000029"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black SUV idled in the driveway. Claire’s heart sputtered. “Mom, who are the people here? Do you know them?”</w:t>
      </w:r>
    </w:p>
    <w:p w14:paraId="0000002A"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“They’re very bad people who want something I have.”</w:t>
      </w:r>
    </w:p>
    <w:p w14:paraId="0000002B"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w:t>
      </w:r>
    </w:p>
    <w:p w14:paraId="0000002C"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 into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w:t>
      </w:r>
    </w:p>
    <w:p w14:paraId="0000002D"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Claire blanched. “It’s real?” This had to be some practical joke. Her mom was going to come home with a pizza and a lopsided </w:t>
      </w:r>
      <w:r>
        <w:rPr>
          <w:rFonts w:ascii="Times New Roman" w:eastAsia="Times New Roman" w:hAnsi="Times New Roman" w:cs="Times New Roman"/>
          <w:i/>
          <w:iCs/>
          <w:sz w:val="24"/>
          <w:szCs w:val="24"/>
        </w:rPr>
        <w:t>you’ve been hoodwinked</w:t>
      </w:r>
      <w:r>
        <w:rPr>
          <w:rFonts w:ascii="Times New Roman" w:eastAsia="Times New Roman" w:hAnsi="Times New Roman" w:cs="Times New Roman"/>
          <w:sz w:val="24"/>
          <w:szCs w:val="24"/>
        </w:rPr>
        <w:t xml:space="preserve"> grin.</w:t>
      </w:r>
    </w:p>
    <w:p w14:paraId="0000002E"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“Very real.”</w:t>
      </w:r>
    </w:p>
    <w:p w14:paraId="0000002F"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you never told me any of this.” The door creaked open. “They’re in the house!” </w:t>
      </w:r>
    </w:p>
    <w:p w14:paraId="00000030"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darling, I need you to stay calm. Are there any still outside?”</w:t>
      </w:r>
    </w:p>
    <w:p w14:paraId="00000031"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don’t think so.”</w:t>
      </w:r>
    </w:p>
    <w:p w14:paraId="00000032"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“Climb out the attic window and run as fast as you can to the school, okay? Bring the journal if you can.”</w:t>
      </w:r>
    </w:p>
    <w:p w14:paraId="00000033"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“Okay.” Claire broke the latch on the window. It creaked as she opened it, making her cringe. She stepped onto the roof, lowered herself to the roof’s edge, then jumped to the ground.</w:t>
      </w:r>
    </w:p>
    <w:p w14:paraId="00000034"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black SUV glinted menacingly at her. She started to run past it–</w:t>
      </w:r>
    </w:p>
    <w:p w14:paraId="00000035"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And realized she wasn’t alone.</w:t>
      </w:r>
    </w:p>
    <w:p w14:paraId="00000036"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burly man got out of the car. He was faster than Claire and caught her in his huge hands.</w:t>
      </w:r>
    </w:p>
    <w:p w14:paraId="00000037"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“HELP!” Claire shrieked, clutching Mom’s journal to her chest. “Help me!”</w:t>
      </w:r>
    </w:p>
    <w:p w14:paraId="00000038"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man wrapped his fingers around Claire’s mouth, silencing her screams. She tried to bite his fingers, but he was too strong.</w:t>
      </w:r>
    </w:p>
    <w:p w14:paraId="00000039"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Claire struggled, he said, “We got the book and leverage. Back to the car, boys.”</w:t>
      </w:r>
    </w:p>
    <w:p w14:paraId="0000003A"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Panic pumped Claire’s heart as the man held her. How was she going to get out of this? What did these men want?</w:t>
      </w:r>
    </w:p>
    <w:p w14:paraId="0000003B"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Then she saw her. Mom, only she didn’t look like the same Mom who took Claire to dance class and sang showtunes. She looked like a warrior queen, her eyes blazing and her steps determined.</w:t>
      </w:r>
    </w:p>
    <w:p w14:paraId="0000003C"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She stopped five feet from Claire and the burly man. A necklace glinted in her hand, the butterfly pendant catching the sunlight and reflecting it into Claire’s eyes. Claire squinted, refusing to take her eyes off of her mother.</w:t>
      </w:r>
    </w:p>
    <w:p w14:paraId="0000003D"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“Let go of my daughter,” Mom said, her tone icy.</w:t>
      </w:r>
    </w:p>
    <w:p w14:paraId="0000003E"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Claire’s captor barked a laugh. “Not likely.”</w:t>
      </w:r>
    </w:p>
    <w:p w14:paraId="0000003F"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Out of the corner of her eye Claire saw the other men approaching from the house. “Mom!” she tried to scream through her captor’s hand.</w:t>
      </w:r>
    </w:p>
    <w:p w14:paraId="00000040"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Mom turned towards the men, still holding the necklace up as if it were a weapon. “</w:t>
      </w:r>
      <w:proofErr w:type="spellStart"/>
      <w:r>
        <w:rPr>
          <w:rFonts w:ascii="Times New Roman" w:eastAsia="Times New Roman" w:hAnsi="Times New Roman" w:cs="Times New Roman"/>
          <w:sz w:val="24"/>
          <w:szCs w:val="24"/>
        </w:rPr>
        <w:t>Drinian</w:t>
      </w:r>
      <w:proofErr w:type="spellEnd"/>
      <w:r>
        <w:rPr>
          <w:rFonts w:ascii="Times New Roman" w:eastAsia="Times New Roman" w:hAnsi="Times New Roman" w:cs="Times New Roman"/>
          <w:sz w:val="24"/>
          <w:szCs w:val="24"/>
        </w:rPr>
        <w:t>, release my daughter, or you will regret it deeply.”</w:t>
      </w:r>
    </w:p>
    <w:p w14:paraId="00000041"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tall man at the front of the group of four smirked, making the scar across his face crinkle. “Well, your daughter will regret it if you don’t hand over that necklace.” </w:t>
      </w:r>
    </w:p>
    <w:p w14:paraId="00000042"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“Promise me you will release her.”</w:t>
      </w:r>
    </w:p>
    <w:p w14:paraId="00000043" w14:textId="77777777" w:rsidR="00954484"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Drinian</w:t>
      </w:r>
      <w:proofErr w:type="spellEnd"/>
      <w:r>
        <w:rPr>
          <w:rFonts w:ascii="Times New Roman" w:eastAsia="Times New Roman" w:hAnsi="Times New Roman" w:cs="Times New Roman"/>
          <w:sz w:val="24"/>
          <w:szCs w:val="24"/>
        </w:rPr>
        <w:t xml:space="preserve"> mock-bowed. “On my honor. Necklace?”</w:t>
      </w:r>
    </w:p>
    <w:p w14:paraId="00000044"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first,” Mom said firmly.</w:t>
      </w:r>
    </w:p>
    <w:p w14:paraId="00000045" w14:textId="77777777" w:rsidR="00954484"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Drinian</w:t>
      </w:r>
      <w:proofErr w:type="spellEnd"/>
      <w:r>
        <w:rPr>
          <w:rFonts w:ascii="Times New Roman" w:eastAsia="Times New Roman" w:hAnsi="Times New Roman" w:cs="Times New Roman"/>
          <w:sz w:val="24"/>
          <w:szCs w:val="24"/>
        </w:rPr>
        <w:t xml:space="preserve"> waved a hand at the man holding Claire. She broke free from his grasp and ran towards her mom.</w:t>
      </w:r>
    </w:p>
    <w:p w14:paraId="00000046"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collapsed into her, sucking deep breaths of lavender perfume, as Mom offered her a side hug. She stroked her hair. “It’ll be alright, dear. Trust me.”</w:t>
      </w:r>
    </w:p>
    <w:p w14:paraId="00000047"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handed the necklace to </w:t>
      </w:r>
      <w:proofErr w:type="spellStart"/>
      <w:r>
        <w:rPr>
          <w:rFonts w:ascii="Times New Roman" w:eastAsia="Times New Roman" w:hAnsi="Times New Roman" w:cs="Times New Roman"/>
          <w:sz w:val="24"/>
          <w:szCs w:val="24"/>
        </w:rPr>
        <w:t>Drinian</w:t>
      </w:r>
      <w:proofErr w:type="spellEnd"/>
      <w:r>
        <w:rPr>
          <w:rFonts w:ascii="Times New Roman" w:eastAsia="Times New Roman" w:hAnsi="Times New Roman" w:cs="Times New Roman"/>
          <w:sz w:val="24"/>
          <w:szCs w:val="24"/>
        </w:rPr>
        <w:t xml:space="preserve">. He cackled as he took it from her. “Thank you, O former queen of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 If you’ll excuse me, I have your beloved kingdom to take over.”</w:t>
      </w:r>
    </w:p>
    <w:p w14:paraId="00000048"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his men gathered in a tight circle around him, Mom whispered to Claire, “Hand me my journal.”</w:t>
      </w:r>
    </w:p>
    <w:p w14:paraId="00000049"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did as she was told. Her mother flipped to the back of the journal and pressed open a hidden compartment. A small butterfly pendant rested inside.</w:t>
      </w:r>
    </w:p>
    <w:p w14:paraId="0000004A"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Mom smiled at Claire and held her palm to the pendant.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 she whispered.</w:t>
      </w:r>
    </w:p>
    <w:p w14:paraId="0000004B"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Just as the men turned, their faces red and their shouts loud, the light around Claire and her mom started to swirl around them.</w:t>
      </w:r>
    </w:p>
    <w:p w14:paraId="0000004C"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 Mom repeated until Claire screamed it along with her.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w:t>
      </w:r>
    </w:p>
    <w:p w14:paraId="0000004D"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 want to go home.</w:t>
      </w:r>
    </w:p>
    <w:p w14:paraId="0000004E"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colors stopped swirling and the men’s yelling ceased, Claire’s eyes roved a battlefield.</w:t>
      </w:r>
    </w:p>
    <w:p w14:paraId="0000004F"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was empty. Flowers sprouted from the messy ground, leading to a castle at the heart of a colorful village.</w:t>
      </w:r>
    </w:p>
    <w:p w14:paraId="00000050"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This is real.</w:t>
      </w:r>
    </w:p>
    <w:p w14:paraId="00000051"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Mom squeezed Claire’s hand. When their eyes met, Claire saw tears in her eyes. Mom sniffed. “It’s been so long.”</w:t>
      </w:r>
    </w:p>
    <w:p w14:paraId="00000052"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Claire’s heart buried homesickness rose to the surface. Now she felt like crying too.</w:t>
      </w:r>
    </w:p>
    <w:p w14:paraId="00000053"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sorry, Claire,” Mom said. “I couldn’t tell you. To save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 xml:space="preserve"> your father and I had to trick </w:t>
      </w:r>
      <w:proofErr w:type="spellStart"/>
      <w:r>
        <w:rPr>
          <w:rFonts w:ascii="Times New Roman" w:eastAsia="Times New Roman" w:hAnsi="Times New Roman" w:cs="Times New Roman"/>
          <w:sz w:val="24"/>
          <w:szCs w:val="24"/>
        </w:rPr>
        <w:t>Drinian</w:t>
      </w:r>
      <w:proofErr w:type="spellEnd"/>
      <w:r>
        <w:rPr>
          <w:rFonts w:ascii="Times New Roman" w:eastAsia="Times New Roman" w:hAnsi="Times New Roman" w:cs="Times New Roman"/>
          <w:sz w:val="24"/>
          <w:szCs w:val="24"/>
        </w:rPr>
        <w:t xml:space="preserve"> and his rebels. I was pregnant with you at the time. I used the necklace to transport us and them, then I used the journal to lock away all of our memories. It was all I could think to do.”</w:t>
      </w:r>
    </w:p>
    <w:p w14:paraId="00000054"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swallowed a lump in her throat. “So…is Dad here?”</w:t>
      </w:r>
    </w:p>
    <w:p w14:paraId="00000055"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Mom smiled tightly. “Let’s see.”</w:t>
      </w:r>
    </w:p>
    <w:p w14:paraId="00000056"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they walked hand in hand to the castle. As they entered the village surrounding it, Mom cried out.</w:t>
      </w:r>
    </w:p>
    <w:p w14:paraId="00000057"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“Are you okay?” Claire asked. She looked where her mom was pointing, but it was just an empty window of the castle.</w:t>
      </w:r>
    </w:p>
    <w:p w14:paraId="00000058"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looked at her mom again, but she was already pulling her forward. “C’mon, Claire.”</w:t>
      </w:r>
    </w:p>
    <w:p w14:paraId="00000059"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villagers stared at them, but Mom didn’t seem to care. She was focused on the double doors of the castle.</w:t>
      </w:r>
    </w:p>
    <w:p w14:paraId="0000005A"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doors that were opening as they neared them.</w:t>
      </w:r>
    </w:p>
    <w:p w14:paraId="0000005B"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purple-robed man rushed towards them. He bore a gleaming crown on his head. “</w:t>
      </w:r>
      <w:proofErr w:type="spellStart"/>
      <w:r>
        <w:rPr>
          <w:rFonts w:ascii="Times New Roman" w:eastAsia="Times New Roman" w:hAnsi="Times New Roman" w:cs="Times New Roman"/>
          <w:sz w:val="24"/>
          <w:szCs w:val="24"/>
        </w:rPr>
        <w:t>Daelara</w:t>
      </w:r>
      <w:proofErr w:type="spellEnd"/>
      <w:r>
        <w:rPr>
          <w:rFonts w:ascii="Times New Roman" w:eastAsia="Times New Roman" w:hAnsi="Times New Roman" w:cs="Times New Roman"/>
          <w:sz w:val="24"/>
          <w:szCs w:val="24"/>
        </w:rPr>
        <w:t>?”</w:t>
      </w:r>
    </w:p>
    <w:p w14:paraId="0000005C"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“Tyson!” </w:t>
      </w:r>
    </w:p>
    <w:p w14:paraId="0000005D"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man–the king, Claire guessed–embraced Mom. Mom held onto him tightly, sobbing. “Twelve years. Twelve.”</w:t>
      </w:r>
    </w:p>
    <w:p w14:paraId="0000005E"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Claire stood awkwardly, her cheeks coloring. She didn’t want to interrupt–</w:t>
      </w:r>
    </w:p>
    <w:p w14:paraId="0000005F" w14:textId="77777777" w:rsidR="0095448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king tugged her into the hug. Claire’s heart grew two times lighter.</w:t>
      </w:r>
    </w:p>
    <w:p w14:paraId="00000060" w14:textId="77777777" w:rsidR="00954484"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Claire Le’iym, princess of </w:t>
      </w:r>
      <w:proofErr w:type="spellStart"/>
      <w:r>
        <w:rPr>
          <w:rFonts w:ascii="Times New Roman" w:eastAsia="Times New Roman" w:hAnsi="Times New Roman" w:cs="Times New Roman"/>
          <w:sz w:val="24"/>
          <w:szCs w:val="24"/>
        </w:rPr>
        <w:t>Nevira</w:t>
      </w:r>
      <w:proofErr w:type="spellEnd"/>
      <w:r>
        <w:rPr>
          <w:rFonts w:ascii="Times New Roman" w:eastAsia="Times New Roman" w:hAnsi="Times New Roman" w:cs="Times New Roman"/>
          <w:sz w:val="24"/>
          <w:szCs w:val="24"/>
        </w:rPr>
        <w:t>, was finally home.</w:t>
      </w:r>
    </w:p>
    <w:sectPr w:rsidR="00954484">
      <w:head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913F1" w14:textId="77777777" w:rsidR="009F05DB" w:rsidRDefault="009F05DB">
      <w:pPr>
        <w:spacing w:line="240" w:lineRule="auto"/>
      </w:pPr>
      <w:r>
        <w:separator/>
      </w:r>
    </w:p>
  </w:endnote>
  <w:endnote w:type="continuationSeparator" w:id="0">
    <w:p w14:paraId="42522F8C" w14:textId="77777777" w:rsidR="009F05DB" w:rsidRDefault="009F0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74C75B-946A-4D46-9554-90C5B480B22E}"/>
  </w:font>
  <w:font w:name="Cambria">
    <w:panose1 w:val="02040503050406030204"/>
    <w:charset w:val="00"/>
    <w:family w:val="roman"/>
    <w:pitch w:val="variable"/>
    <w:sig w:usb0="E00006FF" w:usb1="420024FF" w:usb2="02000000" w:usb3="00000000" w:csb0="0000019F" w:csb1="00000000"/>
    <w:embedRegular r:id="rId2" w:fontKey="{D923D97B-733B-43A7-87C2-80DBD33A0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954484" w:rsidRDefault="009544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306D" w14:textId="77777777" w:rsidR="009F05DB" w:rsidRDefault="009F05DB">
      <w:pPr>
        <w:spacing w:line="240" w:lineRule="auto"/>
      </w:pPr>
      <w:r>
        <w:separator/>
      </w:r>
    </w:p>
  </w:footnote>
  <w:footnote w:type="continuationSeparator" w:id="0">
    <w:p w14:paraId="5483763F" w14:textId="77777777" w:rsidR="009F05DB" w:rsidRDefault="009F05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7777777" w:rsidR="00954484" w:rsidRDefault="00000000">
    <w:pPr>
      <w:rPr>
        <w:rFonts w:ascii="Times New Roman" w:eastAsia="Times New Roman" w:hAnsi="Times New Roman" w:cs="Times New Roman"/>
        <w:sz w:val="26"/>
        <w:szCs w:val="26"/>
      </w:rPr>
    </w:pPr>
    <w:r>
      <w:rPr>
        <w:rFonts w:ascii="Times New Roman" w:eastAsia="Times New Roman" w:hAnsi="Times New Roman" w:cs="Times New Roman"/>
        <w:sz w:val="24"/>
        <w:szCs w:val="24"/>
      </w:rPr>
      <w:t>The Kingdom in the Attic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954484" w:rsidRDefault="0095448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484"/>
    <w:rsid w:val="001A5024"/>
    <w:rsid w:val="00381945"/>
    <w:rsid w:val="00954484"/>
    <w:rsid w:val="009F05DB"/>
    <w:rsid w:val="00BC7C98"/>
    <w:rsid w:val="00E97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CDC2F8-17C6-443E-80DC-FCD8C1DA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1147</Words>
  <Characters>6544</Characters>
  <Application>Microsoft Office Word</Application>
  <DocSecurity>0</DocSecurity>
  <Lines>54</Lines>
  <Paragraphs>15</Paragraphs>
  <ScaleCrop>false</ScaleCrop>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3</cp:revision>
  <dcterms:created xsi:type="dcterms:W3CDTF">2026-02-04T14:54:00Z</dcterms:created>
  <dcterms:modified xsi:type="dcterms:W3CDTF">2026-02-04T14:59:00Z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b6679ff7-0c76-4fc0-a336-b9a9c3ea100f</vt:lpwstr>
  </property>
</Properties>
</file>