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A" w14:textId="77777777" w:rsidR="00E44847" w:rsidRDefault="00000000">
      <w:pPr>
        <w:spacing w:line="480" w:lineRule="auto"/>
        <w:jc w:val="center"/>
        <w:rPr>
          <w:rFonts w:ascii="Times New Roman" w:eastAsia="Times New Roman" w:hAnsi="Times New Roman" w:cs="Times New Roman"/>
          <w:b/>
          <w:bCs/>
          <w:i/>
          <w:iCs/>
          <w:sz w:val="34"/>
          <w:szCs w:val="34"/>
        </w:rPr>
      </w:pPr>
      <w:r>
        <w:rPr>
          <w:rFonts w:ascii="Times New Roman" w:eastAsia="Times New Roman" w:hAnsi="Times New Roman" w:cs="Times New Roman"/>
          <w:b/>
          <w:bCs/>
          <w:i/>
          <w:iCs/>
          <w:sz w:val="34"/>
          <w:szCs w:val="34"/>
        </w:rPr>
        <w:t>Secret of the Bloody Snow</w:t>
      </w:r>
    </w:p>
    <w:p w14:paraId="0000001B" w14:textId="77777777" w:rsidR="00E44847" w:rsidRDefault="00000000">
      <w:pPr>
        <w:spacing w:line="480" w:lineRule="auto"/>
        <w:ind w:firstLine="72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Poppy had never stood out. She had neatly brushed, short, copper </w:t>
      </w:r>
      <w:proofErr w:type="gramStart"/>
      <w:r>
        <w:rPr>
          <w:rFonts w:ascii="Times New Roman" w:eastAsia="Times New Roman" w:hAnsi="Times New Roman" w:cs="Times New Roman"/>
          <w:i/>
          <w:iCs/>
          <w:sz w:val="24"/>
          <w:szCs w:val="24"/>
        </w:rPr>
        <w:t>hair  and</w:t>
      </w:r>
      <w:proofErr w:type="gramEnd"/>
      <w:r>
        <w:rPr>
          <w:rFonts w:ascii="Times New Roman" w:eastAsia="Times New Roman" w:hAnsi="Times New Roman" w:cs="Times New Roman"/>
          <w:i/>
          <w:iCs/>
          <w:sz w:val="24"/>
          <w:szCs w:val="24"/>
        </w:rPr>
        <w:t xml:space="preserve"> she wore a short purple skirt and a purple and pink striped shirt almost every day. She was sort of popular in school. She never stepped out of line, never got a bad grade</w:t>
      </w:r>
      <w:proofErr w:type="gramStart"/>
      <w:r>
        <w:rPr>
          <w:rFonts w:ascii="Times New Roman" w:eastAsia="Times New Roman" w:hAnsi="Times New Roman" w:cs="Times New Roman"/>
          <w:i/>
          <w:iCs/>
          <w:sz w:val="24"/>
          <w:szCs w:val="24"/>
        </w:rPr>
        <w:t>. .</w:t>
      </w:r>
      <w:proofErr w:type="gramEnd"/>
      <w:r>
        <w:rPr>
          <w:rFonts w:ascii="Times New Roman" w:eastAsia="Times New Roman" w:hAnsi="Times New Roman" w:cs="Times New Roman"/>
          <w:i/>
          <w:iCs/>
          <w:sz w:val="24"/>
          <w:szCs w:val="24"/>
        </w:rPr>
        <w:t xml:space="preserve"> Poppy was a star skier. She was quiet and shy, and she got scared easily. She was only fifteen, but here she was in the middle of a murder investigation.  She lived in a tiny town in Vermont. Why would a killer want to come to a tiny town in Vermont?</w:t>
      </w:r>
    </w:p>
    <w:p w14:paraId="0000001C" w14:textId="77777777" w:rsidR="00E44847" w:rsidRDefault="00000000">
      <w:pPr>
        <w:spacing w:line="48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t xml:space="preserve">She recalled the day she witnessed the murder of Old Lady Myrtle, the famous sports reporter of Vermont. She was always reporting Poppy’s races. It had been the day of her championship ski tournament. The sky had been bright blue and the sun was shining down on the perfectly white snow. It was the perfect day for a race. Poppy had been going up the lift to the starting spot when she heard a bloodcurdling scream. She was so startled that she jumped so high in her seat she fell off the 50ft tall lift. </w:t>
      </w:r>
    </w:p>
    <w:p w14:paraId="0000001D"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When she hit the ground, she heard a crunch like crack. Oh-no, she thought. She then felt a sharp pain in her elbow. She bit down on her lip to stop herself from screaming, but she couldn’t help it. She let loose a scream filled with pain. </w:t>
      </w:r>
    </w:p>
    <w:p w14:paraId="0000001E"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That was a mistake.</w:t>
      </w:r>
    </w:p>
    <w:p w14:paraId="0000001F" w14:textId="77777777" w:rsidR="00E44847" w:rsidRDefault="00000000">
      <w:pPr>
        <w:spacing w:line="48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t>The killer had heard her. He was dressed in a black hoody and black pants. He didn’t have any snow gear on because snow gear was noisy. He was wearing a fake mustache, but Poppy saw through his disguise. He was David Buckminioaeo, known as “Bucky, killer of the old.” He was holding a bloody knife, so Poppy looked away so she wouldn't have to see fresh blood. What she saw instead was much worse.</w:t>
      </w:r>
    </w:p>
    <w:p w14:paraId="00000020"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 xml:space="preserve"> She saw a dead body, the dead body of Old Lady Myrtle. The snow around her body was stained bright red from blood and her face was as pale as a ghost. It was clear she was dead. The body smelled of rotten flesh and old blood, it made Poppy sick.</w:t>
      </w:r>
      <w:r>
        <w:rPr>
          <w:rFonts w:ascii="Times New Roman" w:eastAsia="Times New Roman" w:hAnsi="Times New Roman" w:cs="Times New Roman"/>
          <w:i/>
          <w:iCs/>
          <w:sz w:val="24"/>
          <w:szCs w:val="24"/>
        </w:rPr>
        <w:tab/>
        <w:t>```</w:t>
      </w:r>
    </w:p>
    <w:p w14:paraId="00000021" w14:textId="77777777" w:rsidR="00E44847" w:rsidRDefault="00000000">
      <w:pPr>
        <w:spacing w:line="48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t>Poppy’s heart was beating so fast she didn't even hear Bucky when he said, “I only kill old, otherwise you would be dead. Don’t tell anyone or I will.”</w:t>
      </w:r>
    </w:p>
    <w:p w14:paraId="00000022" w14:textId="77777777" w:rsidR="00E44847" w:rsidRDefault="00E44847">
      <w:pPr>
        <w:spacing w:line="480" w:lineRule="auto"/>
        <w:rPr>
          <w:rFonts w:ascii="Times New Roman" w:eastAsia="Times New Roman" w:hAnsi="Times New Roman" w:cs="Times New Roman"/>
          <w:i/>
          <w:iCs/>
          <w:sz w:val="24"/>
          <w:szCs w:val="24"/>
        </w:rPr>
      </w:pPr>
    </w:p>
    <w:p w14:paraId="00000023"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“Poppy McAnglewade?” said the detective. Poppy got pulled back from her thoughts. </w:t>
      </w:r>
      <w:proofErr w:type="gramStart"/>
      <w:r>
        <w:rPr>
          <w:rFonts w:ascii="Times New Roman" w:eastAsia="Times New Roman" w:hAnsi="Times New Roman" w:cs="Times New Roman"/>
          <w:i/>
          <w:iCs/>
          <w:sz w:val="24"/>
          <w:szCs w:val="24"/>
        </w:rPr>
        <w:t>“ We're</w:t>
      </w:r>
      <w:proofErr w:type="gramEnd"/>
      <w:r>
        <w:rPr>
          <w:rFonts w:ascii="Times New Roman" w:eastAsia="Times New Roman" w:hAnsi="Times New Roman" w:cs="Times New Roman"/>
          <w:i/>
          <w:iCs/>
          <w:sz w:val="24"/>
          <w:szCs w:val="24"/>
        </w:rPr>
        <w:t xml:space="preserve"> ready to question you.” Poppy got out of her seat and walked into the room.  It reminded her of one of the rooms in the murder mystery novels she read: a carpeted room with comfy chairs and a small couch, made to make whoever was interrogated feel safe. It didn’t work.</w:t>
      </w:r>
    </w:p>
    <w:p w14:paraId="00000024"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“So you fell off the lift after hearing the scream?” the detective asked.</w:t>
      </w:r>
    </w:p>
    <w:p w14:paraId="00000025"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“Yes,” Poppy said. “The fall broke my arm and I then skied down to call 911.” It was mostly the truth.</w:t>
      </w:r>
    </w:p>
    <w:p w14:paraId="00000026"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“That’s all?” Detective Sandra asked.</w:t>
      </w:r>
    </w:p>
    <w:p w14:paraId="00000027"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“That’s all,” Poppy declared. </w:t>
      </w:r>
    </w:p>
    <w:p w14:paraId="00000028"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“All right</w:t>
      </w:r>
      <w:proofErr w:type="gramStart"/>
      <w:r>
        <w:rPr>
          <w:rFonts w:ascii="Times New Roman" w:eastAsia="Times New Roman" w:hAnsi="Times New Roman" w:cs="Times New Roman"/>
          <w:i/>
          <w:iCs/>
          <w:sz w:val="24"/>
          <w:szCs w:val="24"/>
        </w:rPr>
        <w:t>,”  Detective</w:t>
      </w:r>
      <w:proofErr w:type="gramEnd"/>
      <w:r>
        <w:rPr>
          <w:rFonts w:ascii="Times New Roman" w:eastAsia="Times New Roman" w:hAnsi="Times New Roman" w:cs="Times New Roman"/>
          <w:i/>
          <w:iCs/>
          <w:sz w:val="24"/>
          <w:szCs w:val="24"/>
        </w:rPr>
        <w:t xml:space="preserve"> Sandra said. “I believe you, but if you hear or see anything come straight to us.” Poppy nodded. She started to walk home. Was she going to keep the secret? Was she going to tell anyone? Who would she tell? She got pulled out of her thoughts when a cold hand clamped over her mouth and she was dragged into a parking lot. She looked up and saw Bucky. He looked no different than he had on the day of the ski race, scary in dark, black clothes.</w:t>
      </w:r>
    </w:p>
    <w:p w14:paraId="00000029"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“Have you told anyone?” He asked.</w:t>
      </w:r>
    </w:p>
    <w:p w14:paraId="0000002A"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proofErr w:type="spellStart"/>
      <w:r>
        <w:rPr>
          <w:rFonts w:ascii="Times New Roman" w:eastAsia="Times New Roman" w:hAnsi="Times New Roman" w:cs="Times New Roman"/>
          <w:i/>
          <w:iCs/>
          <w:sz w:val="24"/>
          <w:szCs w:val="24"/>
        </w:rPr>
        <w:t>Nnnno</w:t>
      </w:r>
      <w:proofErr w:type="spellEnd"/>
      <w:r>
        <w:rPr>
          <w:rFonts w:ascii="Times New Roman" w:eastAsia="Times New Roman" w:hAnsi="Times New Roman" w:cs="Times New Roman"/>
          <w:i/>
          <w:iCs/>
          <w:sz w:val="24"/>
          <w:szCs w:val="24"/>
        </w:rPr>
        <w:t xml:space="preserve">,” Poppy replied shakily. Her heart was beating so fast she thought it might explode. </w:t>
      </w:r>
    </w:p>
    <w:p w14:paraId="0000002B"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 xml:space="preserve">“Good, and you better not,” </w:t>
      </w:r>
      <w:proofErr w:type="gramStart"/>
      <w:r>
        <w:rPr>
          <w:rFonts w:ascii="Times New Roman" w:eastAsia="Times New Roman" w:hAnsi="Times New Roman" w:cs="Times New Roman"/>
          <w:i/>
          <w:iCs/>
          <w:sz w:val="24"/>
          <w:szCs w:val="24"/>
        </w:rPr>
        <w:t>He</w:t>
      </w:r>
      <w:proofErr w:type="gramEnd"/>
      <w:r>
        <w:rPr>
          <w:rFonts w:ascii="Times New Roman" w:eastAsia="Times New Roman" w:hAnsi="Times New Roman" w:cs="Times New Roman"/>
          <w:i/>
          <w:iCs/>
          <w:sz w:val="24"/>
          <w:szCs w:val="24"/>
        </w:rPr>
        <w:t xml:space="preserve"> said as he turned around. Before walking away he pulled out his knife and pressed it against her neck. “Or else,” he let that sink into her brain before walking away into the shadows. Poppy wiped the tiny drop of blood off her neck and walked home. </w:t>
      </w:r>
    </w:p>
    <w:p w14:paraId="0000002C"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It was about </w:t>
      </w:r>
      <w:proofErr w:type="gramStart"/>
      <w:r>
        <w:rPr>
          <w:rFonts w:ascii="Times New Roman" w:eastAsia="Times New Roman" w:hAnsi="Times New Roman" w:cs="Times New Roman"/>
          <w:i/>
          <w:iCs/>
          <w:sz w:val="24"/>
          <w:szCs w:val="24"/>
        </w:rPr>
        <w:t>midnight,</w:t>
      </w:r>
      <w:proofErr w:type="gramEnd"/>
      <w:r>
        <w:rPr>
          <w:rFonts w:ascii="Times New Roman" w:eastAsia="Times New Roman" w:hAnsi="Times New Roman" w:cs="Times New Roman"/>
          <w:i/>
          <w:iCs/>
          <w:sz w:val="24"/>
          <w:szCs w:val="24"/>
        </w:rPr>
        <w:t xml:space="preserve"> Poppy was in her room listening to music. Her room was cozy and warm, it comforted her usually, but not today. She thought about her family, her dog, her friends from school, from skiing, her neighbors, her whole town. She couldn’t let them have a murderer on the loose, she just couldn't. </w:t>
      </w:r>
    </w:p>
    <w:p w14:paraId="0000002D"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Urgently she ran down the stairs, and while she slipped on her shoes she said to her parents, “I need to go, I need to tell the police something!” And with that she rushed out the door and ran to the police station.</w:t>
      </w:r>
    </w:p>
    <w:p w14:paraId="0000002E"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About 15 minutes later Poppy was sitting in the same room as she was earlier that day.</w:t>
      </w:r>
    </w:p>
    <w:p w14:paraId="0000002F"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“So you’re telling me David Buckminioeao, “killer of the old,” is the one who killed Old Lady Myrtle?” Detective Sandra asked.</w:t>
      </w:r>
    </w:p>
    <w:p w14:paraId="00000030"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“Yes,” Poppy declared. “I saw it with my own two eyes,” </w:t>
      </w:r>
    </w:p>
    <w:p w14:paraId="00000031"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Detective Sandra paused and then said, “I believe you.” Poppy let out a sigh of relief at telling her secret. “But we need to get you in protective custody,” Detective Sandra said.</w:t>
      </w:r>
    </w:p>
    <w:p w14:paraId="00000032"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“Protective custody?” Poppy asked. “Why, aren't you guys just going to put him in jail?”</w:t>
      </w:r>
    </w:p>
    <w:p w14:paraId="00000033"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“He was spotted crossing the border into Canada last night,” Detective Sandra explained sadly. “It’s going to take a while for the Canadian police and FBI to find him, and he could have other people working for him too,” It finally dawned on Poppy. She would have to move or she would be killed. Her heart fell. She loved where she lived and everyone she knew.</w:t>
      </w:r>
    </w:p>
    <w:p w14:paraId="00000034"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“Where are you going to send me?” Poppy asked.</w:t>
      </w:r>
    </w:p>
    <w:p w14:paraId="00000035"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 xml:space="preserve">“Sorry, that information is confidential until an hour before you leave,” Detective Sandra said. “We already informed your parents about this news, I know it’s hard to swallow and we’ll help you through every step of it,” Poppy nodded and stood up. </w:t>
      </w:r>
    </w:p>
    <w:p w14:paraId="00000036" w14:textId="77777777" w:rsidR="00E4484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What secrets would she have to keep next?</w:t>
      </w:r>
    </w:p>
    <w:sectPr w:rsidR="00E4484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BEC5123-7B8F-4E61-9AEC-C00754FB4B2F}"/>
  </w:font>
  <w:font w:name="Cambria">
    <w:panose1 w:val="02040503050406030204"/>
    <w:charset w:val="00"/>
    <w:family w:val="roman"/>
    <w:pitch w:val="variable"/>
    <w:sig w:usb0="E00006FF" w:usb1="420024FF" w:usb2="02000000" w:usb3="00000000" w:csb0="0000019F" w:csb1="00000000"/>
    <w:embedRegular r:id="rId2" w:fontKey="{B6CFE1CD-F669-4194-99A9-F56F207D30A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3DE7"/>
    <w:multiLevelType w:val="multilevel"/>
    <w:tmpl w:val="1AFA6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952083"/>
    <w:multiLevelType w:val="multilevel"/>
    <w:tmpl w:val="E51AA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39A3034"/>
    <w:multiLevelType w:val="multilevel"/>
    <w:tmpl w:val="0F545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A7A6E1E"/>
    <w:multiLevelType w:val="multilevel"/>
    <w:tmpl w:val="75085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FC6129D"/>
    <w:multiLevelType w:val="multilevel"/>
    <w:tmpl w:val="9CF27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11733653">
    <w:abstractNumId w:val="2"/>
  </w:num>
  <w:num w:numId="2" w16cid:durableId="1537741133">
    <w:abstractNumId w:val="4"/>
  </w:num>
  <w:num w:numId="3" w16cid:durableId="80413777">
    <w:abstractNumId w:val="1"/>
  </w:num>
  <w:num w:numId="4" w16cid:durableId="647125503">
    <w:abstractNumId w:val="3"/>
  </w:num>
  <w:num w:numId="5" w16cid:durableId="1107507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847"/>
    <w:rsid w:val="00237E76"/>
    <w:rsid w:val="006D593C"/>
    <w:rsid w:val="00E44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825216-C62D-4C36-842D-A256391B2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798</Words>
  <Characters>4554</Characters>
  <Application>Microsoft Office Word</Application>
  <DocSecurity>0</DocSecurity>
  <Lines>37</Lines>
  <Paragraphs>10</Paragraphs>
  <ScaleCrop>false</ScaleCrop>
  <Company/>
  <LinksUpToDate>false</LinksUpToDate>
  <CharactersWithSpaces>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2026-02-26T16:00:00Z</dcterms:created>
  <dcterms:modified xsi:type="dcterms:W3CDTF">2026-02-26T16:00:00Z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3e560752-00d4-494e-bf32-5106668aa122</vt:lpwstr>
  </property>
</Properties>
</file>