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B" w14:textId="77777777" w:rsidR="002B1425" w:rsidRDefault="002B1425">
      <w:pPr>
        <w:spacing w:line="480" w:lineRule="auto"/>
        <w:jc w:val="center"/>
        <w:rPr>
          <w:rFonts w:ascii="Times New Roman" w:eastAsia="Times New Roman" w:hAnsi="Times New Roman" w:cs="Times New Roman"/>
          <w:sz w:val="24"/>
          <w:szCs w:val="24"/>
        </w:rPr>
      </w:pPr>
    </w:p>
    <w:p w14:paraId="0000000C" w14:textId="77777777" w:rsidR="002B1425" w:rsidRPr="00272972" w:rsidRDefault="00000000">
      <w:pPr>
        <w:spacing w:line="480" w:lineRule="auto"/>
        <w:jc w:val="center"/>
        <w:rPr>
          <w:rFonts w:ascii="Times New Roman" w:eastAsia="Times New Roman" w:hAnsi="Times New Roman" w:cs="Times New Roman"/>
          <w:sz w:val="40"/>
          <w:szCs w:val="40"/>
        </w:rPr>
      </w:pPr>
      <w:r w:rsidRPr="00272972">
        <w:rPr>
          <w:rFonts w:ascii="Times New Roman" w:eastAsia="Times New Roman" w:hAnsi="Times New Roman" w:cs="Times New Roman"/>
          <w:sz w:val="40"/>
          <w:szCs w:val="40"/>
        </w:rPr>
        <w:t>Sergio’s Mission: Carry and Accomplish</w:t>
      </w:r>
    </w:p>
    <w:p w14:paraId="0000000D" w14:textId="3900FEC2" w:rsidR="002B1425" w:rsidRDefault="00000000">
      <w:pPr>
        <w:spacing w:line="480" w:lineRule="auto"/>
        <w:jc w:val="center"/>
        <w:rPr>
          <w:rFonts w:ascii="Times New Roman" w:eastAsia="Times New Roman" w:hAnsi="Times New Roman" w:cs="Times New Roman"/>
          <w:sz w:val="24"/>
          <w:szCs w:val="24"/>
        </w:rPr>
      </w:pPr>
      <w:r w:rsidRPr="00272972">
        <w:rPr>
          <w:rFonts w:ascii="Times New Roman" w:eastAsia="Times New Roman" w:hAnsi="Times New Roman" w:cs="Times New Roman"/>
          <w:sz w:val="40"/>
          <w:szCs w:val="40"/>
        </w:rPr>
        <w:t>1361</w:t>
      </w:r>
      <w:r w:rsidR="00272972">
        <w:rPr>
          <w:rFonts w:ascii="Times New Roman" w:eastAsia="Times New Roman" w:hAnsi="Times New Roman" w:cs="Times New Roman"/>
          <w:sz w:val="40"/>
          <w:szCs w:val="40"/>
        </w:rPr>
        <w:t xml:space="preserve"> words</w:t>
      </w:r>
      <w:r>
        <w:br w:type="page"/>
      </w:r>
    </w:p>
    <w:p w14:paraId="0000000F"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air is heavy and there are no bodies of water left. Sergio is looking at the distance of a field with big hills of sand. The sun is blazing and Sergio has a choice, a choice to give freedom.</w:t>
      </w:r>
    </w:p>
    <w:p w14:paraId="00000010"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“Only God can save us now” A person said from the distance with a dry mouth, He had blue eyes with a dirty depopulated head and there was a small tag hanging from his belt with the name “Sam”.</w:t>
      </w:r>
    </w:p>
    <w:p w14:paraId="00000011"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you need water?” asked Sergio with a polite voice that warmed Sam’s heart.</w:t>
      </w:r>
    </w:p>
    <w:p w14:paraId="00000012"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need water as much as you do.” Sam said while looking at Sergio with no doubt. Then, he looked at the big shanty town behind Sergio. </w:t>
      </w:r>
      <w:proofErr w:type="gramStart"/>
      <w:r>
        <w:rPr>
          <w:rFonts w:ascii="Times New Roman" w:eastAsia="Times New Roman" w:hAnsi="Times New Roman" w:cs="Times New Roman"/>
          <w:sz w:val="24"/>
          <w:szCs w:val="24"/>
        </w:rPr>
        <w:t>“ I</w:t>
      </w:r>
      <w:proofErr w:type="gramEnd"/>
      <w:r>
        <w:rPr>
          <w:rFonts w:ascii="Times New Roman" w:eastAsia="Times New Roman" w:hAnsi="Times New Roman" w:cs="Times New Roman"/>
          <w:sz w:val="24"/>
          <w:szCs w:val="24"/>
        </w:rPr>
        <w:t xml:space="preserve"> wonder if God can make this place a rich oasis.”</w:t>
      </w:r>
    </w:p>
    <w:p w14:paraId="00000013"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know he can and so can I”</w:t>
      </w:r>
    </w:p>
    <w:p w14:paraId="00000014"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aren't from around </w:t>
      </w:r>
      <w:proofErr w:type="gramStart"/>
      <w:r>
        <w:rPr>
          <w:rFonts w:ascii="Times New Roman" w:eastAsia="Times New Roman" w:hAnsi="Times New Roman" w:cs="Times New Roman"/>
          <w:sz w:val="24"/>
          <w:szCs w:val="24"/>
        </w:rPr>
        <w:t>here,</w:t>
      </w:r>
      <w:proofErr w:type="gramEnd"/>
      <w:r>
        <w:rPr>
          <w:rFonts w:ascii="Times New Roman" w:eastAsia="Times New Roman" w:hAnsi="Times New Roman" w:cs="Times New Roman"/>
          <w:sz w:val="24"/>
          <w:szCs w:val="24"/>
        </w:rPr>
        <w:t xml:space="preserve"> how would you know that you can fix this place?”</w:t>
      </w:r>
    </w:p>
    <w:p w14:paraId="00000015"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I was born from our Lord, God, and so have you. You can also do anything” said Sergio positively</w:t>
      </w:r>
    </w:p>
    <w:p w14:paraId="00000016"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“That’s Impossible!” Said Sam, angered by the fact that Sergio wanted him to believe in himself. “I bet that you can’t even fix this place.” Sam said without warning.</w:t>
      </w:r>
    </w:p>
    <w:p w14:paraId="00000017"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you want water, so I will make it here.” Sergio said with a proud voice of comfort. Sergio dug a small bowl next to a dry lake where water can fill up. Then he made a straight line heading toward the </w:t>
      </w:r>
      <w:proofErr w:type="gramStart"/>
      <w:r>
        <w:rPr>
          <w:rFonts w:ascii="Times New Roman" w:eastAsia="Times New Roman" w:hAnsi="Times New Roman" w:cs="Times New Roman"/>
          <w:sz w:val="24"/>
          <w:szCs w:val="24"/>
        </w:rPr>
        <w:t>dried out</w:t>
      </w:r>
      <w:proofErr w:type="gramEnd"/>
      <w:r>
        <w:rPr>
          <w:rFonts w:ascii="Times New Roman" w:eastAsia="Times New Roman" w:hAnsi="Times New Roman" w:cs="Times New Roman"/>
          <w:sz w:val="24"/>
          <w:szCs w:val="24"/>
        </w:rPr>
        <w:t xml:space="preserve"> lake. Sergio clenched his hand as soft as he could. “I’m the source of hope, and you will know more of it.” He said while making a flow coming out of his hand. The water flowed down the straight line that Sergio made earlier.</w:t>
      </w:r>
    </w:p>
    <w:p w14:paraId="00000018"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days have gone by, and the lake is filled with a happy shanty town around it. None of them know how the lake filled up without rain. The destitute people immediately went into </w:t>
      </w:r>
      <w:r>
        <w:rPr>
          <w:rFonts w:ascii="Times New Roman" w:eastAsia="Times New Roman" w:hAnsi="Times New Roman" w:cs="Times New Roman"/>
          <w:sz w:val="24"/>
          <w:szCs w:val="24"/>
        </w:rPr>
        <w:lastRenderedPageBreak/>
        <w:t>silence. The same screamed at Sergio with disbelief. Then a Sergio walked over to a blind man and touched his eyes gently with his whole palm. The blind man took a step back, then he looked around without saying a word. He looked like he was happy and jumpy. There was nothing else that could make him smile more than this. Everyone thought that the old man was faking his blindness, but now they truly knew that he was blind. Everyone reacted like it was a festival.</w:t>
      </w:r>
    </w:p>
    <w:p w14:paraId="00000019"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truth will be revealed by the spirit, not by matter.” Said Sergio to Sam</w:t>
      </w:r>
    </w:p>
    <w:p w14:paraId="0000001A"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Sergio, I challenge you to make this shanty town a city with miracles.” said Sam with hesitation.</w:t>
      </w:r>
    </w:p>
    <w:p w14:paraId="0000001B"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why I came here in the first place. I need to destroy the sins and bad sources that this town carries on their backs.” Sergio knows what's going to happen because he is God's chosen one. Sergio knows of the main source that he can destroy only with God. “All things are possible with God, but it might be impossible without God.” he says out loud while thinking about the true villain from this shanty town. Marco is the main source of bad in the world, he had traveled around the world making chaos. Nothing can stop him, but God. </w:t>
      </w:r>
    </w:p>
    <w:p w14:paraId="0000001C"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Sergio has gone with Sam to Marco's hide-out. Marco lives inside an active volcano, cursed with empty feelings. The location was 10 miles North from the shanty town. It’s hard to miss because there was a black lake around a basalt island with burnt palm tree and lava flowing into the special black water. Sergio told Sam his plan and what he has to do in order to defeat him.</w:t>
      </w:r>
    </w:p>
    <w:p w14:paraId="0000001D"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do it without God?” asked Sam.</w:t>
      </w:r>
    </w:p>
    <w:p w14:paraId="0000001E"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is always with us, and people believe in matter instead of spirit. Mind is God, spirit, and immortal. Don’t forget that God is love. Everything you see he has made with his loving power.” Sergio said he went in and so did Marco. They traveled through creepy caves of </w:t>
      </w:r>
      <w:r>
        <w:rPr>
          <w:rFonts w:ascii="Times New Roman" w:eastAsia="Times New Roman" w:hAnsi="Times New Roman" w:cs="Times New Roman"/>
          <w:sz w:val="24"/>
          <w:szCs w:val="24"/>
        </w:rPr>
        <w:lastRenderedPageBreak/>
        <w:t xml:space="preserve">stalactite and stalagmites with sharp edges. Everywhere they looked, had a red color from the blazing lava and magma running through areas like water. Immediately, Sergio disappeared from a blink of an eye. Sam is alone, and he does not know what to do. Sam walked around for many hours and he could not find Sergio. He hears a sound from twenty meters away. The sound was a screech like the sliding of a fork on a plate. Sam turned around and saw a human sitting down and holding his knees to his chest. The human immediately looked at Sam, stood up, drooled, and ran at Sam. Sam screamed and ran and thought, “what would Sergio do in this situation.” then he thought about what Sergio said earlier, “God is always with us…” then he stopped running and said, </w:t>
      </w:r>
    </w:p>
    <w:p w14:paraId="0000001F"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am always safe with God! You can’t do anything about it!” Sam screamed with confidence. The entity went away crying. Marco appeared from the shadows, Marco had wrinkly skin and his voice was like a dog growling.</w:t>
      </w:r>
    </w:p>
    <w:p w14:paraId="00000020"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job! Now you made one of my boy’s </w:t>
      </w:r>
      <w:proofErr w:type="gramStart"/>
      <w:r>
        <w:rPr>
          <w:rFonts w:ascii="Times New Roman" w:eastAsia="Times New Roman" w:hAnsi="Times New Roman" w:cs="Times New Roman"/>
          <w:sz w:val="24"/>
          <w:szCs w:val="24"/>
        </w:rPr>
        <w:t>cry</w:t>
      </w:r>
      <w:proofErr w:type="gramEnd"/>
      <w:r>
        <w:rPr>
          <w:rFonts w:ascii="Times New Roman" w:eastAsia="Times New Roman" w:hAnsi="Times New Roman" w:cs="Times New Roman"/>
          <w:sz w:val="24"/>
          <w:szCs w:val="24"/>
        </w:rPr>
        <w:t>!” he said bravely without hesitation. “I will have to do something to you. I will not let this pass!” Sam ignored Marco and examined him briefly, knowing that Marco's Spirit is possessed by his own belief.</w:t>
      </w:r>
    </w:p>
    <w:p w14:paraId="00000021"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know you're not doing well, Marco. Your spirit is telling me the truth about who you are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Sam examined him more than he noticed how Sergio came in with his divine powers and touched Marco. A sudden, breeze walked out of Marco's body. Marco seemed happier and Sam noticed it instantly.</w:t>
      </w:r>
    </w:p>
    <w:p w14:paraId="00000022"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“Marco, you’re good as new, thanks to God, he has never left you. Marco, the world will appear better when you go outside.” Sergio said with a big smile on his spirit. Then instantly,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air felt nicer with better relief and good temperature surrounding the atmosphere of the cave. </w:t>
      </w:r>
      <w:r>
        <w:rPr>
          <w:rFonts w:ascii="Times New Roman" w:eastAsia="Times New Roman" w:hAnsi="Times New Roman" w:cs="Times New Roman"/>
          <w:sz w:val="24"/>
          <w:szCs w:val="24"/>
        </w:rPr>
        <w:lastRenderedPageBreak/>
        <w:t xml:space="preserve">Sam also noticed that the cave changed from </w:t>
      </w:r>
      <w:proofErr w:type="spellStart"/>
      <w:proofErr w:type="gramStart"/>
      <w:r>
        <w:rPr>
          <w:rFonts w:ascii="Times New Roman" w:eastAsia="Times New Roman" w:hAnsi="Times New Roman" w:cs="Times New Roman"/>
          <w:sz w:val="24"/>
          <w:szCs w:val="24"/>
        </w:rPr>
        <w:t>it’s</w:t>
      </w:r>
      <w:proofErr w:type="spellEnd"/>
      <w:proofErr w:type="gramEnd"/>
      <w:r>
        <w:rPr>
          <w:rFonts w:ascii="Times New Roman" w:eastAsia="Times New Roman" w:hAnsi="Times New Roman" w:cs="Times New Roman"/>
          <w:sz w:val="24"/>
          <w:szCs w:val="24"/>
        </w:rPr>
        <w:t xml:space="preserve"> lighting. Sam was filled with the lighting of God, and he knew why. </w:t>
      </w:r>
    </w:p>
    <w:p w14:paraId="00000023"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has revealed the spiritual truth to my whole view of life. Matter is not </w:t>
      </w:r>
      <w:proofErr w:type="gramStart"/>
      <w:r>
        <w:rPr>
          <w:rFonts w:ascii="Times New Roman" w:eastAsia="Times New Roman" w:hAnsi="Times New Roman" w:cs="Times New Roman"/>
          <w:sz w:val="24"/>
          <w:szCs w:val="24"/>
        </w:rPr>
        <w:t>reality,</w:t>
      </w:r>
      <w:proofErr w:type="gramEnd"/>
      <w:r>
        <w:rPr>
          <w:rFonts w:ascii="Times New Roman" w:eastAsia="Times New Roman" w:hAnsi="Times New Roman" w:cs="Times New Roman"/>
          <w:sz w:val="24"/>
          <w:szCs w:val="24"/>
        </w:rPr>
        <w:t xml:space="preserve"> it’s not even part of reality. It’s human error and spirit is immortal truth. Sergio, now I know what you were telling me since the beginning. God is all-in-all, there is no evil and darkness in this world, but we see it because of mortal error.” Sam said, realizing what God really is. Sergio flowing with pure happiness, knowing that he definitely can do everything with God.</w:t>
      </w:r>
    </w:p>
    <w:p w14:paraId="00000024"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“Nothing is impossible with God, but some things can be impossible if you do it yourself.” Sergio answered with great relief while looking at Marco sleeping with the beauty of the world.</w:t>
      </w:r>
    </w:p>
    <w:p w14:paraId="00000025"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Many hours later, the three Divine People walked out to see the new world of happiness. The Volcano turned into a snowy peak with a stream of water flowing down to a beautiful grassy area filled with flowers and colorful lakes.</w:t>
      </w:r>
    </w:p>
    <w:p w14:paraId="00000026"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has changed for its God.” Marco said with his eyes relaxed and happy. Marco has changed and he looked completely different. His skin was smooth with no wrinkles, and his voice was no longer a mad man. Marco and Sam were so happy that they forgot how Sergio’s disappearance happened. Marco hasn’t even realized that he has existed since when Adam and Eve ate the apple from The Tree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Knowledge.</w:t>
      </w:r>
    </w:p>
    <w:p w14:paraId="00000027"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the water from the mountain flows, the world will turn into God’s beautiful work of art.” Sergio said with no doubt.</w:t>
      </w:r>
    </w:p>
    <w:p w14:paraId="00000028" w14:textId="77777777" w:rsidR="002B142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years have passed, Sergio was old, he looked incredibly new to the world. Sergio was in his last village, and he gave people God’s message that healed the sick, and cured the blind. He saw the world better complete and now everyone understood God. People looked like </w:t>
      </w:r>
      <w:r>
        <w:rPr>
          <w:rFonts w:ascii="Times New Roman" w:eastAsia="Times New Roman" w:hAnsi="Times New Roman" w:cs="Times New Roman"/>
          <w:sz w:val="24"/>
          <w:szCs w:val="24"/>
        </w:rPr>
        <w:lastRenderedPageBreak/>
        <w:t>the perfect image and likeness of God. At first, the world was corrupted by Marco and now Marco, God, Sergio, and Sam made the world better than when they had first seen this world with their eyes.</w:t>
      </w:r>
    </w:p>
    <w:sectPr w:rsidR="002B1425">
      <w:foot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2E290" w14:textId="77777777" w:rsidR="00876902" w:rsidRDefault="00876902">
      <w:pPr>
        <w:spacing w:line="240" w:lineRule="auto"/>
      </w:pPr>
      <w:r>
        <w:separator/>
      </w:r>
    </w:p>
  </w:endnote>
  <w:endnote w:type="continuationSeparator" w:id="0">
    <w:p w14:paraId="0AC58B10" w14:textId="77777777" w:rsidR="00876902" w:rsidRDefault="00876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2B1425" w:rsidRDefault="002B142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529B7" w14:textId="77777777" w:rsidR="00876902" w:rsidRDefault="00876902">
      <w:pPr>
        <w:spacing w:line="240" w:lineRule="auto"/>
      </w:pPr>
      <w:r>
        <w:separator/>
      </w:r>
    </w:p>
  </w:footnote>
  <w:footnote w:type="continuationSeparator" w:id="0">
    <w:p w14:paraId="3126A5B7" w14:textId="77777777" w:rsidR="00876902" w:rsidRDefault="00876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2B9477A7" w:rsidR="002B1425" w:rsidRDefault="00000000">
    <w:pPr>
      <w:jc w:val="right"/>
    </w:pPr>
    <w:r>
      <w:fldChar w:fldCharType="begin"/>
    </w:r>
    <w:r>
      <w:instrText>PAGE</w:instrText>
    </w:r>
    <w:r>
      <w:fldChar w:fldCharType="separate"/>
    </w:r>
    <w:r w:rsidR="0027297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25"/>
    <w:rsid w:val="00272972"/>
    <w:rsid w:val="002B1425"/>
    <w:rsid w:val="00876902"/>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09BDA"/>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72972"/>
    <w:pPr>
      <w:tabs>
        <w:tab w:val="center" w:pos="4680"/>
        <w:tab w:val="right" w:pos="9360"/>
      </w:tabs>
      <w:spacing w:line="240" w:lineRule="auto"/>
    </w:pPr>
  </w:style>
  <w:style w:type="character" w:customStyle="1" w:styleId="HeaderChar">
    <w:name w:val="Header Char"/>
    <w:basedOn w:val="DefaultParagraphFont"/>
    <w:link w:val="Header"/>
    <w:uiPriority w:val="99"/>
    <w:rsid w:val="00272972"/>
  </w:style>
  <w:style w:type="paragraph" w:styleId="Footer">
    <w:name w:val="footer"/>
    <w:basedOn w:val="Normal"/>
    <w:link w:val="FooterChar"/>
    <w:uiPriority w:val="99"/>
    <w:unhideWhenUsed/>
    <w:rsid w:val="00272972"/>
    <w:pPr>
      <w:tabs>
        <w:tab w:val="center" w:pos="4680"/>
        <w:tab w:val="right" w:pos="9360"/>
      </w:tabs>
      <w:spacing w:line="240" w:lineRule="auto"/>
    </w:pPr>
  </w:style>
  <w:style w:type="character" w:customStyle="1" w:styleId="FooterChar">
    <w:name w:val="Footer Char"/>
    <w:basedOn w:val="DefaultParagraphFont"/>
    <w:link w:val="Footer"/>
    <w:uiPriority w:val="99"/>
    <w:rsid w:val="0027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1370</Words>
  <Characters>6023</Characters>
  <Application>Microsoft Office Word</Application>
  <DocSecurity>0</DocSecurity>
  <Lines>97</Lines>
  <Paragraphs>28</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2025-03-11T16:43:00Z</dcterms:created>
  <dcterms:modified xsi:type="dcterms:W3CDTF">2025-03-11T16:43:00Z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77971bb85441f4db0fbd480f9c78b2b7aca04dc0bdcdb70cec821a2e8a14984a</vt:lpwstr>
  </property>
</Properties>
</file>