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59FF98" w14:textId="77777777" w:rsidR="00744D20" w:rsidRPr="00744D20" w:rsidRDefault="00744D20" w:rsidP="00744D20">
      <w:pPr>
        <w:spacing w:line="480" w:lineRule="auto"/>
        <w:ind w:firstLine="720"/>
        <w:jc w:val="center"/>
        <w:rPr>
          <w:rFonts w:ascii="Times New Roman" w:eastAsia="Times New Roman" w:hAnsi="Times New Roman" w:cs="Times New Roman"/>
          <w:b/>
          <w:bCs/>
          <w:sz w:val="32"/>
          <w:szCs w:val="32"/>
        </w:rPr>
      </w:pPr>
      <w:r w:rsidRPr="00744D20">
        <w:rPr>
          <w:rFonts w:ascii="Times New Roman" w:eastAsia="Times New Roman" w:hAnsi="Times New Roman" w:cs="Times New Roman"/>
          <w:b/>
          <w:bCs/>
          <w:sz w:val="32"/>
          <w:szCs w:val="32"/>
        </w:rPr>
        <w:t>My Kitty Cats</w:t>
      </w:r>
    </w:p>
    <w:p w14:paraId="00000017" w14:textId="3005CB6E"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It all started on a rainy spring day. I was walking home from school and heard a quiet meowy noise. I saw a raspberry bush, and that was the source of the sound. I looked inside and, guess what? There was the cutest kitten in the bush. It let out a little meow. Then I realized it must be hungry and cold so I scooped them up and carried them home. As I put in the passcode, excited to show my siblings, I realized I had always wanted a kitty but my parents never let me get one. Then I thought I couldn't tell anyone, or I'd be exposed. So I went to the backyard and climbed the tree near my bedroom window. I've used the tree so many times but I always just had a backpack and I can wear those on my back but this time I was holding something. That made it harder to climb up. </w:t>
      </w:r>
    </w:p>
    <w:p w14:paraId="00000018"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made it! Just barely, but I made it. Then I slipped the kitten into my walk-in closet and I made them a little bed. Then I heard knocking on the door so I slipped out and closed the door. It was my sister Kayla. She asked, “Kiki, what are you doing?” </w:t>
      </w:r>
    </w:p>
    <w:p w14:paraId="00000019"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“Nothing,” I replied. </w:t>
      </w:r>
    </w:p>
    <w:p w14:paraId="0000001A"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“Ugh, you're obviously lying. That's your lying face,” Kayla said. </w:t>
      </w:r>
    </w:p>
    <w:p w14:paraId="0000001B"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rPr>
        <w:t>Kaykay</w:t>
      </w:r>
      <w:proofErr w:type="spellEnd"/>
      <w:r>
        <w:rPr>
          <w:rFonts w:ascii="Times New Roman" w:eastAsia="Times New Roman" w:hAnsi="Times New Roman" w:cs="Times New Roman"/>
        </w:rPr>
        <w:t>, I'm not lying. Why would I lie to my twin sister</w:t>
      </w:r>
      <w:proofErr w:type="gramStart"/>
      <w:r>
        <w:rPr>
          <w:rFonts w:ascii="Times New Roman" w:eastAsia="Times New Roman" w:hAnsi="Times New Roman" w:cs="Times New Roman"/>
        </w:rPr>
        <w:t>? ”</w:t>
      </w:r>
      <w:proofErr w:type="gramEnd"/>
      <w:r>
        <w:rPr>
          <w:rFonts w:ascii="Times New Roman" w:eastAsia="Times New Roman" w:hAnsi="Times New Roman" w:cs="Times New Roman"/>
        </w:rPr>
        <w:t xml:space="preserve"> I asked. </w:t>
      </w:r>
    </w:p>
    <w:p w14:paraId="0000001C"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“Whatever. Come help cook dinner. It's you and me today.” </w:t>
      </w:r>
    </w:p>
    <w:p w14:paraId="0000001D" w14:textId="77777777" w:rsidR="00023136" w:rsidRDefault="00000000">
      <w:pPr>
        <w:spacing w:line="480" w:lineRule="auto"/>
        <w:ind w:firstLine="720"/>
        <w:rPr>
          <w:rFonts w:ascii="Times New Roman" w:eastAsia="Times New Roman" w:hAnsi="Times New Roman" w:cs="Times New Roman"/>
        </w:rPr>
      </w:pPr>
      <w:proofErr w:type="spellStart"/>
      <w:r>
        <w:rPr>
          <w:rFonts w:ascii="Times New Roman" w:eastAsia="Times New Roman" w:hAnsi="Times New Roman" w:cs="Times New Roman"/>
        </w:rPr>
        <w:t>Kaykay</w:t>
      </w:r>
      <w:proofErr w:type="spellEnd"/>
      <w:r>
        <w:rPr>
          <w:rFonts w:ascii="Times New Roman" w:eastAsia="Times New Roman" w:hAnsi="Times New Roman" w:cs="Times New Roman"/>
        </w:rPr>
        <w:t xml:space="preserve"> and I went downstairs. </w:t>
      </w:r>
    </w:p>
    <w:p w14:paraId="0000001E"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“Hi Kiki, hi </w:t>
      </w:r>
      <w:proofErr w:type="spellStart"/>
      <w:r>
        <w:rPr>
          <w:rFonts w:ascii="Times New Roman" w:eastAsia="Times New Roman" w:hAnsi="Times New Roman" w:cs="Times New Roman"/>
        </w:rPr>
        <w:t>Kaykay</w:t>
      </w:r>
      <w:proofErr w:type="spellEnd"/>
      <w:r>
        <w:rPr>
          <w:rFonts w:ascii="Times New Roman" w:eastAsia="Times New Roman" w:hAnsi="Times New Roman" w:cs="Times New Roman"/>
        </w:rPr>
        <w:t xml:space="preserve">,” Mom said. </w:t>
      </w:r>
    </w:p>
    <w:p w14:paraId="0000001F"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“Hi girls,” Dad said.</w:t>
      </w:r>
    </w:p>
    <w:p w14:paraId="00000020"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“Hi Mom, hi Dad,” we said. </w:t>
      </w:r>
    </w:p>
    <w:p w14:paraId="00000021"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Then we began to cook dinner. We made spaghetti with sauce and basil leaves. As we ate, we talked about school and stuff. Fun fact: my sister Kelly passed her AP test. But my brother Kyle got a D- on his math test. He's in third grade and Kelly's in eleventh. After dinner I slipped upstairs while no one was looking to check on my kitty. They were fine but seemed scared. I was wondering why, but I realized kittens come in litters so there must be more than one. </w:t>
      </w:r>
    </w:p>
    <w:p w14:paraId="00000022"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went down the tree and ran back to the same bush near school. And, sure enough there was a tiny kitten. I picked them up and ran just the same as before. I then checked to see which gender they were so I could know what to name them. The first one I got was a girl and the second was a boy. I thought before I named them. </w:t>
      </w:r>
    </w:p>
    <w:p w14:paraId="00000023"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named the girl Sushi, and the boy Pickle. Sushi was a black tabby munchkin mix, and Pickle was a </w:t>
      </w:r>
      <w:proofErr w:type="spellStart"/>
      <w:r>
        <w:rPr>
          <w:rFonts w:ascii="Times New Roman" w:eastAsia="Times New Roman" w:hAnsi="Times New Roman" w:cs="Times New Roman"/>
        </w:rPr>
        <w:t>persian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chartreux</w:t>
      </w:r>
      <w:proofErr w:type="spellEnd"/>
      <w:r>
        <w:rPr>
          <w:rFonts w:ascii="Times New Roman" w:eastAsia="Times New Roman" w:hAnsi="Times New Roman" w:cs="Times New Roman"/>
        </w:rPr>
        <w:t xml:space="preserve"> mix. Then I remembered the food. What was I supposed to feed them? I knew cat kibble but I didn't think I had enough money. </w:t>
      </w:r>
    </w:p>
    <w:p w14:paraId="00000024"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 thought, then I slipped downstairs and checked the fridge. We had unsalted, unflavored, canned tuna. I was hoping it'd be okay. I did some research and it's perfectly fine. Only as a treat though as too much isn't good. I grabbed the can and fed it to my kitties.</w:t>
      </w:r>
    </w:p>
    <w:p w14:paraId="00000025"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was super tired after a hard day so I went to bed. I woke up at six thirty a.m. with my kitties laying on me. I scooched them to the side and got up, made my bed, brushed my teeth and hair, and went downstairs. </w:t>
      </w:r>
    </w:p>
    <w:p w14:paraId="00000026"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My dad was there getting ready for work. </w:t>
      </w:r>
    </w:p>
    <w:p w14:paraId="00000027"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“Hi Kaylee,” he said. </w:t>
      </w:r>
    </w:p>
    <w:p w14:paraId="00000028"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“Hi,” I replied with a slightly nervous voice. </w:t>
      </w:r>
    </w:p>
    <w:p w14:paraId="00000029"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“Did something happen?” he asked. </w:t>
      </w:r>
    </w:p>
    <w:p w14:paraId="0000002A"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“No. I'm A-OK,” I said. </w:t>
      </w:r>
    </w:p>
    <w:p w14:paraId="0000002B"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“Well start eating breakfast, school starts soon.” </w:t>
      </w:r>
    </w:p>
    <w:p w14:paraId="0000002C"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had breakfast and it was a delicious piece of avocado toast and a glass of orange juice. At school I was doing math class and remembered I had forgotten to feed my cats. I would be home at three p.m. so I hoped they'd be fine as one p.m. was the time of math class. </w:t>
      </w:r>
    </w:p>
    <w:p w14:paraId="0000002D"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After school I ran to the pet store. I had packed my lunch the night before so I could use the lunch money I had gotten from Mom to buy cat food. I bought some cat food and stuffed it in my bag. When I got </w:t>
      </w:r>
      <w:proofErr w:type="gramStart"/>
      <w:r>
        <w:rPr>
          <w:rFonts w:ascii="Times New Roman" w:eastAsia="Times New Roman" w:hAnsi="Times New Roman" w:cs="Times New Roman"/>
        </w:rPr>
        <w:t>home</w:t>
      </w:r>
      <w:proofErr w:type="gramEnd"/>
      <w:r>
        <w:rPr>
          <w:rFonts w:ascii="Times New Roman" w:eastAsia="Times New Roman" w:hAnsi="Times New Roman" w:cs="Times New Roman"/>
        </w:rPr>
        <w:t xml:space="preserve"> I ran upstairs and fed my kitties. </w:t>
      </w:r>
    </w:p>
    <w:p w14:paraId="0000002E"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After I ran downstairs, my sisters and brother asked, “Where were you?”</w:t>
      </w:r>
    </w:p>
    <w:p w14:paraId="0000002F"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“Just putting my bag in my room,” I said. </w:t>
      </w:r>
    </w:p>
    <w:p w14:paraId="00000030"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We all went to the living room. </w:t>
      </w:r>
    </w:p>
    <w:p w14:paraId="00000031"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“Hi Mom and Dad,” we all said. </w:t>
      </w:r>
    </w:p>
    <w:p w14:paraId="00000032"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“Hi kids,” they replied. </w:t>
      </w:r>
    </w:p>
    <w:p w14:paraId="00000033"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“Oh! I gotta do something,” I said. </w:t>
      </w:r>
    </w:p>
    <w:p w14:paraId="00000034"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had to make the kittens a restroom. </w:t>
      </w:r>
    </w:p>
    <w:p w14:paraId="00000035"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I began to prepare a box and I put some gravel stuff that dad used to build in the box. Then I put the kitties near it. As I did </w:t>
      </w:r>
      <w:proofErr w:type="gramStart"/>
      <w:r>
        <w:rPr>
          <w:rFonts w:ascii="Times New Roman" w:eastAsia="Times New Roman" w:hAnsi="Times New Roman" w:cs="Times New Roman"/>
        </w:rPr>
        <w:t>that</w:t>
      </w:r>
      <w:proofErr w:type="gramEnd"/>
      <w:r>
        <w:rPr>
          <w:rFonts w:ascii="Times New Roman" w:eastAsia="Times New Roman" w:hAnsi="Times New Roman" w:cs="Times New Roman"/>
        </w:rPr>
        <w:t xml:space="preserve"> I heard my siblings talking about what I was doing because they had found the cat food in my bag. Kyle thought my secret was I was stealing from pet stores. Kayla said, “What if her secret is that she's stealing animals and hiding them?!”</w:t>
      </w:r>
    </w:p>
    <w:p w14:paraId="00000036"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“It's probably not that,” Kelly replied. </w:t>
      </w:r>
    </w:p>
    <w:p w14:paraId="00000037"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 ran down and asked “</w:t>
      </w:r>
      <w:proofErr w:type="spellStart"/>
      <w:r>
        <w:rPr>
          <w:rFonts w:ascii="Times New Roman" w:eastAsia="Times New Roman" w:hAnsi="Times New Roman" w:cs="Times New Roman"/>
        </w:rPr>
        <w:t>Whatcha</w:t>
      </w:r>
      <w:proofErr w:type="spellEnd"/>
      <w:r>
        <w:rPr>
          <w:rFonts w:ascii="Times New Roman" w:eastAsia="Times New Roman" w:hAnsi="Times New Roman" w:cs="Times New Roman"/>
        </w:rPr>
        <w:t xml:space="preserve"> talking about?” </w:t>
      </w:r>
    </w:p>
    <w:p w14:paraId="00000038"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“Nothing,” they replied. </w:t>
      </w:r>
    </w:p>
    <w:p w14:paraId="00000039"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We went to have dinner, which was sushi from this fancy restaurant. My parents said they heard us talking about me stealing stuff. I said nervously, “You must be hearing things.” </w:t>
      </w:r>
    </w:p>
    <w:p w14:paraId="0000003A"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“Anyways, how's the food? Is it good?” Dad asked. </w:t>
      </w:r>
    </w:p>
    <w:p w14:paraId="0000003B"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“It's great,” we replied. </w:t>
      </w:r>
    </w:p>
    <w:p w14:paraId="0000003C"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was beginning to think they suspected me but it would be fine for a little while longer. </w:t>
      </w:r>
    </w:p>
    <w:p w14:paraId="0000003D" w14:textId="77777777" w:rsidR="00023136" w:rsidRDefault="00000000">
      <w:pPr>
        <w:spacing w:line="480" w:lineRule="auto"/>
        <w:rPr>
          <w:rFonts w:ascii="Times New Roman" w:eastAsia="Times New Roman" w:hAnsi="Times New Roman" w:cs="Times New Roman"/>
        </w:rPr>
      </w:pPr>
      <w:r>
        <w:rPr>
          <w:rFonts w:ascii="Times New Roman" w:eastAsia="Times New Roman" w:hAnsi="Times New Roman" w:cs="Times New Roman"/>
        </w:rPr>
        <w:t xml:space="preserve">When I went to bed, I left the door and window open so the kitties could get fresh air. But in the middle of the night Kayla went to the bathroom and saw my kitties! She was confused and asked how long I'd had them. </w:t>
      </w:r>
    </w:p>
    <w:p w14:paraId="0000003E"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I said, “About three days.” </w:t>
      </w:r>
    </w:p>
    <w:p w14:paraId="0000003F"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 xml:space="preserve">“Wow.” </w:t>
      </w:r>
    </w:p>
    <w:p w14:paraId="00000040" w14:textId="77777777" w:rsidR="00023136" w:rsidRDefault="00000000">
      <w:pPr>
        <w:spacing w:line="480" w:lineRule="auto"/>
        <w:ind w:firstLine="720"/>
        <w:rPr>
          <w:rFonts w:ascii="Times New Roman" w:eastAsia="Times New Roman" w:hAnsi="Times New Roman" w:cs="Times New Roman"/>
        </w:rPr>
      </w:pPr>
      <w:r>
        <w:rPr>
          <w:rFonts w:ascii="Times New Roman" w:eastAsia="Times New Roman" w:hAnsi="Times New Roman" w:cs="Times New Roman"/>
        </w:rPr>
        <w:t>I knew I had to tell them eventually, but I could keep my secret for a while.</w:t>
      </w:r>
    </w:p>
    <w:sectPr w:rsidR="000231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98C6D" w14:textId="77777777" w:rsidR="00EA50D1" w:rsidRDefault="00EA50D1">
      <w:pPr>
        <w:spacing w:after="0" w:line="240" w:lineRule="auto"/>
      </w:pPr>
      <w:r>
        <w:separator/>
      </w:r>
    </w:p>
  </w:endnote>
  <w:endnote w:type="continuationSeparator" w:id="0">
    <w:p w14:paraId="51990B73" w14:textId="77777777" w:rsidR="00EA50D1" w:rsidRDefault="00EA5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AB8168A1-A570-4216-98D5-2FB105A8F363}"/>
    <w:embedItalic r:id="rId2" w:fontKey="{AA3E8E43-FDDA-4B44-9EA9-B4578F68388E}"/>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D19171C1-2B86-4F74-9B01-AF76A887869B}"/>
  </w:font>
  <w:font w:name="Cambria">
    <w:panose1 w:val="02040503050406030204"/>
    <w:charset w:val="00"/>
    <w:family w:val="roman"/>
    <w:pitch w:val="variable"/>
    <w:sig w:usb0="E00006FF" w:usb1="420024FF" w:usb2="02000000" w:usb3="00000000" w:csb0="0000019F" w:csb1="00000000"/>
    <w:embedRegular r:id="rId4" w:fontKey="{4F5F42E1-CA50-439C-9BC3-39A69D980CB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82A3C" w14:textId="77777777" w:rsidR="00EA50D1" w:rsidRDefault="00EA50D1">
      <w:pPr>
        <w:spacing w:after="0" w:line="240" w:lineRule="auto"/>
      </w:pPr>
      <w:r>
        <w:separator/>
      </w:r>
    </w:p>
  </w:footnote>
  <w:footnote w:type="continuationSeparator" w:id="0">
    <w:p w14:paraId="43589731" w14:textId="77777777" w:rsidR="00EA50D1" w:rsidRDefault="00EA50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136"/>
    <w:rsid w:val="00023136"/>
    <w:rsid w:val="00744D20"/>
    <w:rsid w:val="00C13DDD"/>
    <w:rsid w:val="00EA5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E3FA9"/>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744D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D20"/>
  </w:style>
  <w:style w:type="paragraph" w:styleId="Footer">
    <w:name w:val="footer"/>
    <w:basedOn w:val="Normal"/>
    <w:link w:val="FooterChar"/>
    <w:uiPriority w:val="99"/>
    <w:unhideWhenUsed/>
    <w:rsid w:val="00744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4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759</Words>
  <Characters>4330</Characters>
  <Application>Microsoft Office Word</Application>
  <DocSecurity>0</DocSecurity>
  <Lines>36</Lines>
  <Paragraphs>10</Paragraphs>
  <ScaleCrop>false</ScaleCrop>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2026-03-03T11:53:00Z</dcterms:created>
  <dcterms:modified xsi:type="dcterms:W3CDTF">2026-03-03T11:53:00Z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f0ceff68-8a79-4e83-a09f-e2473dfaf548</vt:lpwstr>
  </property>
</Properties>
</file>