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4468" w14:textId="76ECCFF0" w:rsidR="00C20F16" w:rsidRPr="008239B1" w:rsidRDefault="42618E26" w:rsidP="008239B1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39B1">
        <w:rPr>
          <w:rFonts w:ascii="Times New Roman" w:eastAsia="Times New Roman" w:hAnsi="Times New Roman" w:cs="Times New Roman"/>
          <w:b/>
          <w:bCs/>
          <w:sz w:val="36"/>
          <w:szCs w:val="36"/>
        </w:rPr>
        <w:t>“</w:t>
      </w:r>
      <w:proofErr w:type="spellStart"/>
      <w:r w:rsidRPr="008239B1">
        <w:rPr>
          <w:rFonts w:ascii="Times New Roman" w:eastAsia="Times New Roman" w:hAnsi="Times New Roman" w:cs="Times New Roman"/>
          <w:b/>
          <w:bCs/>
          <w:sz w:val="36"/>
          <w:szCs w:val="36"/>
        </w:rPr>
        <w:t>Goldimouse</w:t>
      </w:r>
      <w:proofErr w:type="spellEnd"/>
      <w:r w:rsidRPr="008239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and the Three Cats”</w:t>
      </w:r>
      <w:r w:rsidR="549FB169" w:rsidRPr="008239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/</w:t>
      </w:r>
      <w:r w:rsidRPr="008239B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7E48780F" w:rsidRPr="008239B1">
        <w:rPr>
          <w:rFonts w:ascii="Times New Roman" w:eastAsia="Times New Roman" w:hAnsi="Times New Roman" w:cs="Times New Roman"/>
          <w:b/>
          <w:bCs/>
          <w:sz w:val="36"/>
          <w:szCs w:val="36"/>
        </w:rPr>
        <w:t>989 words</w:t>
      </w:r>
    </w:p>
    <w:p w14:paraId="0B6FEA6D" w14:textId="13AAF6DB" w:rsidR="00C20F16" w:rsidRDefault="00000000">
      <w:r>
        <w:br w:type="page"/>
      </w:r>
    </w:p>
    <w:p w14:paraId="2D2F1F87" w14:textId="4B140F0D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Once upon a time, there lived a small mouse called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. She was sweet and beloved by all her </w:t>
      </w:r>
      <w:r w:rsidR="3B58CA42" w:rsidRPr="7833318F">
        <w:rPr>
          <w:rFonts w:ascii="Times New Roman" w:eastAsia="Times New Roman" w:hAnsi="Times New Roman" w:cs="Times New Roman"/>
          <w:sz w:val="24"/>
          <w:szCs w:val="24"/>
        </w:rPr>
        <w:t>village</w:t>
      </w: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proofErr w:type="gramStart"/>
      <w:r w:rsidRPr="7833318F">
        <w:rPr>
          <w:rFonts w:ascii="Times New Roman" w:eastAsia="Times New Roman" w:hAnsi="Times New Roman" w:cs="Times New Roman"/>
          <w:sz w:val="24"/>
          <w:szCs w:val="24"/>
        </w:rPr>
        <w:t>Mushroomville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>,  the</w:t>
      </w:r>
      <w:proofErr w:type="gram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mice lived in mushrooms. They were cozy and welcoming.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Goldimouse’s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mushroom was the classic red with white specks. Inside, there was a fire in one corner and a bed in another. In the center of the big room, there was a cute table that she found in a garden nearby where </w:t>
      </w:r>
      <w:r w:rsidR="5B978EFF" w:rsidRPr="7833318F">
        <w:rPr>
          <w:rFonts w:ascii="Times New Roman" w:eastAsia="Times New Roman" w:hAnsi="Times New Roman" w:cs="Times New Roman"/>
          <w:sz w:val="24"/>
          <w:szCs w:val="24"/>
        </w:rPr>
        <w:t xml:space="preserve">some </w:t>
      </w:r>
      <w:bookmarkStart w:id="0" w:name="_Int_kdXZTzJP"/>
      <w:r w:rsidR="5B978EFF" w:rsidRPr="7833318F">
        <w:rPr>
          <w:rFonts w:ascii="Times New Roman" w:eastAsia="Times New Roman" w:hAnsi="Times New Roman" w:cs="Times New Roman"/>
          <w:sz w:val="24"/>
          <w:szCs w:val="24"/>
        </w:rPr>
        <w:t>girl</w:t>
      </w:r>
      <w:bookmarkEnd w:id="0"/>
      <w:r w:rsidR="5B978EFF" w:rsidRPr="7833318F">
        <w:rPr>
          <w:rFonts w:ascii="Times New Roman" w:eastAsia="Times New Roman" w:hAnsi="Times New Roman" w:cs="Times New Roman"/>
          <w:sz w:val="24"/>
          <w:szCs w:val="24"/>
        </w:rPr>
        <w:t xml:space="preserve"> had set up a fairy garden</w:t>
      </w:r>
      <w:r w:rsidRPr="783331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F8D5E2" w14:textId="67C69F60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loved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Mushroomville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, especially the meadows of flowers nearby. One day she was skipping along a trail in the flower meadow, her big field mouse ears bouncing with her. It was a sunny, warm day, perfect for a nice stroll.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was just finishing a bouquet of assorted daisies and bluebells when she heard a rustling sound ahead where the trail ended. Being the bravest mouse in her town, she picked up a twig and slowly crept towards it.</w:t>
      </w:r>
    </w:p>
    <w:p w14:paraId="1F2D6112" w14:textId="04973231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"Who-who's there?" She stuttered. Then, a big furry thing leaped abruptly out of the thicket, bowling her over and pinning her to the earth in one swift motion.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just </w:t>
      </w:r>
      <w:r w:rsidR="4A1FDC9B" w:rsidRPr="7833318F">
        <w:rPr>
          <w:rFonts w:ascii="Times New Roman" w:eastAsia="Times New Roman" w:hAnsi="Times New Roman" w:cs="Times New Roman"/>
          <w:sz w:val="24"/>
          <w:szCs w:val="24"/>
        </w:rPr>
        <w:t>lay</w:t>
      </w: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there, shaking. The thing had big, pointy ears and whiskers that were </w:t>
      </w:r>
      <w:r w:rsidR="2343D6BA" w:rsidRPr="7833318F">
        <w:rPr>
          <w:rFonts w:ascii="Times New Roman" w:eastAsia="Times New Roman" w:hAnsi="Times New Roman" w:cs="Times New Roman"/>
          <w:sz w:val="24"/>
          <w:szCs w:val="24"/>
        </w:rPr>
        <w:t xml:space="preserve">twitching as it </w:t>
      </w:r>
      <w:r w:rsidR="7342D234" w:rsidRPr="7833318F">
        <w:rPr>
          <w:rFonts w:ascii="Times New Roman" w:eastAsia="Times New Roman" w:hAnsi="Times New Roman" w:cs="Times New Roman"/>
          <w:sz w:val="24"/>
          <w:szCs w:val="24"/>
        </w:rPr>
        <w:t>inspected her</w:t>
      </w: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77D92B3C" w:rsidRPr="7833318F">
        <w:rPr>
          <w:rFonts w:ascii="Times New Roman" w:eastAsia="Times New Roman" w:hAnsi="Times New Roman" w:cs="Times New Roman"/>
          <w:sz w:val="24"/>
          <w:szCs w:val="24"/>
        </w:rPr>
        <w:t>It</w:t>
      </w: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had long, sharp fangs </w:t>
      </w:r>
      <w:bookmarkStart w:id="1" w:name="_Int_zLbwmuGf"/>
      <w:r w:rsidRPr="7833318F">
        <w:rPr>
          <w:rFonts w:ascii="Times New Roman" w:eastAsia="Times New Roman" w:hAnsi="Times New Roman" w:cs="Times New Roman"/>
          <w:sz w:val="24"/>
          <w:szCs w:val="24"/>
        </w:rPr>
        <w:t>that it</w:t>
      </w:r>
      <w:bookmarkEnd w:id="1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bared like it was about to bite her head off.</w:t>
      </w:r>
    </w:p>
    <w:p w14:paraId="61182996" w14:textId="4AA51949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“Sorry, I thought that was also what field mice did when they were inviting others to play! Oh, excuse me! You look terrified. " The creature said, with remarkable politeness (at least for a monster.)  </w:t>
      </w:r>
    </w:p>
    <w:p w14:paraId="11CC97BD" w14:textId="3D4CD125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“Well, certainly not.”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replied, getting up and brushing herself off. “Not to be rude or anything, but what are you? I’ve never seen anything like you before.”</w:t>
      </w:r>
    </w:p>
    <w:p w14:paraId="75EEC581" w14:textId="7CA1CA03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“Oh! Where are my </w:t>
      </w:r>
      <w:r w:rsidR="67930243" w:rsidRPr="7833318F">
        <w:rPr>
          <w:rFonts w:ascii="Times New Roman" w:eastAsia="Times New Roman" w:hAnsi="Times New Roman" w:cs="Times New Roman"/>
          <w:sz w:val="24"/>
          <w:szCs w:val="24"/>
        </w:rPr>
        <w:t>manners! "It</w:t>
      </w: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scolded itself.</w:t>
      </w:r>
    </w:p>
    <w:p w14:paraId="70496A11" w14:textId="1392AED8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"You just have to dig for them. I know.”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mumbled under her breath. </w:t>
      </w:r>
    </w:p>
    <w:p w14:paraId="5EC5888E" w14:textId="0873FCCB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"Oh? What was that? Doesn't matter. Anyway, I'm a cat! My name is Katy, but my parents call me Kat. Is that confusing, well, cat- my species is spelled C-A-T.-"                          </w:t>
      </w:r>
    </w:p>
    <w:p w14:paraId="14DA6027" w14:textId="6F105882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started to lose focus, listening to this surprisingly talkative cat. "-and my name Kat is K-A-T, are you tired of my endless talking? I can stop–or try to–sorry, I get excited, and when I do I talk a lot." Kat explained energetically.</w:t>
      </w:r>
    </w:p>
    <w:p w14:paraId="68FD201F" w14:textId="03FEC569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“That’s all right, Kat."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said kindly. "Oh, by the way, I'm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>."</w:t>
      </w:r>
    </w:p>
    <w:p w14:paraId="0BD49FC8" w14:textId="5C87745C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"Nice to meet you,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>." Kat replied. "Anyway, could you point me in the direction of the forbidden wood? I seem to have taken a wrong turn.”</w:t>
      </w:r>
    </w:p>
    <w:p w14:paraId="2C0BE455" w14:textId="102EDDBD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>“Really, you live there? There’s a reason it’s forbidden, you know</w:t>
      </w:r>
      <w:proofErr w:type="gramStart"/>
      <w:r w:rsidRPr="7833318F">
        <w:rPr>
          <w:rFonts w:ascii="Times New Roman" w:eastAsia="Times New Roman" w:hAnsi="Times New Roman" w:cs="Times New Roman"/>
          <w:sz w:val="24"/>
          <w:szCs w:val="24"/>
        </w:rPr>
        <w:t>!”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proofErr w:type="gram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joked.</w:t>
      </w:r>
    </w:p>
    <w:p w14:paraId="0F287AAC" w14:textId="6EC225DB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>“Just show me there!” Kat said, exasperated.</w:t>
      </w:r>
    </w:p>
    <w:p w14:paraId="2D05B22D" w14:textId="21073F39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“Alright, mind if I come, too?” </w:t>
      </w:r>
    </w:p>
    <w:p w14:paraId="3CE8951A" w14:textId="55759A90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>“Not at all!” Kat smiled.</w:t>
      </w:r>
    </w:p>
    <w:p w14:paraId="48CA2E95" w14:textId="0941406F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led her new friend home, through the forbidden wood.</w:t>
      </w:r>
    </w:p>
    <w:p w14:paraId="64F4594E" w14:textId="0D419335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>“How do you know where to go?” Kat asked at a fork in the trail.</w:t>
      </w:r>
    </w:p>
    <w:p w14:paraId="5AD51B20" w14:textId="5B2FB69C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“All mice are given a map of the whole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Mushroomville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area to memorize when we’re young. Just in case we ever got separated from the </w:t>
      </w:r>
      <w:r w:rsidR="7C7C5721" w:rsidRPr="7833318F">
        <w:rPr>
          <w:rFonts w:ascii="Times New Roman" w:eastAsia="Times New Roman" w:hAnsi="Times New Roman" w:cs="Times New Roman"/>
          <w:sz w:val="24"/>
          <w:szCs w:val="24"/>
        </w:rPr>
        <w:t>group. Anyway</w:t>
      </w: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, where do you live? I don’t remember seeing another village on the map.”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said.</w:t>
      </w:r>
    </w:p>
    <w:p w14:paraId="7F0D65A2" w14:textId="0C89AF92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>“It’s just my family. We stay hidden because we either scare everyone or are wanted everywhere.” Kat explained sadly.</w:t>
      </w:r>
    </w:p>
    <w:p w14:paraId="648A85E3" w14:textId="08872ACE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They stopped at the end of the trail. </w:t>
      </w:r>
    </w:p>
    <w:p w14:paraId="24637512" w14:textId="7C181969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“Do you know the way from here?”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asked, stopping for Kat to take the lead. </w:t>
      </w:r>
    </w:p>
    <w:p w14:paraId="6050E6E3" w14:textId="57039599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“Yes, my house is just around these giant tulips.” She led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straight through the brush and behind the tulips, there was a cute cottage about five times the size of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her’s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>, being encircled by a sparkly babbling brook. There was a garden that took up about a quarter of the front yard. The other quarter in the front had trees. Off one, there was a hammock swing, swaying in the zephyr. In the back, there was a big grassy area to play in.</w:t>
      </w:r>
    </w:p>
    <w:p w14:paraId="243B2C33" w14:textId="5CC9B53D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“That’s awesome! It’s so big!”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said, in a state of awe. “Did you build this? How long did it take? I get talkative, too I guess.” </w:t>
      </w:r>
    </w:p>
    <w:p w14:paraId="4BFAC84C" w14:textId="3CA62DAE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“Ah, that’s okay.” Kat </w:t>
      </w:r>
      <w:r w:rsidR="6DCF5543" w:rsidRPr="7833318F">
        <w:rPr>
          <w:rFonts w:ascii="Times New Roman" w:eastAsia="Times New Roman" w:hAnsi="Times New Roman" w:cs="Times New Roman"/>
          <w:sz w:val="24"/>
          <w:szCs w:val="24"/>
        </w:rPr>
        <w:t>said. "It</w:t>
      </w: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took a while to dig the foundation, and to also design the place, for that matter. It was also hard to build the structure, but </w:t>
      </w:r>
      <w:bookmarkStart w:id="2" w:name="_Int_cjIw4m6m"/>
      <w:r w:rsidRPr="7833318F">
        <w:rPr>
          <w:rFonts w:ascii="Times New Roman" w:eastAsia="Times New Roman" w:hAnsi="Times New Roman" w:cs="Times New Roman"/>
          <w:sz w:val="24"/>
          <w:szCs w:val="24"/>
        </w:rPr>
        <w:t>overall</w:t>
      </w:r>
      <w:bookmarkEnd w:id="2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it was fun with the help of my parents. Anyway, let’s go inside.”</w:t>
      </w:r>
    </w:p>
    <w:p w14:paraId="436C22B0" w14:textId="188C50C4" w:rsidR="00C20F16" w:rsidRDefault="31B75539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>So,</w:t>
      </w:r>
      <w:r w:rsidR="42618E26" w:rsidRPr="7833318F">
        <w:rPr>
          <w:rFonts w:ascii="Times New Roman" w:eastAsia="Times New Roman" w:hAnsi="Times New Roman" w:cs="Times New Roman"/>
          <w:sz w:val="24"/>
          <w:szCs w:val="24"/>
        </w:rPr>
        <w:t xml:space="preserve"> they started through the trees towards the front </w:t>
      </w:r>
      <w:r w:rsidR="6EE56315" w:rsidRPr="7833318F">
        <w:rPr>
          <w:rFonts w:ascii="Times New Roman" w:eastAsia="Times New Roman" w:hAnsi="Times New Roman" w:cs="Times New Roman"/>
          <w:sz w:val="24"/>
          <w:szCs w:val="24"/>
        </w:rPr>
        <w:t>door. It</w:t>
      </w:r>
      <w:r w:rsidR="42618E26" w:rsidRPr="7833318F">
        <w:rPr>
          <w:rFonts w:ascii="Times New Roman" w:eastAsia="Times New Roman" w:hAnsi="Times New Roman" w:cs="Times New Roman"/>
          <w:sz w:val="24"/>
          <w:szCs w:val="24"/>
        </w:rPr>
        <w:t xml:space="preserve"> was a warm day, but under those trees, </w:t>
      </w:r>
      <w:proofErr w:type="spellStart"/>
      <w:r w:rsidR="42618E26"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="42618E26" w:rsidRPr="7833318F">
        <w:rPr>
          <w:rFonts w:ascii="Times New Roman" w:eastAsia="Times New Roman" w:hAnsi="Times New Roman" w:cs="Times New Roman"/>
          <w:sz w:val="24"/>
          <w:szCs w:val="24"/>
        </w:rPr>
        <w:t xml:space="preserve"> shivered slightly. Kat led her through the door and inside was cool, and a delicious smell came from the kitchen.</w:t>
      </w:r>
    </w:p>
    <w:p w14:paraId="7FD52415" w14:textId="38FC21BE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>“Oh, hey, Kat! How was your stroll? We ran out of fish, so Your dad and I are going to go catch more.” Came a new voice.</w:t>
      </w:r>
    </w:p>
    <w:p w14:paraId="07E6E5E7" w14:textId="71B65628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>“I made a new friend, mom!” Kat called back.</w:t>
      </w:r>
    </w:p>
    <w:p w14:paraId="1795E858" w14:textId="52DC9589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Kat’s mom backed out of her kitchen. She looked at Kat, then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, then Kat again. “You know our one rule, </w:t>
      </w:r>
      <w:bookmarkStart w:id="3" w:name="_Int_eMWnvLB9"/>
      <w:r w:rsidRPr="7833318F">
        <w:rPr>
          <w:rFonts w:ascii="Times New Roman" w:eastAsia="Times New Roman" w:hAnsi="Times New Roman" w:cs="Times New Roman"/>
          <w:sz w:val="24"/>
          <w:szCs w:val="24"/>
        </w:rPr>
        <w:t>Katy-cat</w:t>
      </w:r>
      <w:bookmarkEnd w:id="3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. To keep our lives a secret. Especially </w:t>
      </w:r>
      <w:r w:rsidR="0349F5D7" w:rsidRPr="7833318F">
        <w:rPr>
          <w:rFonts w:ascii="Times New Roman" w:eastAsia="Times New Roman" w:hAnsi="Times New Roman" w:cs="Times New Roman"/>
          <w:sz w:val="24"/>
          <w:szCs w:val="24"/>
        </w:rPr>
        <w:t>from our</w:t>
      </w: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prey!” Kat’s mom explained gently.</w:t>
      </w:r>
    </w:p>
    <w:p w14:paraId="4927AE8C" w14:textId="6624AF77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“Actually, I don’t believe that the mice would be mad at all.”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interrupted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softly</w:t>
      </w:r>
      <w:proofErr w:type="gramStart"/>
      <w:r w:rsidRPr="7833318F">
        <w:rPr>
          <w:rFonts w:ascii="Times New Roman" w:eastAsia="Times New Roman" w:hAnsi="Times New Roman" w:cs="Times New Roman"/>
          <w:sz w:val="24"/>
          <w:szCs w:val="24"/>
        </w:rPr>
        <w:t>.”They</w:t>
      </w:r>
      <w:proofErr w:type="spellEnd"/>
      <w:proofErr w:type="gram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would be </w:t>
      </w:r>
      <w:r w:rsidR="2CAA3EE6" w:rsidRPr="7833318F">
        <w:rPr>
          <w:rFonts w:ascii="Times New Roman" w:eastAsia="Times New Roman" w:hAnsi="Times New Roman" w:cs="Times New Roman"/>
          <w:sz w:val="24"/>
          <w:szCs w:val="24"/>
        </w:rPr>
        <w:t>forgiving and</w:t>
      </w: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let you in as I have. C’mon, I’ll show you there.”</w:t>
      </w:r>
    </w:p>
    <w:p w14:paraId="08A08E87" w14:textId="70DC8FA9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Kat’s </w:t>
      </w:r>
      <w:r w:rsidR="36CFF07E" w:rsidRPr="7833318F">
        <w:rPr>
          <w:rFonts w:ascii="Times New Roman" w:eastAsia="Times New Roman" w:hAnsi="Times New Roman" w:cs="Times New Roman"/>
          <w:sz w:val="24"/>
          <w:szCs w:val="24"/>
        </w:rPr>
        <w:t>parents</w:t>
      </w: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and Kat followed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over the trail to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Mushroomville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D1F583" w14:textId="6A1A70E1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“Are you sure they will be forgiving about the past events of our ancestors?  I mean, after all, we did eat you mice. Ick” Kat’s mom asked. </w:t>
      </w:r>
    </w:p>
    <w:p w14:paraId="344D0AF3" w14:textId="233696AE" w:rsidR="00C20F16" w:rsidRDefault="42618E26" w:rsidP="7833318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“Fairly.”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answered brightly.</w:t>
      </w:r>
    </w:p>
    <w:p w14:paraId="47C6E01F" w14:textId="730BDA45" w:rsidR="00C20F16" w:rsidRDefault="42618E26" w:rsidP="7833318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>Kat</w:t>
      </w:r>
      <w:r w:rsidR="3A7920E7" w:rsidRPr="7833318F">
        <w:rPr>
          <w:rFonts w:ascii="Times New Roman" w:eastAsia="Times New Roman" w:hAnsi="Times New Roman" w:cs="Times New Roman"/>
          <w:sz w:val="24"/>
          <w:szCs w:val="24"/>
        </w:rPr>
        <w:t>’s dad</w:t>
      </w: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and her mom exchanged glances.</w:t>
      </w:r>
    </w:p>
    <w:p w14:paraId="2042520B" w14:textId="013888A6" w:rsidR="00C20F16" w:rsidRDefault="00C20F16" w:rsidP="7833318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8B4B9" w14:textId="1675FB34" w:rsidR="00C20F16" w:rsidRDefault="42618E26" w:rsidP="7833318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When they arrived, the village seemed deserted, though </w:t>
      </w:r>
      <w:proofErr w:type="spellStart"/>
      <w:r w:rsidRPr="783331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saw mice quietly sneaking around here and there. </w:t>
      </w:r>
    </w:p>
    <w:p w14:paraId="3CD345A4" w14:textId="46E713D7" w:rsidR="00C20F16" w:rsidRDefault="42618E26" w:rsidP="7833318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“Don’t worry, mice are easily trusting.”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reassured Kat. “It’s okay! I’ve brought back friends! Allies!” She now reassured her village.</w:t>
      </w:r>
    </w:p>
    <w:p w14:paraId="19BC9877" w14:textId="6C4607F0" w:rsidR="00C20F16" w:rsidRDefault="42618E26" w:rsidP="7833318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They slowly crept towards </w:t>
      </w:r>
      <w:proofErr w:type="spellStart"/>
      <w:r w:rsidRPr="7833318F">
        <w:rPr>
          <w:rFonts w:ascii="Times New Roman" w:eastAsia="Times New Roman" w:hAnsi="Times New Roman" w:cs="Times New Roman"/>
          <w:sz w:val="24"/>
          <w:szCs w:val="24"/>
        </w:rPr>
        <w:t>Goldimouse’s</w:t>
      </w:r>
      <w:proofErr w:type="spellEnd"/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friends</w:t>
      </w:r>
      <w:r w:rsidR="3EE67042" w:rsidRPr="7833318F">
        <w:rPr>
          <w:rFonts w:ascii="Times New Roman" w:eastAsia="Times New Roman" w:hAnsi="Times New Roman" w:cs="Times New Roman"/>
          <w:sz w:val="24"/>
          <w:szCs w:val="24"/>
        </w:rPr>
        <w:t>, inspecting them.</w:t>
      </w:r>
    </w:p>
    <w:p w14:paraId="1E0F1473" w14:textId="46D7CCFA" w:rsidR="00C20F16" w:rsidRDefault="42618E26" w:rsidP="7833318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“They are friends!” </w:t>
      </w:r>
      <w:r w:rsidR="21452816" w:rsidRPr="7833318F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906D948" w:rsidRPr="7833318F">
        <w:rPr>
          <w:rFonts w:ascii="Times New Roman" w:eastAsia="Times New Roman" w:hAnsi="Times New Roman" w:cs="Times New Roman"/>
          <w:sz w:val="24"/>
          <w:szCs w:val="24"/>
        </w:rPr>
        <w:t>announced.</w:t>
      </w: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376076" w14:textId="4039F0AB" w:rsidR="00C20F16" w:rsidRDefault="00C20F16" w:rsidP="7833318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C6871" w14:textId="54528B11" w:rsidR="00C20F16" w:rsidRDefault="44A8EB1A" w:rsidP="7833318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>From then on, cats and mice will al</w:t>
      </w:r>
      <w:r w:rsidR="337EC018" w:rsidRPr="7833318F">
        <w:rPr>
          <w:rFonts w:ascii="Times New Roman" w:eastAsia="Times New Roman" w:hAnsi="Times New Roman" w:cs="Times New Roman"/>
          <w:sz w:val="24"/>
          <w:szCs w:val="24"/>
        </w:rPr>
        <w:t>ways work together and</w:t>
      </w:r>
      <w:r w:rsidR="26B19350" w:rsidRPr="7833318F">
        <w:rPr>
          <w:rFonts w:ascii="Times New Roman" w:eastAsia="Times New Roman" w:hAnsi="Times New Roman" w:cs="Times New Roman"/>
          <w:sz w:val="24"/>
          <w:szCs w:val="24"/>
        </w:rPr>
        <w:t xml:space="preserve"> live in peace</w:t>
      </w:r>
      <w:r w:rsidR="3AA75D67" w:rsidRPr="7833318F">
        <w:rPr>
          <w:rFonts w:ascii="Times New Roman" w:eastAsia="Times New Roman" w:hAnsi="Times New Roman" w:cs="Times New Roman"/>
          <w:sz w:val="24"/>
          <w:szCs w:val="24"/>
        </w:rPr>
        <w:t xml:space="preserve">, so I guess that’s our happily </w:t>
      </w:r>
      <w:r w:rsidR="53AF2419" w:rsidRPr="7833318F">
        <w:rPr>
          <w:rFonts w:ascii="Times New Roman" w:eastAsia="Times New Roman" w:hAnsi="Times New Roman" w:cs="Times New Roman"/>
          <w:sz w:val="24"/>
          <w:szCs w:val="24"/>
        </w:rPr>
        <w:t>ever after.</w:t>
      </w:r>
    </w:p>
    <w:p w14:paraId="06A3699C" w14:textId="34D820A8" w:rsidR="00C20F16" w:rsidRDefault="53AF2419" w:rsidP="7833318F">
      <w:pPr>
        <w:spacing w:line="48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7833318F">
        <w:rPr>
          <w:rFonts w:ascii="Times New Roman" w:eastAsia="Times New Roman" w:hAnsi="Times New Roman" w:cs="Times New Roman"/>
          <w:sz w:val="24"/>
          <w:szCs w:val="24"/>
        </w:rPr>
        <w:t xml:space="preserve">The end. </w:t>
      </w:r>
      <w:r>
        <w:t xml:space="preserve">            </w:t>
      </w:r>
      <w:r w:rsidR="00000000">
        <w:tab/>
      </w:r>
    </w:p>
    <w:p w14:paraId="4B728F20" w14:textId="0A790B1C" w:rsidR="00C20F16" w:rsidRDefault="00C20F16" w:rsidP="7833318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F75253" w14:textId="0E9EFE9B" w:rsidR="00C20F16" w:rsidRDefault="00C20F16" w:rsidP="7833318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6219A0" w14:textId="2FA5C11A" w:rsidR="00C20F16" w:rsidRDefault="00C20F16" w:rsidP="7833318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E2CADA" w14:textId="10BE1748" w:rsidR="00C20F16" w:rsidRDefault="00C20F16" w:rsidP="7833318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078E63" w14:textId="6A23DBB0" w:rsidR="00C20F16" w:rsidRDefault="00C20F16" w:rsidP="7833318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20F1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9D8D" w14:textId="77777777" w:rsidR="001A0E07" w:rsidRDefault="001A0E07">
      <w:pPr>
        <w:spacing w:after="0" w:line="240" w:lineRule="auto"/>
      </w:pPr>
      <w:r>
        <w:separator/>
      </w:r>
    </w:p>
  </w:endnote>
  <w:endnote w:type="continuationSeparator" w:id="0">
    <w:p w14:paraId="604A3965" w14:textId="77777777" w:rsidR="001A0E07" w:rsidRDefault="001A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33318F" w14:paraId="52DAE91A" w14:textId="77777777" w:rsidTr="7833318F">
      <w:trPr>
        <w:trHeight w:val="300"/>
      </w:trPr>
      <w:tc>
        <w:tcPr>
          <w:tcW w:w="3120" w:type="dxa"/>
        </w:tcPr>
        <w:p w14:paraId="1A287C37" w14:textId="3B1196E8" w:rsidR="7833318F" w:rsidRDefault="7833318F" w:rsidP="7833318F">
          <w:pPr>
            <w:pStyle w:val="Header"/>
            <w:ind w:left="-115"/>
          </w:pPr>
        </w:p>
      </w:tc>
      <w:tc>
        <w:tcPr>
          <w:tcW w:w="3120" w:type="dxa"/>
        </w:tcPr>
        <w:p w14:paraId="5247A920" w14:textId="7F45CEA8" w:rsidR="7833318F" w:rsidRDefault="7833318F" w:rsidP="7833318F">
          <w:pPr>
            <w:pStyle w:val="Header"/>
            <w:jc w:val="center"/>
          </w:pPr>
        </w:p>
      </w:tc>
      <w:tc>
        <w:tcPr>
          <w:tcW w:w="3120" w:type="dxa"/>
        </w:tcPr>
        <w:p w14:paraId="6381FADE" w14:textId="4D929FBC" w:rsidR="7833318F" w:rsidRDefault="7833318F" w:rsidP="7833318F">
          <w:pPr>
            <w:pStyle w:val="Header"/>
            <w:ind w:right="-115"/>
            <w:jc w:val="right"/>
          </w:pPr>
        </w:p>
      </w:tc>
    </w:tr>
  </w:tbl>
  <w:p w14:paraId="5D61725C" w14:textId="23682182" w:rsidR="7833318F" w:rsidRDefault="7833318F" w:rsidP="78333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F7C5" w14:textId="77777777" w:rsidR="001A0E07" w:rsidRDefault="001A0E07">
      <w:pPr>
        <w:spacing w:after="0" w:line="240" w:lineRule="auto"/>
      </w:pPr>
      <w:r>
        <w:separator/>
      </w:r>
    </w:p>
  </w:footnote>
  <w:footnote w:type="continuationSeparator" w:id="0">
    <w:p w14:paraId="1BE7D966" w14:textId="77777777" w:rsidR="001A0E07" w:rsidRDefault="001A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880"/>
      <w:gridCol w:w="360"/>
      <w:gridCol w:w="3120"/>
    </w:tblGrid>
    <w:tr w:rsidR="7833318F" w14:paraId="5C900CB7" w14:textId="77777777" w:rsidTr="7833318F">
      <w:trPr>
        <w:trHeight w:val="300"/>
      </w:trPr>
      <w:tc>
        <w:tcPr>
          <w:tcW w:w="5880" w:type="dxa"/>
        </w:tcPr>
        <w:p w14:paraId="724353AB" w14:textId="6BEFF366" w:rsidR="7833318F" w:rsidRDefault="7833318F" w:rsidP="7833318F">
          <w:pPr>
            <w:pStyle w:val="Header"/>
            <w:ind w:left="-115"/>
          </w:pPr>
        </w:p>
      </w:tc>
      <w:tc>
        <w:tcPr>
          <w:tcW w:w="360" w:type="dxa"/>
        </w:tcPr>
        <w:p w14:paraId="7348F306" w14:textId="1E0CC605" w:rsidR="7833318F" w:rsidRDefault="7833318F" w:rsidP="7833318F">
          <w:pPr>
            <w:pStyle w:val="Header"/>
            <w:jc w:val="center"/>
          </w:pPr>
        </w:p>
      </w:tc>
      <w:tc>
        <w:tcPr>
          <w:tcW w:w="3120" w:type="dxa"/>
        </w:tcPr>
        <w:p w14:paraId="272C3D6D" w14:textId="759B56BA" w:rsidR="7833318F" w:rsidRDefault="7833318F" w:rsidP="7833318F">
          <w:pPr>
            <w:pStyle w:val="Header"/>
            <w:ind w:right="-115"/>
            <w:jc w:val="right"/>
          </w:pPr>
        </w:p>
      </w:tc>
    </w:tr>
  </w:tbl>
  <w:p w14:paraId="3B301CBC" w14:textId="0CA92F8A" w:rsidR="7833318F" w:rsidRDefault="7833318F" w:rsidP="7833318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I/WEr9tV7Hw1Y" int2:id="WIQ8zeDW">
      <int2:state int2:value="Rejected" int2:type="AugLoop_Text_Critique"/>
    </int2:textHash>
    <int2:textHash int2:hashCode="RlH0BN0i0V1K9f" int2:id="Y5BPjQXn">
      <int2:state int2:value="Rejected" int2:type="AugLoop_Text_Critique"/>
    </int2:textHash>
    <int2:textHash int2:hashCode="NRMriI+YvFZK7O" int2:id="FkkKDjYT">
      <int2:state int2:value="Rejected" int2:type="AugLoop_Text_Critique"/>
    </int2:textHash>
    <int2:textHash int2:hashCode="XTNvkw+mPjTCNX" int2:id="T78UvjZM">
      <int2:state int2:value="Rejected" int2:type="AugLoop_Text_Critique"/>
    </int2:textHash>
    <int2:textHash int2:hashCode="8xoa2kSCJpHPo2" int2:id="XCKeoTAg">
      <int2:state int2:value="Rejected" int2:type="AugLoop_Text_Critique"/>
    </int2:textHash>
    <int2:bookmark int2:bookmarkName="_Int_eMWnvLB9" int2:invalidationBookmarkName="" int2:hashCode="wVpk1eiNf1AAFm" int2:id="iGQcdpf2">
      <int2:state int2:value="Rejected" int2:type="AugLoop_Text_Critique"/>
    </int2:bookmark>
    <int2:bookmark int2:bookmarkName="_Int_cjIw4m6m" int2:invalidationBookmarkName="" int2:hashCode="Y6cRxxYJcl5cJT" int2:id="dAVqm80F">
      <int2:state int2:value="Rejected" int2:type="AugLoop_Text_Critique"/>
    </int2:bookmark>
    <int2:bookmark int2:bookmarkName="_Int_zLbwmuGf" int2:invalidationBookmarkName="" int2:hashCode="LxIQOWbHvkO3yV" int2:id="VkgE7bc4">
      <int2:state int2:value="Rejected" int2:type="AugLoop_Text_Critique"/>
    </int2:bookmark>
    <int2:bookmark int2:bookmarkName="_Int_kdXZTzJP" int2:invalidationBookmarkName="" int2:hashCode="Jbcys0Jc+EIahP" int2:id="LxBBNC2d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36"/>
    <w:rsid w:val="001A0E07"/>
    <w:rsid w:val="003C0C36"/>
    <w:rsid w:val="008239B1"/>
    <w:rsid w:val="008D7A37"/>
    <w:rsid w:val="00C20F16"/>
    <w:rsid w:val="0316E66D"/>
    <w:rsid w:val="0349F5D7"/>
    <w:rsid w:val="040A4127"/>
    <w:rsid w:val="049B1215"/>
    <w:rsid w:val="05AF9FD4"/>
    <w:rsid w:val="064E872F"/>
    <w:rsid w:val="06E3935E"/>
    <w:rsid w:val="074B7035"/>
    <w:rsid w:val="0876EA54"/>
    <w:rsid w:val="0914A2BF"/>
    <w:rsid w:val="0B285BDE"/>
    <w:rsid w:val="0B349E87"/>
    <w:rsid w:val="0C02BA06"/>
    <w:rsid w:val="0EF991BE"/>
    <w:rsid w:val="10601270"/>
    <w:rsid w:val="10EB3D19"/>
    <w:rsid w:val="1337052B"/>
    <w:rsid w:val="1460D683"/>
    <w:rsid w:val="173B86E9"/>
    <w:rsid w:val="17501BBF"/>
    <w:rsid w:val="18C814B1"/>
    <w:rsid w:val="20AAB108"/>
    <w:rsid w:val="21452816"/>
    <w:rsid w:val="2329141D"/>
    <w:rsid w:val="2343D6BA"/>
    <w:rsid w:val="26B19350"/>
    <w:rsid w:val="2701FA1A"/>
    <w:rsid w:val="27098C96"/>
    <w:rsid w:val="28ED7B14"/>
    <w:rsid w:val="298E336F"/>
    <w:rsid w:val="29A7983A"/>
    <w:rsid w:val="2CAA3EE6"/>
    <w:rsid w:val="2D713B9E"/>
    <w:rsid w:val="2E61A492"/>
    <w:rsid w:val="31B75539"/>
    <w:rsid w:val="31E6F21C"/>
    <w:rsid w:val="331BED58"/>
    <w:rsid w:val="337EC018"/>
    <w:rsid w:val="35AB80AC"/>
    <w:rsid w:val="366CB677"/>
    <w:rsid w:val="36CFF07E"/>
    <w:rsid w:val="3866F930"/>
    <w:rsid w:val="3A7920E7"/>
    <w:rsid w:val="3AA75D67"/>
    <w:rsid w:val="3B58CA42"/>
    <w:rsid w:val="3EE67042"/>
    <w:rsid w:val="42618E26"/>
    <w:rsid w:val="42F9359E"/>
    <w:rsid w:val="448AB0FC"/>
    <w:rsid w:val="448D7383"/>
    <w:rsid w:val="44A8EB1A"/>
    <w:rsid w:val="4614AF0E"/>
    <w:rsid w:val="46D18EBB"/>
    <w:rsid w:val="47B07F6F"/>
    <w:rsid w:val="494C4FD0"/>
    <w:rsid w:val="4A101551"/>
    <w:rsid w:val="4A1FDC9B"/>
    <w:rsid w:val="4A48D42F"/>
    <w:rsid w:val="4CA8056A"/>
    <w:rsid w:val="4CC3250A"/>
    <w:rsid w:val="4DDD654D"/>
    <w:rsid w:val="4E5EF56B"/>
    <w:rsid w:val="4FDFA62C"/>
    <w:rsid w:val="50EB2EC0"/>
    <w:rsid w:val="53AF2419"/>
    <w:rsid w:val="549FB169"/>
    <w:rsid w:val="589CF2C3"/>
    <w:rsid w:val="58BA662C"/>
    <w:rsid w:val="58C32798"/>
    <w:rsid w:val="5B978EFF"/>
    <w:rsid w:val="5F2251A2"/>
    <w:rsid w:val="5F980F51"/>
    <w:rsid w:val="5FDCA199"/>
    <w:rsid w:val="6133DFB2"/>
    <w:rsid w:val="61DC482A"/>
    <w:rsid w:val="6250E181"/>
    <w:rsid w:val="62C62559"/>
    <w:rsid w:val="67930243"/>
    <w:rsid w:val="68BD125F"/>
    <w:rsid w:val="6906D948"/>
    <w:rsid w:val="6C53DF42"/>
    <w:rsid w:val="6DCF5543"/>
    <w:rsid w:val="6EE56315"/>
    <w:rsid w:val="6FC1345A"/>
    <w:rsid w:val="709B844E"/>
    <w:rsid w:val="70DC3353"/>
    <w:rsid w:val="7342D234"/>
    <w:rsid w:val="77AE0988"/>
    <w:rsid w:val="77D92B3C"/>
    <w:rsid w:val="7833318F"/>
    <w:rsid w:val="7C37B34D"/>
    <w:rsid w:val="7C7C5721"/>
    <w:rsid w:val="7D8B5573"/>
    <w:rsid w:val="7E48780F"/>
    <w:rsid w:val="7EF1A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0C36"/>
  <w15:chartTrackingRefBased/>
  <w15:docId w15:val="{9E68663D-D9AE-4FC3-8B0E-AAB68E7F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Koken</dc:creator>
  <cp:keywords/>
  <dc:description/>
  <cp:lastModifiedBy>Cam Torrens</cp:lastModifiedBy>
  <cp:revision>2</cp:revision>
  <dcterms:created xsi:type="dcterms:W3CDTF">2024-03-13T13:42:00Z</dcterms:created>
  <dcterms:modified xsi:type="dcterms:W3CDTF">2024-03-13T13:42:00Z</dcterms:modified>
</cp:coreProperties>
</file>