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28" w14:textId="77777777" w:rsidR="00217714" w:rsidRDefault="00217714">
      <w:pPr>
        <w:spacing w:line="480" w:lineRule="auto"/>
        <w:rPr>
          <w:rFonts w:ascii="Times New Roman" w:eastAsia="Times New Roman" w:hAnsi="Times New Roman" w:cs="Times New Roman"/>
          <w:sz w:val="24"/>
          <w:szCs w:val="24"/>
        </w:rPr>
      </w:pPr>
    </w:p>
    <w:p w14:paraId="00000029" w14:textId="77777777" w:rsidR="0021771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Lost Weiner</w:t>
      </w:r>
    </w:p>
    <w:p w14:paraId="0000002A" w14:textId="77777777" w:rsidR="00217714" w:rsidRDefault="00217714">
      <w:pPr>
        <w:spacing w:line="480" w:lineRule="auto"/>
        <w:jc w:val="center"/>
        <w:rPr>
          <w:rFonts w:ascii="Times New Roman" w:eastAsia="Times New Roman" w:hAnsi="Times New Roman" w:cs="Times New Roman"/>
          <w:sz w:val="24"/>
          <w:szCs w:val="24"/>
        </w:rPr>
      </w:pPr>
    </w:p>
    <w:p w14:paraId="0000002B"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woke up one morning in a very bad mood.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was a wimpy kid so very rarely talked back to his parents. He had brown hair and he was on the shorter side, but today he was feeling different. He was really mad at his parents so he said to his parents "I am so mad at you guys after what you said last night, why can't I get a dog?”</w:t>
      </w:r>
    </w:p>
    <w:p w14:paraId="0000002C"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“We already told you</w:t>
      </w:r>
      <w:proofErr w:type="gramStart"/>
      <w:r>
        <w:rPr>
          <w:rFonts w:ascii="Times New Roman" w:eastAsia="Times New Roman" w:hAnsi="Times New Roman" w:cs="Times New Roman"/>
          <w:sz w:val="24"/>
          <w:szCs w:val="24"/>
        </w:rPr>
        <w:t>” said</w:t>
      </w:r>
      <w:proofErr w:type="gramEnd"/>
      <w:r>
        <w:rPr>
          <w:rFonts w:ascii="Times New Roman" w:eastAsia="Times New Roman" w:hAnsi="Times New Roman" w:cs="Times New Roman"/>
          <w:sz w:val="24"/>
          <w:szCs w:val="24"/>
        </w:rPr>
        <w:t xml:space="preserve"> his parents "they are too messy.”                                  </w:t>
      </w:r>
    </w:p>
    <w:p w14:paraId="0000002D"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is so not fair, I'm going on a walk.”</w:t>
      </w:r>
    </w:p>
    <w:p w14:paraId="0000002E"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“Fine but be back soon,” his parents said. So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went on a walk. He passed by the mall, the hospital, and his friend's house. It was a big brick house with a big garden. A couple of minutes later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started walking home. </w:t>
      </w:r>
    </w:p>
    <w:p w14:paraId="0000002F" w14:textId="77777777" w:rsidR="0021771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little while later,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heard whimpering coming from a deep dark alleyway so he decided to check it out. Right when he crossed the street, he saw a wiener dog! It had short brown hair and a long tail and it looked like it hadn't been fed in at least five days. As soon as it saw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it jumped into his arms.</w:t>
      </w:r>
    </w:p>
    <w:p w14:paraId="00000030"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“What are you doing here?”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asked.</w:t>
      </w:r>
    </w:p>
    <w:p w14:paraId="00000031"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“Bork,” said the dog in a Batman-like voice.</w:t>
      </w:r>
    </w:p>
    <w:p w14:paraId="00000032"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“Bork,” the dog said again, but this time something was different,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could understand it. He heard the dog say, “Take me home with you now please” </w:t>
      </w:r>
    </w:p>
    <w:p w14:paraId="00000033"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sorry, but my parents don't allow dogs.”</w:t>
      </w:r>
    </w:p>
    <w:p w14:paraId="00000034"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“Please </w:t>
      </w:r>
      <w:proofErr w:type="spellStart"/>
      <w:r>
        <w:rPr>
          <w:rFonts w:ascii="Times New Roman" w:eastAsia="Times New Roman" w:hAnsi="Times New Roman" w:cs="Times New Roman"/>
          <w:sz w:val="24"/>
          <w:szCs w:val="24"/>
        </w:rPr>
        <w:t>please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please</w:t>
      </w:r>
      <w:proofErr w:type="spellEnd"/>
      <w:r>
        <w:rPr>
          <w:rFonts w:ascii="Times New Roman" w:eastAsia="Times New Roman" w:hAnsi="Times New Roman" w:cs="Times New Roman"/>
          <w:sz w:val="24"/>
          <w:szCs w:val="24"/>
        </w:rPr>
        <w:t>,” the dog begged</w:t>
      </w:r>
    </w:p>
    <w:p w14:paraId="00000035" w14:textId="77777777" w:rsidR="0021771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eventually gave in and said, “fine.” </w:t>
      </w:r>
    </w:p>
    <w:p w14:paraId="00000036"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picked up the dog and started walking home. "I think I'll name you Batman.”  They arrived at </w:t>
      </w:r>
      <w:proofErr w:type="spellStart"/>
      <w:r>
        <w:rPr>
          <w:rFonts w:ascii="Times New Roman" w:eastAsia="Times New Roman" w:hAnsi="Times New Roman" w:cs="Times New Roman"/>
          <w:sz w:val="24"/>
          <w:szCs w:val="24"/>
        </w:rPr>
        <w:t>Chadicus's</w:t>
      </w:r>
      <w:proofErr w:type="spellEnd"/>
      <w:r>
        <w:rPr>
          <w:rFonts w:ascii="Times New Roman" w:eastAsia="Times New Roman" w:hAnsi="Times New Roman" w:cs="Times New Roman"/>
          <w:sz w:val="24"/>
          <w:szCs w:val="24"/>
        </w:rPr>
        <w:t xml:space="preserve"> house “you need to hide” he told the dog.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put the dog in his shirt and quickly ran up the stairs to his room.</w:t>
      </w:r>
    </w:p>
    <w:p w14:paraId="00000037"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When he got to his room, he found an old shoe box and said “Batman, you will sleep here.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put some pillows and a small blanket in the box and then he heard his parents say “dinner time"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put </w:t>
      </w:r>
      <w:proofErr w:type="spellStart"/>
      <w:r>
        <w:rPr>
          <w:rFonts w:ascii="Times New Roman" w:eastAsia="Times New Roman" w:hAnsi="Times New Roman" w:cs="Times New Roman"/>
          <w:sz w:val="24"/>
          <w:szCs w:val="24"/>
        </w:rPr>
        <w:t>BatMan</w:t>
      </w:r>
      <w:proofErr w:type="spellEnd"/>
      <w:r>
        <w:rPr>
          <w:rFonts w:ascii="Times New Roman" w:eastAsia="Times New Roman" w:hAnsi="Times New Roman" w:cs="Times New Roman"/>
          <w:sz w:val="24"/>
          <w:szCs w:val="24"/>
        </w:rPr>
        <w:t xml:space="preserve"> in the box and slid the box under his bed and went to eat dinner. After dinner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pulled out 3 chicken nuggets out of his pockets and fed them to Batman. “Alright buddy,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go to bed. </w:t>
      </w:r>
    </w:p>
    <w:p w14:paraId="00000038" w14:textId="77777777" w:rsidR="0021771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morning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fed </w:t>
      </w:r>
      <w:proofErr w:type="spellStart"/>
      <w:r>
        <w:rPr>
          <w:rFonts w:ascii="Times New Roman" w:eastAsia="Times New Roman" w:hAnsi="Times New Roman" w:cs="Times New Roman"/>
          <w:sz w:val="24"/>
          <w:szCs w:val="24"/>
        </w:rPr>
        <w:t>BatMan</w:t>
      </w:r>
      <w:proofErr w:type="spellEnd"/>
      <w:r>
        <w:rPr>
          <w:rFonts w:ascii="Times New Roman" w:eastAsia="Times New Roman" w:hAnsi="Times New Roman" w:cs="Times New Roman"/>
          <w:sz w:val="24"/>
          <w:szCs w:val="24"/>
        </w:rPr>
        <w:t xml:space="preserve"> another chicken nugget. when he heard his parents say,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what are you doing?”</w:t>
      </w:r>
    </w:p>
    <w:p w14:paraId="00000039"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“Nothing,”</w:t>
      </w:r>
    </w:p>
    <w:p w14:paraId="0000003A"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“We are coming up there.”</w:t>
      </w:r>
    </w:p>
    <w:p w14:paraId="0000003B"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  And just then </w:t>
      </w:r>
      <w:proofErr w:type="spellStart"/>
      <w:r>
        <w:rPr>
          <w:rFonts w:ascii="Times New Roman" w:eastAsia="Times New Roman" w:hAnsi="Times New Roman" w:cs="Times New Roman"/>
          <w:sz w:val="24"/>
          <w:szCs w:val="24"/>
        </w:rPr>
        <w:t>Chadicus’s</w:t>
      </w:r>
      <w:proofErr w:type="spellEnd"/>
      <w:r>
        <w:rPr>
          <w:rFonts w:ascii="Times New Roman" w:eastAsia="Times New Roman" w:hAnsi="Times New Roman" w:cs="Times New Roman"/>
          <w:sz w:val="24"/>
          <w:szCs w:val="24"/>
        </w:rPr>
        <w:t xml:space="preserve"> parents burst into his room and shouted, “Where on earth did you get a dog from?”</w:t>
      </w:r>
    </w:p>
    <w:p w14:paraId="0000003C"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found him on the street.”</w:t>
      </w:r>
    </w:p>
    <w:p w14:paraId="0000003D"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“You need to get rid of him.”</w:t>
      </w:r>
    </w:p>
    <w:p w14:paraId="0000003E"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 I can't, he makes me so happy.”</w:t>
      </w:r>
    </w:p>
    <w:p w14:paraId="0000003F"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guess we have noticed you have been more cheerful lately,” said his mom.</w:t>
      </w:r>
    </w:p>
    <w:p w14:paraId="00000040"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“That was all because of Batman.” replied </w:t>
      </w:r>
      <w:proofErr w:type="spellStart"/>
      <w:r>
        <w:rPr>
          <w:rFonts w:ascii="Times New Roman" w:eastAsia="Times New Roman" w:hAnsi="Times New Roman" w:cs="Times New Roman"/>
          <w:sz w:val="24"/>
          <w:szCs w:val="24"/>
        </w:rPr>
        <w:t>Chadicus</w:t>
      </w:r>
      <w:proofErr w:type="spellEnd"/>
    </w:p>
    <w:p w14:paraId="00000041"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“Is that his name?”</w:t>
      </w:r>
    </w:p>
    <w:p w14:paraId="00000042"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“Yes”</w:t>
      </w:r>
    </w:p>
    <w:p w14:paraId="00000043"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“Well that doesn't change the fact that we don't allow dogs in this house,” his parents said.</w:t>
      </w:r>
    </w:p>
    <w:p w14:paraId="00000044"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“But why?”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said</w:t>
      </w:r>
    </w:p>
    <w:p w14:paraId="00000045"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“Because all dogs are a hassle to take care of.”</w:t>
      </w:r>
    </w:p>
    <w:p w14:paraId="00000046"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“Please let me keep him,”</w:t>
      </w:r>
    </w:p>
    <w:p w14:paraId="00000047"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“How about this, we will let you keep him for a couple of weeks and then we will think about letting you keep him forever.”</w:t>
      </w:r>
    </w:p>
    <w:p w14:paraId="00000048"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“Wait really?”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asked</w:t>
      </w:r>
    </w:p>
    <w:p w14:paraId="00000049" w14:textId="77777777" w:rsidR="0021771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few weeks passed and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became super happy and so one night before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went to bed his parents said to him “We have been thinking about </w:t>
      </w:r>
      <w:proofErr w:type="spellStart"/>
      <w:r>
        <w:rPr>
          <w:rFonts w:ascii="Times New Roman" w:eastAsia="Times New Roman" w:hAnsi="Times New Roman" w:cs="Times New Roman"/>
          <w:sz w:val="24"/>
          <w:szCs w:val="24"/>
        </w:rPr>
        <w:t>BatMan</w:t>
      </w:r>
      <w:proofErr w:type="spellEnd"/>
      <w:r>
        <w:rPr>
          <w:rFonts w:ascii="Times New Roman" w:eastAsia="Times New Roman" w:hAnsi="Times New Roman" w:cs="Times New Roman"/>
          <w:sz w:val="24"/>
          <w:szCs w:val="24"/>
        </w:rPr>
        <w:t xml:space="preserve"> and we have decided to let you keep him,”</w:t>
      </w:r>
    </w:p>
    <w:p w14:paraId="0000004A" w14:textId="77777777" w:rsidR="0021771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“Wait really?”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asked</w:t>
      </w:r>
    </w:p>
    <w:p w14:paraId="0000004B" w14:textId="77777777" w:rsidR="00217714"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And so </w:t>
      </w:r>
      <w:proofErr w:type="spellStart"/>
      <w:r>
        <w:rPr>
          <w:rFonts w:ascii="Times New Roman" w:eastAsia="Times New Roman" w:hAnsi="Times New Roman" w:cs="Times New Roman"/>
          <w:sz w:val="24"/>
          <w:szCs w:val="24"/>
        </w:rPr>
        <w:t>Chadicus</w:t>
      </w:r>
      <w:proofErr w:type="spellEnd"/>
      <w:r>
        <w:rPr>
          <w:rFonts w:ascii="Times New Roman" w:eastAsia="Times New Roman" w:hAnsi="Times New Roman" w:cs="Times New Roman"/>
          <w:sz w:val="24"/>
          <w:szCs w:val="24"/>
        </w:rPr>
        <w:t xml:space="preserve"> kept </w:t>
      </w:r>
      <w:proofErr w:type="spellStart"/>
      <w:r>
        <w:rPr>
          <w:rFonts w:ascii="Times New Roman" w:eastAsia="Times New Roman" w:hAnsi="Times New Roman" w:cs="Times New Roman"/>
          <w:sz w:val="24"/>
          <w:szCs w:val="24"/>
        </w:rPr>
        <w:t>BatMan</w:t>
      </w:r>
      <w:proofErr w:type="spellEnd"/>
      <w:r>
        <w:rPr>
          <w:rFonts w:ascii="Times New Roman" w:eastAsia="Times New Roman" w:hAnsi="Times New Roman" w:cs="Times New Roman"/>
          <w:sz w:val="24"/>
          <w:szCs w:val="24"/>
        </w:rPr>
        <w:t xml:space="preserve"> and they all lived happily ever after.</w:t>
      </w:r>
    </w:p>
    <w:p w14:paraId="0000004C" w14:textId="77777777" w:rsidR="00217714" w:rsidRDefault="00217714">
      <w:pPr>
        <w:spacing w:line="480" w:lineRule="auto"/>
        <w:ind w:left="720"/>
        <w:jc w:val="center"/>
        <w:rPr>
          <w:rFonts w:ascii="Times New Roman" w:eastAsia="Times New Roman" w:hAnsi="Times New Roman" w:cs="Times New Roman"/>
          <w:sz w:val="24"/>
          <w:szCs w:val="24"/>
        </w:rPr>
      </w:pPr>
    </w:p>
    <w:p w14:paraId="0000004D" w14:textId="77777777" w:rsidR="00217714" w:rsidRDefault="00217714">
      <w:pPr>
        <w:spacing w:line="480" w:lineRule="auto"/>
        <w:ind w:left="720"/>
        <w:jc w:val="center"/>
        <w:rPr>
          <w:rFonts w:ascii="Times New Roman" w:eastAsia="Times New Roman" w:hAnsi="Times New Roman" w:cs="Times New Roman"/>
          <w:sz w:val="24"/>
          <w:szCs w:val="24"/>
        </w:rPr>
      </w:pPr>
    </w:p>
    <w:p w14:paraId="0000004E" w14:textId="77777777" w:rsidR="00217714" w:rsidRDefault="0000000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End </w:t>
      </w:r>
    </w:p>
    <w:sectPr w:rsidR="002177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368320-3F6A-4184-B50C-14130E74987A}"/>
  </w:font>
  <w:font w:name="Cambria">
    <w:panose1 w:val="02040503050406030204"/>
    <w:charset w:val="00"/>
    <w:family w:val="roman"/>
    <w:pitch w:val="variable"/>
    <w:sig w:usb0="E00006FF" w:usb1="420024FF" w:usb2="02000000" w:usb3="00000000" w:csb0="0000019F" w:csb1="00000000"/>
    <w:embedRegular r:id="rId2" w:fontKey="{906AD560-10F8-4C3E-A803-69263D6F76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6B4F"/>
    <w:multiLevelType w:val="multilevel"/>
    <w:tmpl w:val="E6E47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2C7786"/>
    <w:multiLevelType w:val="multilevel"/>
    <w:tmpl w:val="2E364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21403F"/>
    <w:multiLevelType w:val="multilevel"/>
    <w:tmpl w:val="F02A2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DF0C80"/>
    <w:multiLevelType w:val="multilevel"/>
    <w:tmpl w:val="853CE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CD61D4"/>
    <w:multiLevelType w:val="multilevel"/>
    <w:tmpl w:val="ACA85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7420686">
    <w:abstractNumId w:val="0"/>
  </w:num>
  <w:num w:numId="2" w16cid:durableId="376929169">
    <w:abstractNumId w:val="1"/>
  </w:num>
  <w:num w:numId="3" w16cid:durableId="132257997">
    <w:abstractNumId w:val="2"/>
  </w:num>
  <w:num w:numId="4" w16cid:durableId="1908374320">
    <w:abstractNumId w:val="3"/>
  </w:num>
  <w:num w:numId="5" w16cid:durableId="6845260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714"/>
    <w:rsid w:val="00217714"/>
    <w:rsid w:val="006D593C"/>
    <w:rsid w:val="00C92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490</Words>
  <Characters>2798</Characters>
  <Application>Microsoft Office Word</Application>
  <DocSecurity>0</DocSecurity>
  <Lines>23</Lines>
  <Paragraphs>6</Paragraphs>
  <ScaleCrop>false</ScaleCrop>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2026-02-27T00:00:00Z</dcterms:created>
  <dcterms:modified xsi:type="dcterms:W3CDTF">2026-02-27T00:00:00Z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29a877be-6ce0-4ceb-850b-f61a5acb40e8</vt:lpwstr>
  </property>
</Properties>
</file>