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C5A9" w14:textId="76D96CCA" w:rsidR="00F4180A" w:rsidRDefault="00F4180A" w:rsidP="00F4180A">
      <w:pPr>
        <w:pStyle w:val="NormalWeb"/>
        <w:shd w:val="clear" w:color="auto" w:fill="FFFFFF"/>
        <w:spacing w:before="0" w:beforeAutospacing="0" w:after="0" w:afterAutospacing="0" w:line="480" w:lineRule="auto"/>
        <w:jc w:val="center"/>
        <w:rPr>
          <w:rFonts w:ascii="Arial" w:hAnsi="Arial" w:cs="Arial"/>
          <w:color w:val="222222"/>
        </w:rPr>
      </w:pPr>
      <w:r>
        <w:rPr>
          <w:color w:val="000000"/>
        </w:rPr>
        <w:t>Child’s Play Reimagined</w:t>
      </w:r>
    </w:p>
    <w:p w14:paraId="54FB9A0B" w14:textId="59F9C69C" w:rsidR="00F4180A" w:rsidRDefault="00F4180A" w:rsidP="00F4180A">
      <w:pPr>
        <w:pStyle w:val="NormalWeb"/>
        <w:shd w:val="clear" w:color="auto" w:fill="FFFFFF"/>
        <w:spacing w:before="0" w:beforeAutospacing="0" w:after="0" w:afterAutospacing="0" w:line="480" w:lineRule="auto"/>
        <w:jc w:val="center"/>
        <w:rPr>
          <w:color w:val="000000"/>
        </w:rPr>
      </w:pPr>
      <w:r>
        <w:rPr>
          <w:color w:val="000000"/>
        </w:rPr>
        <w:t>783 Words</w:t>
      </w:r>
    </w:p>
    <w:p w14:paraId="5E453B64" w14:textId="77777777" w:rsidR="00F4180A" w:rsidRDefault="00F4180A">
      <w:pPr>
        <w:rPr>
          <w:rFonts w:ascii="Times New Roman" w:eastAsia="Times New Roman" w:hAnsi="Times New Roman" w:cs="Times New Roman"/>
          <w:color w:val="000000"/>
          <w:kern w:val="0"/>
          <w:sz w:val="24"/>
          <w:szCs w:val="24"/>
          <w14:ligatures w14:val="none"/>
        </w:rPr>
      </w:pPr>
      <w:r>
        <w:rPr>
          <w:color w:val="000000"/>
        </w:rPr>
        <w:br w:type="page"/>
      </w:r>
    </w:p>
    <w:p w14:paraId="115775B4"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lastRenderedPageBreak/>
        <w:t xml:space="preserve">Once upon a time, there was a little kid named Andy. His mom (Karen) bought his mom a doll which he named Chucky. He loved his doll and brought it everywhere. Until a scary guy started coming around his house. Little did Andy’s widowed mom know that he was a Lollipop Salesman. They came from a pretty wealthy family so they hired a private detective to investigate this weird man. The detective was rather nice to the mom, brother and foster child and would always believe the nice family but he knew who the guy was because he was his brother. The detective was so mean he would charge the family extra and lie about things. Late one night the Lollipop Salesman died and his spirit went into the doll to have another life but the detective pretended to be him to keep the money rolling in. Chucky started doing weird things. He started moving on his own. One </w:t>
      </w:r>
      <w:proofErr w:type="gramStart"/>
      <w:r>
        <w:rPr>
          <w:color w:val="000000"/>
        </w:rPr>
        <w:t>night  Chucky</w:t>
      </w:r>
      <w:proofErr w:type="gramEnd"/>
      <w:r>
        <w:rPr>
          <w:color w:val="000000"/>
        </w:rPr>
        <w:t xml:space="preserve"> started mumbling something. Andy ran to his mom’s room and woke her up. She told him to go back to bed and that he was dreaming. Andy went to bed but when he got back Chucky was standing on his bed and was singing the Lollipop song but had his head tilted and his eyes were glowing a bright yellow. Andy pinched his arm but he wasn’t dreaming so he ran to his mom so she came to tuck him in and when they got to Andy's room Chucky was lying right where he was before he was standing. His mom said to Andy, </w:t>
      </w:r>
    </w:p>
    <w:p w14:paraId="634B3C67"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“See baby, Chucky is lying right there. Right where you put him when I tucked you in.”</w:t>
      </w:r>
    </w:p>
    <w:p w14:paraId="5859163B"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“But mom!” Andy yelled </w:t>
      </w:r>
    </w:p>
    <w:p w14:paraId="6CB6B4F7"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“Don’t you back sass me young man!” with that she stormed out and Andy was left alone with the doll. He put him in his closet and went back to bed. An hour later the closet door creaked open and Chucky jumped out, went to Andy’s bed with a lollipop and right when he raised it to Andy’s hand, Andy woke up and yelled, “MOM!!!!!” Chucky put the lollipop in his pocket and jumped into his place. Andy’s mom ran in and said, </w:t>
      </w:r>
    </w:p>
    <w:p w14:paraId="38495846"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lastRenderedPageBreak/>
        <w:t>     “WHAT HAPPENED!? DID YOU GET HURT!?” </w:t>
      </w:r>
    </w:p>
    <w:p w14:paraId="70CC48AC"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“No mom but Chucky had a knife in his hand and raised it and tried to murder me.” </w:t>
      </w:r>
    </w:p>
    <w:p w14:paraId="680CE71E"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“Sweety, you need to stop having these bad dreams. You're scaring me. Maybe no more screen time before bed.” </w:t>
      </w:r>
    </w:p>
    <w:p w14:paraId="520B54D2"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“NO MOM!!!!! I’M TELLING THE TRUTH!!!!!!!!” But Karen walked out of the room thinking she should take her little boy to therapy. So again Andy was left alone with the creepy doll with the soul of the lollipop salesman. Andy put chucky in a drawer and this time put a laundry basket to lock it. Again Chucky tried to get out by rattling the drawer but did not succeed. The next morning Andy looked at the drawer but it was wide open. Andy looked around and closed the drawer. He ran into the kitchen where his mom was making breakfast and said, “Mom, where is Chucky!?”</w:t>
      </w:r>
    </w:p>
    <w:p w14:paraId="17C1DDD9"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She replied by saying, “Last night something was rattling in the drawer so I took it out and there was Chucky. I thought it was weird that nothing else was in there so I returned the doll. But…”</w:t>
      </w:r>
    </w:p>
    <w:p w14:paraId="03689458"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“BUT WHAT MOM!?” </w:t>
      </w:r>
    </w:p>
    <w:p w14:paraId="5E0FA485"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“They have a no return policy.” With that she looked nervously at a bag in the corner. Andy walked slowly to the bag but Chucky wasn’t in it. He started to freak out when the doorbell rang in a moment of silence. Suddenly after that Andy’s foster sister screamed. And Chucky casually walked out of her room and said to us, </w:t>
      </w:r>
    </w:p>
    <w:p w14:paraId="19277722"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“Hiya family!” They all screamed. He said, “I don’t know why y’all are so scared of me. I’m just a doll who had an old Lollipop salesman's soul in it!”</w:t>
      </w:r>
    </w:p>
    <w:p w14:paraId="1A120DA6"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“Who’s the Lollipop salesman?” Karen questioned.</w:t>
      </w:r>
    </w:p>
    <w:p w14:paraId="41A258EB"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“I used to walk on the trail past your house.” The doll replied.</w:t>
      </w:r>
    </w:p>
    <w:p w14:paraId="0C3A1161"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lastRenderedPageBreak/>
        <w:t>     “He’s a lollipop salesman!?” Andy asked.</w:t>
      </w:r>
    </w:p>
    <w:p w14:paraId="2AB98032"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“Yes. But my brother has been pretending to be me for the money. And before you ask, my brother is your private detective.” The salesman explained.</w:t>
      </w:r>
    </w:p>
    <w:p w14:paraId="2977BC5B" w14:textId="77777777" w:rsidR="00A55392" w:rsidRDefault="00A55392" w:rsidP="00A55392">
      <w:pPr>
        <w:pStyle w:val="NormalWeb"/>
        <w:shd w:val="clear" w:color="auto" w:fill="FFFFFF"/>
        <w:spacing w:before="0" w:beforeAutospacing="0" w:after="0" w:afterAutospacing="0" w:line="480" w:lineRule="auto"/>
        <w:rPr>
          <w:rFonts w:ascii="Arial" w:hAnsi="Arial" w:cs="Arial"/>
          <w:color w:val="222222"/>
        </w:rPr>
      </w:pPr>
      <w:r>
        <w:rPr>
          <w:color w:val="000000"/>
        </w:rPr>
        <w:t>     “Oh, my! I have to go call him. Andy, stay right here!” She left and Andy could hear her talking to him. “YOU GIVE US OUR MONEY BACK! WE HEARD FROM YOUR BROTHER’S SOUL THAT’S TRAPPED IN A DOLL THAT YOU’VE BEEN SCAMMING US!!!” Complete silence. “BYE!” She stormed back and thanked Chucky. And they all lived happily ever after.</w:t>
      </w:r>
    </w:p>
    <w:p w14:paraId="782FFB91" w14:textId="77777777" w:rsidR="00541EB9" w:rsidRDefault="00541EB9"/>
    <w:sectPr w:rsidR="00541E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DC16" w14:textId="77777777" w:rsidR="007725DA" w:rsidRDefault="007725DA" w:rsidP="00D84290">
      <w:pPr>
        <w:spacing w:after="0" w:line="240" w:lineRule="auto"/>
      </w:pPr>
      <w:r>
        <w:separator/>
      </w:r>
    </w:p>
  </w:endnote>
  <w:endnote w:type="continuationSeparator" w:id="0">
    <w:p w14:paraId="7061D859" w14:textId="77777777" w:rsidR="007725DA" w:rsidRDefault="007725DA" w:rsidP="00D8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A917" w14:textId="77777777" w:rsidR="007725DA" w:rsidRDefault="007725DA" w:rsidP="00D84290">
      <w:pPr>
        <w:spacing w:after="0" w:line="240" w:lineRule="auto"/>
      </w:pPr>
      <w:r>
        <w:separator/>
      </w:r>
    </w:p>
  </w:footnote>
  <w:footnote w:type="continuationSeparator" w:id="0">
    <w:p w14:paraId="69680BC3" w14:textId="77777777" w:rsidR="007725DA" w:rsidRDefault="007725DA" w:rsidP="00D84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92"/>
    <w:rsid w:val="00541EB9"/>
    <w:rsid w:val="005576C6"/>
    <w:rsid w:val="007725DA"/>
    <w:rsid w:val="00A55392"/>
    <w:rsid w:val="00D84290"/>
    <w:rsid w:val="00F4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5A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3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576C6"/>
    <w:rPr>
      <w:color w:val="0000FF"/>
      <w:u w:val="single"/>
    </w:rPr>
  </w:style>
  <w:style w:type="paragraph" w:styleId="Header">
    <w:name w:val="header"/>
    <w:basedOn w:val="Normal"/>
    <w:link w:val="HeaderChar"/>
    <w:uiPriority w:val="99"/>
    <w:unhideWhenUsed/>
    <w:rsid w:val="00D8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290"/>
  </w:style>
  <w:style w:type="paragraph" w:styleId="Footer">
    <w:name w:val="footer"/>
    <w:basedOn w:val="Normal"/>
    <w:link w:val="FooterChar"/>
    <w:uiPriority w:val="99"/>
    <w:unhideWhenUsed/>
    <w:rsid w:val="00D8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25">
      <w:bodyDiv w:val="1"/>
      <w:marLeft w:val="0"/>
      <w:marRight w:val="0"/>
      <w:marTop w:val="0"/>
      <w:marBottom w:val="0"/>
      <w:divBdr>
        <w:top w:val="none" w:sz="0" w:space="0" w:color="auto"/>
        <w:left w:val="none" w:sz="0" w:space="0" w:color="auto"/>
        <w:bottom w:val="none" w:sz="0" w:space="0" w:color="auto"/>
        <w:right w:val="none" w:sz="0" w:space="0" w:color="auto"/>
      </w:divBdr>
    </w:div>
    <w:div w:id="13406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2024-03-04T15:59:00Z</dcterms:created>
  <dcterms:modified xsi:type="dcterms:W3CDTF">2024-03-04T15:59:00Z</dcterms:modified>
</cp:coreProperties>
</file>