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EFC4" w14:textId="77777777" w:rsidR="00046C1E" w:rsidRDefault="00046C1E" w:rsidP="00046C1E"/>
    <w:p w14:paraId="599EE7B3" w14:textId="77777777" w:rsidR="00046C1E" w:rsidRPr="003B722C" w:rsidRDefault="00046C1E" w:rsidP="003B722C">
      <w:pPr>
        <w:rPr>
          <w:b/>
          <w:bCs/>
        </w:rPr>
      </w:pPr>
      <w:r w:rsidRPr="003B722C">
        <w:rPr>
          <w:b/>
          <w:bCs/>
        </w:rPr>
        <w:t>What is On the Walls?</w:t>
      </w:r>
    </w:p>
    <w:p w14:paraId="67678389" w14:textId="77777777" w:rsidR="00046C1E" w:rsidRDefault="00046C1E" w:rsidP="00046C1E"/>
    <w:p w14:paraId="092E1D7A" w14:textId="77777777" w:rsidR="00046C1E" w:rsidRDefault="00046C1E" w:rsidP="00046C1E">
      <w:r>
        <w:t>The sun rose, as it did every day, filling the sky with a milkshake of red</w:t>
      </w:r>
    </w:p>
    <w:p w14:paraId="492D8AB7" w14:textId="77777777" w:rsidR="00046C1E" w:rsidRDefault="00046C1E" w:rsidP="00046C1E">
      <w:r>
        <w:t>and yellows. But today would be different, and tomorrow the sunrise would</w:t>
      </w:r>
    </w:p>
    <w:p w14:paraId="732F6D90" w14:textId="77777777" w:rsidR="00046C1E" w:rsidRDefault="00046C1E" w:rsidP="00046C1E">
      <w:r>
        <w:t>not look nearly as bright as before.</w:t>
      </w:r>
    </w:p>
    <w:p w14:paraId="7D8B1A68" w14:textId="77777777" w:rsidR="00046C1E" w:rsidRDefault="00046C1E" w:rsidP="00046C1E"/>
    <w:p w14:paraId="5C80F39A" w14:textId="77777777" w:rsidR="00046C1E" w:rsidRDefault="00046C1E" w:rsidP="00046C1E">
      <w:r>
        <w:t>Theo got up, packed his bag and began the short walk to work.</w:t>
      </w:r>
    </w:p>
    <w:p w14:paraId="5A0E4378" w14:textId="77777777" w:rsidR="00046C1E" w:rsidRDefault="00046C1E" w:rsidP="00046C1E">
      <w:r>
        <w:t>He lived in a shoe-box sized home, filled with books and puzzles. A reading</w:t>
      </w:r>
    </w:p>
    <w:p w14:paraId="703F3B57" w14:textId="77777777" w:rsidR="00046C1E" w:rsidRDefault="00046C1E" w:rsidP="00046C1E">
      <w:r>
        <w:t>room had gone in instead of a dining room and music sheets decorated the</w:t>
      </w:r>
    </w:p>
    <w:p w14:paraId="44D47643" w14:textId="77777777" w:rsidR="00046C1E" w:rsidRDefault="00046C1E" w:rsidP="00046C1E">
      <w:r>
        <w:t>cottage-cheese like walls.</w:t>
      </w:r>
    </w:p>
    <w:p w14:paraId="25C9B358" w14:textId="77777777" w:rsidR="00046C1E" w:rsidRDefault="00046C1E" w:rsidP="00046C1E">
      <w:r>
        <w:t>Two doors down, a short walk, yet far in the rainy season, lived Eden. His</w:t>
      </w:r>
    </w:p>
    <w:p w14:paraId="45F209FD" w14:textId="77777777" w:rsidR="00046C1E" w:rsidRDefault="00046C1E" w:rsidP="00046C1E">
      <w:r>
        <w:t>house filled with the music of old and scattered with paints and brushes,</w:t>
      </w:r>
    </w:p>
    <w:p w14:paraId="717612A3" w14:textId="77777777" w:rsidR="00046C1E" w:rsidRDefault="00046C1E" w:rsidP="00046C1E">
      <w:r>
        <w:t>chaotically organized. These walls were covered in art, a reflection of the</w:t>
      </w:r>
    </w:p>
    <w:p w14:paraId="59B5EE59" w14:textId="77777777" w:rsidR="00046C1E" w:rsidRDefault="00046C1E" w:rsidP="00046C1E">
      <w:r>
        <w:t>beautiful soul that inhabited the tiny home.</w:t>
      </w:r>
    </w:p>
    <w:p w14:paraId="3385C558" w14:textId="77777777" w:rsidR="00046C1E" w:rsidRDefault="00046C1E" w:rsidP="00046C1E">
      <w:r>
        <w:t>Theo and Eden had been friends for the longest of time. Two opposites who</w:t>
      </w:r>
    </w:p>
    <w:p w14:paraId="2DF081DC" w14:textId="77777777" w:rsidR="00046C1E" w:rsidRDefault="00046C1E" w:rsidP="00046C1E">
      <w:r>
        <w:t>somehow seemed made for each other. They each loved a different kind of</w:t>
      </w:r>
    </w:p>
    <w:p w14:paraId="7EB293EF" w14:textId="77777777" w:rsidR="00046C1E" w:rsidRDefault="00046C1E" w:rsidP="00046C1E">
      <w:r>
        <w:t>art: paper and words, paper and paint. Some may say completely opposites;</w:t>
      </w:r>
    </w:p>
    <w:p w14:paraId="23E22ED0" w14:textId="77777777" w:rsidR="00046C1E" w:rsidRDefault="00046C1E" w:rsidP="00046C1E">
      <w:r>
        <w:t>others may say completely the same. Soulmates, perhaps.</w:t>
      </w:r>
    </w:p>
    <w:p w14:paraId="372AA61F" w14:textId="77777777" w:rsidR="00046C1E" w:rsidRDefault="00046C1E" w:rsidP="00046C1E">
      <w:r>
        <w:t>But a lie had lodged itself into their friendship, unable to be pulled out or</w:t>
      </w:r>
    </w:p>
    <w:p w14:paraId="7A33D4D1" w14:textId="77777777" w:rsidR="00046C1E" w:rsidRDefault="00046C1E" w:rsidP="00046C1E">
      <w:r>
        <w:t>undone. Now the two never talked and their friendship appeared forever</w:t>
      </w:r>
    </w:p>
    <w:p w14:paraId="317842CC" w14:textId="77777777" w:rsidR="00046C1E" w:rsidRDefault="00046C1E" w:rsidP="00046C1E">
      <w:r>
        <w:t>tainted.</w:t>
      </w:r>
    </w:p>
    <w:p w14:paraId="6DA76319" w14:textId="77777777" w:rsidR="00046C1E" w:rsidRDefault="00046C1E" w:rsidP="00046C1E"/>
    <w:p w14:paraId="4991B1DD" w14:textId="77777777" w:rsidR="00046C1E" w:rsidRDefault="00046C1E" w:rsidP="00046C1E">
      <w:r>
        <w:t>What is on the Wall?</w:t>
      </w:r>
    </w:p>
    <w:p w14:paraId="756147D2" w14:textId="77777777" w:rsidR="00046C1E" w:rsidRDefault="00046C1E" w:rsidP="00046C1E"/>
    <w:p w14:paraId="300D29A4" w14:textId="77777777" w:rsidR="00046C1E" w:rsidRDefault="00046C1E" w:rsidP="00046C1E">
      <w:r>
        <w:t>Theo walked by the house that inhabited his angry friend but tried to pay</w:t>
      </w:r>
    </w:p>
    <w:p w14:paraId="04035737" w14:textId="77777777" w:rsidR="00046C1E" w:rsidRDefault="00046C1E" w:rsidP="00046C1E">
      <w:r>
        <w:t>as little attention as possible to it.</w:t>
      </w:r>
    </w:p>
    <w:p w14:paraId="0F359C45" w14:textId="77777777" w:rsidR="00046C1E" w:rsidRDefault="00046C1E" w:rsidP="00046C1E">
      <w:r>
        <w:t>He arrived to work, and the day passed, as they all do, uneventful but</w:t>
      </w:r>
    </w:p>
    <w:p w14:paraId="16B8BAE4" w14:textId="77777777" w:rsidR="00046C1E" w:rsidRDefault="00046C1E" w:rsidP="00046C1E">
      <w:r>
        <w:t>peaceful. Theo stood at his desk writing his proposal when his phone buzzed.</w:t>
      </w:r>
    </w:p>
    <w:p w14:paraId="47E67CAB" w14:textId="77777777" w:rsidR="00046C1E" w:rsidRDefault="00046C1E" w:rsidP="00046C1E">
      <w:r>
        <w:lastRenderedPageBreak/>
        <w:t>Then it buzzed again, and then it began ringing. Theo picked it up and</w:t>
      </w:r>
    </w:p>
    <w:p w14:paraId="70497CAB" w14:textId="77777777" w:rsidR="00046C1E" w:rsidRDefault="00046C1E" w:rsidP="00046C1E">
      <w:r>
        <w:t>without reading the name of the caller said,</w:t>
      </w:r>
    </w:p>
    <w:p w14:paraId="4E409013" w14:textId="77777777" w:rsidR="00046C1E" w:rsidRDefault="00046C1E" w:rsidP="00046C1E">
      <w:r>
        <w:t>“Hello, this is Theo.”</w:t>
      </w:r>
    </w:p>
    <w:p w14:paraId="1DE40EBB" w14:textId="77777777" w:rsidR="00046C1E" w:rsidRDefault="00046C1E" w:rsidP="00046C1E">
      <w:r>
        <w:t>“Theo, this is Providence Medical Center, we call concerning Eden. You were</w:t>
      </w:r>
    </w:p>
    <w:p w14:paraId="5115F001" w14:textId="77777777" w:rsidR="00046C1E" w:rsidRDefault="00046C1E" w:rsidP="00046C1E">
      <w:r>
        <w:t>listed as the emergency contact.”</w:t>
      </w:r>
    </w:p>
    <w:p w14:paraId="51A5288F" w14:textId="77777777" w:rsidR="00046C1E" w:rsidRDefault="00046C1E" w:rsidP="00046C1E">
      <w:r>
        <w:t>Theo's heart sank, amid all the drama, Theo had forgotten Eden had put</w:t>
      </w:r>
    </w:p>
    <w:p w14:paraId="4811D9C1" w14:textId="77777777" w:rsidR="00046C1E" w:rsidRDefault="00046C1E" w:rsidP="00046C1E">
      <w:r>
        <w:t>him down as an emergency contact and before Theo could think anymore,</w:t>
      </w:r>
    </w:p>
    <w:p w14:paraId="6FDB98DA" w14:textId="77777777" w:rsidR="00046C1E" w:rsidRDefault="00046C1E" w:rsidP="00046C1E">
      <w:r>
        <w:t>the caller stated Eden had been hospitalized; a complication of Eden’s illness,</w:t>
      </w:r>
    </w:p>
    <w:p w14:paraId="5683D7EF" w14:textId="77777777" w:rsidR="00046C1E" w:rsidRDefault="00046C1E" w:rsidP="00046C1E">
      <w:r>
        <w:t>one he had since he was a baby.</w:t>
      </w:r>
    </w:p>
    <w:p w14:paraId="1AFFC5AA" w14:textId="77777777" w:rsidR="00046C1E" w:rsidRDefault="00046C1E" w:rsidP="00046C1E">
      <w:r>
        <w:t>Theo, consumed in fear, told the caller he would leave work immediately.</w:t>
      </w:r>
    </w:p>
    <w:p w14:paraId="614EDC6E" w14:textId="77777777" w:rsidR="00046C1E" w:rsidRDefault="00046C1E" w:rsidP="00046C1E">
      <w:r>
        <w:t>He packed his bags, texted his boss, and ran to a taxi.</w:t>
      </w:r>
    </w:p>
    <w:p w14:paraId="296B415A" w14:textId="77777777" w:rsidR="00046C1E" w:rsidRDefault="00046C1E" w:rsidP="00046C1E">
      <w:r>
        <w:t>“The hospital,” he stated with great urgency. The taxi drivers took off. Theo,</w:t>
      </w:r>
    </w:p>
    <w:p w14:paraId="12B6E7EC" w14:textId="77777777" w:rsidR="00046C1E" w:rsidRDefault="00046C1E" w:rsidP="00046C1E">
      <w:r>
        <w:t>without realizing, had begun crying. He was the reason he and Eden were</w:t>
      </w:r>
    </w:p>
    <w:p w14:paraId="0DEC147E" w14:textId="77777777" w:rsidR="00046C1E" w:rsidRDefault="00046C1E" w:rsidP="00046C1E">
      <w:r>
        <w:t>no longer talking and because of this he had not known Eden’s illness had</w:t>
      </w:r>
    </w:p>
    <w:p w14:paraId="34DACB63" w14:textId="77777777" w:rsidR="00046C1E" w:rsidRDefault="00046C1E" w:rsidP="00046C1E">
      <w:r>
        <w:t>sparked back up again. This had happened before, each time just as scary as</w:t>
      </w:r>
    </w:p>
    <w:p w14:paraId="48B975D9" w14:textId="77777777" w:rsidR="00046C1E" w:rsidRDefault="00046C1E" w:rsidP="00046C1E">
      <w:r>
        <w:t>the last.</w:t>
      </w:r>
    </w:p>
    <w:p w14:paraId="0DEADA5B" w14:textId="77777777" w:rsidR="00046C1E" w:rsidRDefault="00046C1E" w:rsidP="00046C1E"/>
    <w:p w14:paraId="05C78458" w14:textId="77777777" w:rsidR="00046C1E" w:rsidRDefault="00046C1E" w:rsidP="00046C1E">
      <w:r>
        <w:t>The taxi made its final turn before reaching its destination. The taxi driver</w:t>
      </w:r>
    </w:p>
    <w:p w14:paraId="522CC8AF" w14:textId="77777777" w:rsidR="00046C1E" w:rsidRDefault="00046C1E" w:rsidP="00046C1E">
      <w:r>
        <w:t>shook Theo’s hand before he got out of the car.</w:t>
      </w:r>
    </w:p>
    <w:p w14:paraId="1B1BBB91" w14:textId="77777777" w:rsidR="00046C1E" w:rsidRDefault="00046C1E" w:rsidP="00046C1E">
      <w:r>
        <w:t>Before Theo could realize, the taxi drove away and he now stood in front of</w:t>
      </w:r>
    </w:p>
    <w:p w14:paraId="11F762ED" w14:textId="77777777" w:rsidR="00046C1E" w:rsidRDefault="00046C1E" w:rsidP="00046C1E">
      <w:r>
        <w:t>a pyramid size building, doctors swirling, family members crying. He had</w:t>
      </w:r>
    </w:p>
    <w:p w14:paraId="5A9AC8E1" w14:textId="77777777" w:rsidR="00046C1E" w:rsidRDefault="00046C1E" w:rsidP="00046C1E">
      <w:r>
        <w:t>forgotten what hospitals were like.</w:t>
      </w:r>
    </w:p>
    <w:p w14:paraId="7F195513" w14:textId="77777777" w:rsidR="00046C1E" w:rsidRDefault="00046C1E" w:rsidP="00046C1E">
      <w:r>
        <w:t>He walked inside to the emergency room waiting area. He checked in and</w:t>
      </w:r>
    </w:p>
    <w:p w14:paraId="09E1A4FA" w14:textId="77777777" w:rsidR="00046C1E" w:rsidRDefault="00046C1E" w:rsidP="00046C1E">
      <w:r>
        <w:t>gave them his name and his friend’s.</w:t>
      </w:r>
    </w:p>
    <w:p w14:paraId="3082D407" w14:textId="77777777" w:rsidR="00046C1E" w:rsidRDefault="00046C1E" w:rsidP="00046C1E">
      <w:r>
        <w:t>“Eden Amherst” he told the sweet lady at the front desk.</w:t>
      </w:r>
    </w:p>
    <w:p w14:paraId="260CD5C7" w14:textId="77777777" w:rsidR="00046C1E" w:rsidRDefault="00046C1E" w:rsidP="00046C1E">
      <w:r>
        <w:t>She looked up the name and turned back to Theo. Their eyes met.</w:t>
      </w:r>
    </w:p>
    <w:p w14:paraId="557206D6" w14:textId="77777777" w:rsidR="00046C1E" w:rsidRDefault="00046C1E" w:rsidP="00046C1E">
      <w:r>
        <w:t>“Room 279” she said gently.</w:t>
      </w:r>
    </w:p>
    <w:p w14:paraId="127D2DE4" w14:textId="77777777" w:rsidR="00046C1E" w:rsidRDefault="00046C1E" w:rsidP="00046C1E">
      <w:r>
        <w:t>She looked as if she wanted to say more but that was all that was stated.</w:t>
      </w:r>
    </w:p>
    <w:p w14:paraId="675637C0" w14:textId="77777777" w:rsidR="00046C1E" w:rsidRDefault="00046C1E" w:rsidP="00046C1E">
      <w:r>
        <w:t>Theo thanked her and continued down the hall. When he arrived at the</w:t>
      </w:r>
    </w:p>
    <w:p w14:paraId="71A5BC3B" w14:textId="77777777" w:rsidR="00046C1E" w:rsidRDefault="00046C1E" w:rsidP="00046C1E">
      <w:r>
        <w:lastRenderedPageBreak/>
        <w:t>door that had “279” inscribed on a plaque next to it, he stopped, put his hand</w:t>
      </w:r>
    </w:p>
    <w:p w14:paraId="7E330A75" w14:textId="77777777" w:rsidR="00046C1E" w:rsidRDefault="00046C1E" w:rsidP="00046C1E">
      <w:r>
        <w:t>on the doorknob and built up all the courage in the world to face the person</w:t>
      </w:r>
    </w:p>
    <w:p w14:paraId="0725216B" w14:textId="77777777" w:rsidR="00046C1E" w:rsidRDefault="00046C1E" w:rsidP="00046C1E">
      <w:r>
        <w:t>he loved.</w:t>
      </w:r>
    </w:p>
    <w:p w14:paraId="367FC38A" w14:textId="77777777" w:rsidR="00046C1E" w:rsidRDefault="00046C1E" w:rsidP="00046C1E"/>
    <w:p w14:paraId="5E7D4B6A" w14:textId="77777777" w:rsidR="00046C1E" w:rsidRDefault="00046C1E" w:rsidP="00046C1E">
      <w:r>
        <w:t>Eden looked different than the times previously in the hospital. Weaker and</w:t>
      </w:r>
    </w:p>
    <w:p w14:paraId="07C309E3" w14:textId="77777777" w:rsidR="00046C1E" w:rsidRDefault="00046C1E" w:rsidP="00046C1E">
      <w:r>
        <w:t>paler, with sagging eyes and chewed fingernails.</w:t>
      </w:r>
    </w:p>
    <w:p w14:paraId="605EFDEA" w14:textId="77777777" w:rsidR="00046C1E" w:rsidRDefault="00046C1E" w:rsidP="00046C1E"/>
    <w:p w14:paraId="373FD98B" w14:textId="77777777" w:rsidR="00046C1E" w:rsidRDefault="00046C1E" w:rsidP="00046C1E">
      <w:r>
        <w:t>“You came,” Eden sighed.</w:t>
      </w:r>
    </w:p>
    <w:p w14:paraId="278973AD" w14:textId="77777777" w:rsidR="00046C1E" w:rsidRDefault="00046C1E" w:rsidP="00046C1E">
      <w:r>
        <w:t>“Of course, I came” as he entered the hospital room.</w:t>
      </w:r>
    </w:p>
    <w:p w14:paraId="5F2786F1" w14:textId="77777777" w:rsidR="00046C1E" w:rsidRDefault="00046C1E" w:rsidP="00046C1E">
      <w:r>
        <w:t>“Why didn’t you tell me it had come back” Theo questioned</w:t>
      </w:r>
    </w:p>
    <w:p w14:paraId="0A70B641" w14:textId="77777777" w:rsidR="00046C1E" w:rsidRDefault="00046C1E" w:rsidP="00046C1E">
      <w:r>
        <w:t>“We weren’t speaking, you had hurt me, and I wanted space. I knew you</w:t>
      </w:r>
    </w:p>
    <w:p w14:paraId="210C81E7" w14:textId="77777777" w:rsidR="00046C1E" w:rsidRDefault="00046C1E" w:rsidP="00046C1E">
      <w:r>
        <w:t>did too” Eden responded.</w:t>
      </w:r>
    </w:p>
    <w:p w14:paraId="77E04DC9" w14:textId="77777777" w:rsidR="00046C1E" w:rsidRDefault="00046C1E" w:rsidP="00046C1E"/>
    <w:p w14:paraId="7315142C" w14:textId="77777777" w:rsidR="00046C1E" w:rsidRDefault="00046C1E" w:rsidP="00046C1E">
      <w:r>
        <w:t>What is on the Wall?</w:t>
      </w:r>
    </w:p>
    <w:p w14:paraId="0AB3DB71" w14:textId="77777777" w:rsidR="00046C1E" w:rsidRDefault="00046C1E" w:rsidP="00046C1E"/>
    <w:p w14:paraId="30F6307B" w14:textId="77777777" w:rsidR="00046C1E" w:rsidRDefault="00046C1E" w:rsidP="00046C1E">
      <w:r>
        <w:t>Without thinking Theo climbed into the hospital bed. He held Eden’s hand</w:t>
      </w:r>
    </w:p>
    <w:p w14:paraId="6FAE9B86" w14:textId="77777777" w:rsidR="00046C1E" w:rsidRDefault="00046C1E" w:rsidP="00046C1E">
      <w:r>
        <w:t>and was about to say something when the monitor that read Eden’s</w:t>
      </w:r>
    </w:p>
    <w:p w14:paraId="18915067" w14:textId="77777777" w:rsidR="00046C1E" w:rsidRDefault="00046C1E" w:rsidP="00046C1E">
      <w:r>
        <w:t xml:space="preserve">heartbeat, flatlined. </w:t>
      </w:r>
      <w:proofErr w:type="spellStart"/>
      <w:r>
        <w:t>Beeeeeepppp</w:t>
      </w:r>
      <w:proofErr w:type="spellEnd"/>
      <w:r>
        <w:t>.</w:t>
      </w:r>
    </w:p>
    <w:p w14:paraId="19C6487A" w14:textId="77777777" w:rsidR="00046C1E" w:rsidRDefault="00046C1E" w:rsidP="00046C1E">
      <w:r>
        <w:t>The sound filled the room and before Theo could move nurses rushed in.</w:t>
      </w:r>
    </w:p>
    <w:p w14:paraId="66D7279E" w14:textId="77777777" w:rsidR="00046C1E" w:rsidRDefault="00046C1E" w:rsidP="00046C1E">
      <w:r>
        <w:t>What happened next Theo could not explain. They pulled out a plethora of</w:t>
      </w:r>
    </w:p>
    <w:p w14:paraId="6717B42F" w14:textId="77777777" w:rsidR="00046C1E" w:rsidRDefault="00046C1E" w:rsidP="00046C1E">
      <w:r>
        <w:t>medical equipment and poked and prodded Eden’s limp body in all</w:t>
      </w:r>
    </w:p>
    <w:p w14:paraId="13685C79" w14:textId="77777777" w:rsidR="00046C1E" w:rsidRDefault="00046C1E" w:rsidP="00046C1E">
      <w:r>
        <w:t>directions.</w:t>
      </w:r>
    </w:p>
    <w:p w14:paraId="25B048ED" w14:textId="77777777" w:rsidR="00046C1E" w:rsidRDefault="00046C1E" w:rsidP="00046C1E">
      <w:r>
        <w:t>Theo simply sat back as the commotion consumed the entire room.</w:t>
      </w:r>
    </w:p>
    <w:p w14:paraId="76EA840F" w14:textId="77777777" w:rsidR="00046C1E" w:rsidRDefault="00046C1E" w:rsidP="00046C1E">
      <w:r>
        <w:t>Just as Eden’s heart stopped, Theo’s began beating faster than it ever had</w:t>
      </w:r>
    </w:p>
    <w:p w14:paraId="1DD93D18" w14:textId="77777777" w:rsidR="00046C1E" w:rsidRDefault="00046C1E" w:rsidP="00046C1E">
      <w:r>
        <w:t>before. And in his state of shock and confusion, Theo’s mind retraced it steps</w:t>
      </w:r>
    </w:p>
    <w:p w14:paraId="32098F1F" w14:textId="77777777" w:rsidR="00046C1E" w:rsidRDefault="00046C1E" w:rsidP="00046C1E">
      <w:r>
        <w:t>back to the last time Theo saw Eden.</w:t>
      </w:r>
    </w:p>
    <w:p w14:paraId="33C46417" w14:textId="77777777" w:rsidR="00046C1E" w:rsidRDefault="00046C1E" w:rsidP="00046C1E"/>
    <w:p w14:paraId="1040994E" w14:textId="77777777" w:rsidR="00046C1E" w:rsidRDefault="00046C1E" w:rsidP="00046C1E">
      <w:r>
        <w:t>The wind whistled, like an awkward silence, painfully loud as Theo sat on</w:t>
      </w:r>
    </w:p>
    <w:p w14:paraId="1945FBBD" w14:textId="77777777" w:rsidR="00046C1E" w:rsidRDefault="00046C1E" w:rsidP="00046C1E">
      <w:r>
        <w:t>his favorite lily pad, the one he used to share with his favorite person.</w:t>
      </w:r>
    </w:p>
    <w:p w14:paraId="2CD73031" w14:textId="77777777" w:rsidR="00046C1E" w:rsidRDefault="00046C1E" w:rsidP="00046C1E">
      <w:r>
        <w:lastRenderedPageBreak/>
        <w:t>“STOP!” Someone yelled from a distance, breaking the silence Theo sat in.</w:t>
      </w:r>
    </w:p>
    <w:p w14:paraId="566099EC" w14:textId="77777777" w:rsidR="00046C1E" w:rsidRDefault="00046C1E" w:rsidP="00046C1E">
      <w:r>
        <w:t>He turned, quick, almost hurting his neck in an attempt to understand</w:t>
      </w:r>
    </w:p>
    <w:p w14:paraId="52FDCF92" w14:textId="77777777" w:rsidR="00046C1E" w:rsidRDefault="00046C1E" w:rsidP="00046C1E">
      <w:r>
        <w:t>where the shout come from.</w:t>
      </w:r>
    </w:p>
    <w:p w14:paraId="6E10EFE6" w14:textId="77777777" w:rsidR="00046C1E" w:rsidRDefault="00046C1E" w:rsidP="00046C1E">
      <w:r>
        <w:t>Across the way was a young one, no older than six. He was halfway across</w:t>
      </w:r>
    </w:p>
    <w:p w14:paraId="1AD03EEC" w14:textId="77777777" w:rsidR="00046C1E" w:rsidRDefault="00046C1E" w:rsidP="00046C1E">
      <w:r>
        <w:t>the busy road, when, his father presumably, yelled to halt his child’s</w:t>
      </w:r>
    </w:p>
    <w:p w14:paraId="420A9AA8" w14:textId="77777777" w:rsidR="00046C1E" w:rsidRDefault="00046C1E" w:rsidP="00046C1E">
      <w:r>
        <w:t>motions, saving him from a runaway bicyclist.</w:t>
      </w:r>
    </w:p>
    <w:p w14:paraId="2BDBFE57" w14:textId="77777777" w:rsidR="00046C1E" w:rsidRDefault="00046C1E" w:rsidP="00046C1E">
      <w:r>
        <w:t xml:space="preserve">Theo turned his head back </w:t>
      </w:r>
      <w:proofErr w:type="gramStart"/>
      <w:r>
        <w:t>around,</w:t>
      </w:r>
      <w:proofErr w:type="gramEnd"/>
      <w:r>
        <w:t xml:space="preserve"> his moment of silence hone he thought.</w:t>
      </w:r>
    </w:p>
    <w:p w14:paraId="31B92B3E" w14:textId="77777777" w:rsidR="00046C1E" w:rsidRDefault="00046C1E" w:rsidP="00046C1E">
      <w:r>
        <w:t>He had let himself think of Eden. Although he would never admit it, Theo</w:t>
      </w:r>
    </w:p>
    <w:p w14:paraId="27BCC8FC" w14:textId="77777777" w:rsidR="00046C1E" w:rsidRDefault="00046C1E" w:rsidP="00046C1E">
      <w:r>
        <w:t>missed him, and it made his heart hurt, deeply.</w:t>
      </w:r>
    </w:p>
    <w:p w14:paraId="10772EC3" w14:textId="77777777" w:rsidR="00046C1E" w:rsidRDefault="00046C1E" w:rsidP="00046C1E">
      <w:r>
        <w:t>Theo figured he might as well return home; it was getting late anyway.</w:t>
      </w:r>
    </w:p>
    <w:p w14:paraId="47499FB1" w14:textId="77777777" w:rsidR="00046C1E" w:rsidRDefault="00046C1E" w:rsidP="00046C1E">
      <w:r>
        <w:t>He began the short walk back to his peaceful abode.</w:t>
      </w:r>
    </w:p>
    <w:p w14:paraId="6E80339F" w14:textId="77777777" w:rsidR="00046C1E" w:rsidRDefault="00046C1E" w:rsidP="00046C1E">
      <w:r>
        <w:t>He crossed the street the father had yelled for his son at, and passed the</w:t>
      </w:r>
    </w:p>
    <w:p w14:paraId="4749514C" w14:textId="77777777" w:rsidR="00046C1E" w:rsidRDefault="00046C1E" w:rsidP="00046C1E">
      <w:r>
        <w:t>flower market, with daisies lining the front entrance. He turned down Robin</w:t>
      </w:r>
    </w:p>
    <w:p w14:paraId="62C0B83C" w14:textId="77777777" w:rsidR="00046C1E" w:rsidRDefault="00046C1E" w:rsidP="00046C1E">
      <w:r>
        <w:t>Street, and looking down the walkway, he met the face of the one person he</w:t>
      </w:r>
    </w:p>
    <w:p w14:paraId="1668B7A8" w14:textId="77777777" w:rsidR="00046C1E" w:rsidRDefault="00046C1E" w:rsidP="00046C1E">
      <w:r>
        <w:t>was hoping not to see.</w:t>
      </w:r>
    </w:p>
    <w:p w14:paraId="4A5A640C" w14:textId="77777777" w:rsidR="00046C1E" w:rsidRDefault="00046C1E" w:rsidP="00046C1E">
      <w:r>
        <w:t>Out of a red car, stepped Eden. His feet just hit the ground when Eden</w:t>
      </w:r>
    </w:p>
    <w:p w14:paraId="08BD0D29" w14:textId="77777777" w:rsidR="00046C1E" w:rsidRDefault="00046C1E" w:rsidP="00046C1E">
      <w:r>
        <w:t>noticed the passer byer. And for a brief second, untouched by reality, the</w:t>
      </w:r>
    </w:p>
    <w:p w14:paraId="57AE877B" w14:textId="77777777" w:rsidR="00046C1E" w:rsidRDefault="00046C1E" w:rsidP="00046C1E">
      <w:r>
        <w:t>two shared a moment, forgetting the animosity between them. The whole</w:t>
      </w:r>
    </w:p>
    <w:p w14:paraId="5D904C41" w14:textId="77777777" w:rsidR="00046C1E" w:rsidRDefault="00046C1E" w:rsidP="00046C1E">
      <w:r>
        <w:t>world stopped, and both sets of big blue eyes simply stared, until the car</w:t>
      </w:r>
    </w:p>
    <w:p w14:paraId="03CA39E6" w14:textId="77777777" w:rsidR="00046C1E" w:rsidRDefault="00046C1E" w:rsidP="00046C1E">
      <w:r>
        <w:t>drove away, and the noise of the engine brought both back into reality.</w:t>
      </w:r>
    </w:p>
    <w:p w14:paraId="001BEFB2" w14:textId="77777777" w:rsidR="00046C1E" w:rsidRDefault="00046C1E" w:rsidP="00046C1E">
      <w:r>
        <w:t>Theo, heart bounding, hands sweating, began walking first but once Eden</w:t>
      </w:r>
    </w:p>
    <w:p w14:paraId="4AC7298C" w14:textId="77777777" w:rsidR="00046C1E" w:rsidRDefault="00046C1E" w:rsidP="00046C1E">
      <w:r>
        <w:t>realized what was happening, he began walking as well, passing the</w:t>
      </w:r>
    </w:p>
    <w:p w14:paraId="5591CE4E" w14:textId="77777777" w:rsidR="00046C1E" w:rsidRDefault="00046C1E" w:rsidP="00046C1E">
      <w:r>
        <w:t>sidewalk and into his front yard. The speed with which Theo walked made</w:t>
      </w:r>
    </w:p>
    <w:p w14:paraId="55A46485" w14:textId="77777777" w:rsidR="00046C1E" w:rsidRDefault="00046C1E" w:rsidP="00046C1E">
      <w:r>
        <w:t xml:space="preserve">the two </w:t>
      </w:r>
      <w:proofErr w:type="gramStart"/>
      <w:r>
        <w:t>pass</w:t>
      </w:r>
      <w:proofErr w:type="gramEnd"/>
      <w:r>
        <w:t xml:space="preserve"> at almost the same moment.; but Theo kept straight, down the</w:t>
      </w:r>
    </w:p>
    <w:p w14:paraId="1EB12885" w14:textId="77777777" w:rsidR="00046C1E" w:rsidRDefault="00046C1E" w:rsidP="00046C1E">
      <w:r>
        <w:t>street one more house before he finally reached his home.</w:t>
      </w:r>
    </w:p>
    <w:p w14:paraId="0D6C46DE" w14:textId="77777777" w:rsidR="00046C1E" w:rsidRDefault="00046C1E" w:rsidP="00046C1E">
      <w:r>
        <w:t>And just before he was out of ear shot, he heard an “I miss you” came</w:t>
      </w:r>
    </w:p>
    <w:p w14:paraId="0DE7703E" w14:textId="77777777" w:rsidR="00046C1E" w:rsidRDefault="00046C1E" w:rsidP="00046C1E">
      <w:r>
        <w:t>from behind him-halting him to a complete stop.</w:t>
      </w:r>
    </w:p>
    <w:p w14:paraId="02C9B9D8" w14:textId="77777777" w:rsidR="00046C1E" w:rsidRDefault="00046C1E" w:rsidP="00046C1E">
      <w:r>
        <w:t>He thought of turning, of saying it back but instead he put his left foot in</w:t>
      </w:r>
    </w:p>
    <w:p w14:paraId="0FEB333E" w14:textId="77777777" w:rsidR="00046C1E" w:rsidRDefault="00046C1E" w:rsidP="00046C1E">
      <w:r>
        <w:t>front of his right and continued down the road until he reached his home, up</w:t>
      </w:r>
    </w:p>
    <w:p w14:paraId="4D19859A" w14:textId="77777777" w:rsidR="00046C1E" w:rsidRDefault="00046C1E" w:rsidP="00046C1E">
      <w:r>
        <w:lastRenderedPageBreak/>
        <w:t>the steps, into the safety and familiarity of his own space. Should he have</w:t>
      </w:r>
    </w:p>
    <w:p w14:paraId="672738A3" w14:textId="77777777" w:rsidR="00046C1E" w:rsidRDefault="00046C1E" w:rsidP="00046C1E">
      <w:r>
        <w:t>stopped? Should he have said it back? Knowing what he knows now, Theo</w:t>
      </w:r>
    </w:p>
    <w:p w14:paraId="66B4C14B" w14:textId="77777777" w:rsidR="00046C1E" w:rsidRDefault="00046C1E" w:rsidP="00046C1E">
      <w:r>
        <w:t>wishes nothing more than to have said it back, to have looked at his friend</w:t>
      </w:r>
    </w:p>
    <w:p w14:paraId="3F6852A8" w14:textId="77777777" w:rsidR="00046C1E" w:rsidRDefault="00046C1E" w:rsidP="00046C1E"/>
    <w:p w14:paraId="2037CCE7" w14:textId="77777777" w:rsidR="00046C1E" w:rsidRDefault="00046C1E" w:rsidP="00046C1E">
      <w:r>
        <w:t>What is on the Wall?</w:t>
      </w:r>
    </w:p>
    <w:p w14:paraId="17BC738A" w14:textId="77777777" w:rsidR="00046C1E" w:rsidRDefault="00046C1E" w:rsidP="00046C1E"/>
    <w:p w14:paraId="33A942C2" w14:textId="77777777" w:rsidR="00046C1E" w:rsidRDefault="00046C1E" w:rsidP="00046C1E">
      <w:r>
        <w:t>a bit longer, to apologize, to say anything because something was better</w:t>
      </w:r>
    </w:p>
    <w:p w14:paraId="7F72ED35" w14:textId="77777777" w:rsidR="00046C1E" w:rsidRDefault="00046C1E" w:rsidP="00046C1E">
      <w:r>
        <w:t>than nothing at all. But Theo did none of these things, instead he sat down</w:t>
      </w:r>
    </w:p>
    <w:p w14:paraId="7702F732" w14:textId="77777777" w:rsidR="00046C1E" w:rsidRDefault="00046C1E" w:rsidP="00046C1E">
      <w:r>
        <w:t>and began a new book; a decision he would soon regret. The title of the</w:t>
      </w:r>
    </w:p>
    <w:p w14:paraId="47D23D90" w14:textId="77777777" w:rsidR="00046C1E" w:rsidRDefault="00046C1E" w:rsidP="00046C1E">
      <w:r>
        <w:t>book he no longer remembers but the absence of his friend is painfully</w:t>
      </w:r>
    </w:p>
    <w:p w14:paraId="679095A7" w14:textId="77777777" w:rsidR="00046C1E" w:rsidRDefault="00046C1E" w:rsidP="00046C1E">
      <w:r>
        <w:t>burned in his mind.</w:t>
      </w:r>
    </w:p>
    <w:p w14:paraId="30CA076D" w14:textId="77777777" w:rsidR="00046C1E" w:rsidRDefault="00046C1E" w:rsidP="00046C1E"/>
    <w:p w14:paraId="518BBFAE" w14:textId="77777777" w:rsidR="00046C1E" w:rsidRDefault="00046C1E" w:rsidP="00046C1E">
      <w:r>
        <w:t>“Theo, Theo.” the doctor calls, breaking Theo’s train of thought and pulling</w:t>
      </w:r>
    </w:p>
    <w:p w14:paraId="7945634E" w14:textId="77777777" w:rsidR="00046C1E" w:rsidRDefault="00046C1E" w:rsidP="00046C1E">
      <w:r>
        <w:t>him back into his painful reality.</w:t>
      </w:r>
    </w:p>
    <w:p w14:paraId="75FF9328" w14:textId="77777777" w:rsidR="00046C1E" w:rsidRDefault="00046C1E" w:rsidP="00046C1E">
      <w:r>
        <w:t>“You may see him, He asks for you,” the doctor said solemnly.</w:t>
      </w:r>
    </w:p>
    <w:p w14:paraId="68BD4E0E" w14:textId="77777777" w:rsidR="00046C1E" w:rsidRDefault="00046C1E" w:rsidP="00046C1E">
      <w:r>
        <w:t>Slowly Theo peeled his body off the hospital chair.</w:t>
      </w:r>
    </w:p>
    <w:p w14:paraId="416857E9" w14:textId="77777777" w:rsidR="00046C1E" w:rsidRDefault="00046C1E" w:rsidP="00046C1E">
      <w:r>
        <w:t>Into the room he walks, and a heavy energy meets him. Eden smiles when</w:t>
      </w:r>
    </w:p>
    <w:p w14:paraId="5B0163E7" w14:textId="77777777" w:rsidR="00046C1E" w:rsidRDefault="00046C1E" w:rsidP="00046C1E">
      <w:r>
        <w:t>their faces meet.</w:t>
      </w:r>
    </w:p>
    <w:p w14:paraId="5F628216" w14:textId="77777777" w:rsidR="00046C1E" w:rsidRDefault="00046C1E" w:rsidP="00046C1E">
      <w:r>
        <w:t>“Come here,” Eden pleads.</w:t>
      </w:r>
    </w:p>
    <w:p w14:paraId="612578C8" w14:textId="77777777" w:rsidR="00046C1E" w:rsidRDefault="00046C1E" w:rsidP="00046C1E">
      <w:r>
        <w:t>Into the bed Theo crawls again.</w:t>
      </w:r>
    </w:p>
    <w:p w14:paraId="759774FB" w14:textId="77777777" w:rsidR="00046C1E" w:rsidRDefault="00046C1E" w:rsidP="00046C1E">
      <w:r>
        <w:t>“It’s bad this time, isn’t it?” Theo questions.</w:t>
      </w:r>
    </w:p>
    <w:p w14:paraId="4E6FC9B4" w14:textId="77777777" w:rsidR="00046C1E" w:rsidRDefault="00046C1E" w:rsidP="00046C1E">
      <w:r>
        <w:t>“My heart is not pumping blood anymore. The time has come.”</w:t>
      </w:r>
    </w:p>
    <w:p w14:paraId="3199D66F" w14:textId="77777777" w:rsidR="00046C1E" w:rsidRDefault="00046C1E" w:rsidP="00046C1E">
      <w:r>
        <w:t>Eden explains he is not willing to go on life support and he has known the</w:t>
      </w:r>
    </w:p>
    <w:p w14:paraId="75C42435" w14:textId="77777777" w:rsidR="00046C1E" w:rsidRDefault="00046C1E" w:rsidP="00046C1E">
      <w:r>
        <w:t>end was coming for a great while.</w:t>
      </w:r>
    </w:p>
    <w:p w14:paraId="00ADF4D4" w14:textId="77777777" w:rsidR="00046C1E" w:rsidRDefault="00046C1E" w:rsidP="00046C1E">
      <w:r>
        <w:t>Theo understands.</w:t>
      </w:r>
    </w:p>
    <w:p w14:paraId="2C9607F6" w14:textId="77777777" w:rsidR="00046C1E" w:rsidRDefault="00046C1E" w:rsidP="00046C1E"/>
    <w:p w14:paraId="12BC42E3" w14:textId="77777777" w:rsidR="00046C1E" w:rsidRDefault="00046C1E" w:rsidP="00046C1E">
      <w:r>
        <w:t>The next few days pass like centuries. Most of the time used to convince the</w:t>
      </w:r>
    </w:p>
    <w:p w14:paraId="5B5EA743" w14:textId="77777777" w:rsidR="00046C1E" w:rsidRDefault="00046C1E" w:rsidP="00046C1E">
      <w:r>
        <w:t>doctors to let Eden go home, until they finally allowed it.</w:t>
      </w:r>
    </w:p>
    <w:p w14:paraId="59439EA6" w14:textId="77777777" w:rsidR="00046C1E" w:rsidRDefault="00046C1E" w:rsidP="00046C1E"/>
    <w:p w14:paraId="122A3EA5" w14:textId="77777777" w:rsidR="00046C1E" w:rsidRDefault="00046C1E" w:rsidP="00046C1E">
      <w:r>
        <w:lastRenderedPageBreak/>
        <w:t>On Friday, April 13, Eden Amherst took his last earth side breath in the</w:t>
      </w:r>
    </w:p>
    <w:p w14:paraId="79B1E879" w14:textId="77777777" w:rsidR="00046C1E" w:rsidRDefault="00046C1E" w:rsidP="00046C1E">
      <w:r>
        <w:t>presence of the one person he loved the most.</w:t>
      </w:r>
    </w:p>
    <w:p w14:paraId="3930746D" w14:textId="77777777" w:rsidR="00046C1E" w:rsidRDefault="00046C1E" w:rsidP="00046C1E">
      <w:r>
        <w:t xml:space="preserve">Today Eden rests at Pearl Funeral Home, regularly visited by Theo, </w:t>
      </w:r>
      <w:proofErr w:type="gramStart"/>
      <w:r>
        <w:t>where</w:t>
      </w:r>
      <w:proofErr w:type="gramEnd"/>
    </w:p>
    <w:p w14:paraId="12EF46DA" w14:textId="77777777" w:rsidR="00046C1E" w:rsidRDefault="00046C1E" w:rsidP="00046C1E">
      <w:r>
        <w:t>they have long conversations about the life they could have lived.</w:t>
      </w:r>
    </w:p>
    <w:p w14:paraId="007DD717" w14:textId="77777777" w:rsidR="00046C1E" w:rsidRDefault="00046C1E" w:rsidP="00046C1E"/>
    <w:p w14:paraId="76B1422D" w14:textId="77777777" w:rsidR="00046C1E" w:rsidRDefault="00046C1E" w:rsidP="00046C1E">
      <w:r>
        <w:t>His headstone reads:</w:t>
      </w:r>
    </w:p>
    <w:p w14:paraId="0944BABA" w14:textId="77777777" w:rsidR="00046C1E" w:rsidRDefault="00046C1E" w:rsidP="00046C1E">
      <w:r>
        <w:t>“My heart will always rest next to yours. Someday we will meet again on</w:t>
      </w:r>
    </w:p>
    <w:p w14:paraId="586979A7" w14:textId="2CBC32AF" w:rsidR="001E1850" w:rsidRDefault="00046C1E" w:rsidP="00046C1E">
      <w:r>
        <w:t xml:space="preserve">our lily </w:t>
      </w:r>
      <w:proofErr w:type="gramStart"/>
      <w:r>
        <w:t>pad</w:t>
      </w:r>
      <w:proofErr w:type="gramEnd"/>
      <w:r>
        <w:t>.”</w:t>
      </w:r>
    </w:p>
    <w:sectPr w:rsidR="001E1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1E"/>
    <w:rsid w:val="00046C1E"/>
    <w:rsid w:val="001E1850"/>
    <w:rsid w:val="003B722C"/>
    <w:rsid w:val="0075185B"/>
    <w:rsid w:val="00C8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0C38"/>
  <w15:chartTrackingRefBased/>
  <w15:docId w15:val="{CB6F1E97-6D4C-4300-BCB9-3043EEE1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1195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Torrens</dc:creator>
  <cp:keywords/>
  <dc:description/>
  <cp:lastModifiedBy>Cam Torrens</cp:lastModifiedBy>
  <cp:revision>2</cp:revision>
  <dcterms:created xsi:type="dcterms:W3CDTF">2023-03-11T13:06:00Z</dcterms:created>
  <dcterms:modified xsi:type="dcterms:W3CDTF">2023-03-11T13:06:00Z</dcterms:modified>
</cp:coreProperties>
</file>