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6F02" w:rsidRDefault="00916F02">
      <w:pPr>
        <w:rPr>
          <w:rFonts w:ascii="Times New Roman" w:eastAsia="Times New Roman" w:hAnsi="Times New Roman" w:cs="Times New Roman"/>
          <w:sz w:val="24"/>
          <w:szCs w:val="24"/>
        </w:rPr>
      </w:pPr>
    </w:p>
    <w:p w14:paraId="0000001B" w14:textId="77777777" w:rsidR="00916F02" w:rsidRPr="009704CA" w:rsidRDefault="00000000">
      <w:pPr>
        <w:jc w:val="center"/>
        <w:rPr>
          <w:rFonts w:ascii="Times New Roman" w:eastAsia="Times New Roman" w:hAnsi="Times New Roman" w:cs="Times New Roman"/>
          <w:sz w:val="32"/>
          <w:szCs w:val="32"/>
        </w:rPr>
      </w:pPr>
      <w:r w:rsidRPr="009704CA">
        <w:rPr>
          <w:rFonts w:ascii="Times New Roman" w:eastAsia="Times New Roman" w:hAnsi="Times New Roman" w:cs="Times New Roman"/>
          <w:sz w:val="32"/>
          <w:szCs w:val="32"/>
        </w:rPr>
        <w:t>The Knocker</w:t>
      </w:r>
    </w:p>
    <w:p w14:paraId="0000001C" w14:textId="77777777" w:rsidR="00916F02" w:rsidRDefault="00916F02">
      <w:pPr>
        <w:ind w:left="4320"/>
        <w:rPr>
          <w:rFonts w:ascii="Times New Roman" w:eastAsia="Times New Roman" w:hAnsi="Times New Roman" w:cs="Times New Roman"/>
          <w:sz w:val="28"/>
          <w:szCs w:val="28"/>
        </w:rPr>
      </w:pPr>
    </w:p>
    <w:p w14:paraId="0000001E"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year was 1902. One winter evening, at fourteen minutes past 11:00 p.m., a loud knock came from Mr. </w:t>
      </w:r>
      <w:proofErr w:type="spellStart"/>
      <w:r>
        <w:rPr>
          <w:rFonts w:ascii="Times New Roman" w:eastAsia="Times New Roman" w:hAnsi="Times New Roman" w:cs="Times New Roman"/>
          <w:sz w:val="24"/>
          <w:szCs w:val="24"/>
        </w:rPr>
        <w:t>Macolen’s</w:t>
      </w:r>
      <w:proofErr w:type="spellEnd"/>
      <w:r>
        <w:rPr>
          <w:rFonts w:ascii="Times New Roman" w:eastAsia="Times New Roman" w:hAnsi="Times New Roman" w:cs="Times New Roman"/>
          <w:sz w:val="24"/>
          <w:szCs w:val="24"/>
        </w:rPr>
        <w:t xml:space="preserve"> door, echoing through the dark, empty hallways. He looked up from his book in concern.</w:t>
      </w:r>
    </w:p>
    <w:p w14:paraId="0000001F"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“They’re coming,” he said under his breath.</w:t>
      </w:r>
    </w:p>
    <w:p w14:paraId="00000020"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 heard the knock again. This time it was louder and made him jump. He sat upright in his bed and stayed there for a moment. Then he stood up, grabbed the candle on his nightstand, and walked to the front door. He walked slowly through the hallways, looking at the portraits of his lost relatives. When he made it to the door, he hesitated to open it. Then he closed his eyes tightly and…</w:t>
      </w:r>
    </w:p>
    <w:p w14:paraId="00000021"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“Wait a minute,” said Delilah. “There was no way that was real.”</w:t>
      </w:r>
    </w:p>
    <w:p w14:paraId="00000022"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“Delilah, do you have to ruin everything?” Peter exclaimed in a huff.</w:t>
      </w:r>
    </w:p>
    <w:p w14:paraId="00000023"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“Oh, come on, Peter. You didn’t expect me to believe you, did you?” Delilah said confusedly.</w:t>
      </w:r>
    </w:p>
    <w:p w14:paraId="00000024"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“Well, you were supposed to,” said Peter.</w:t>
      </w:r>
    </w:p>
    <w:p w14:paraId="00000025"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“Oh, stop bickering,” Peter and Delilah’s mom said. “It is way past your bedtime.”</w:t>
      </w:r>
    </w:p>
    <w:p w14:paraId="00000026"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Peter and Delilah crawled into their beds. Peter gave Delilah a dirty look, turned his back to her, and said under his breath, “You’ll see, Delilah. You’ll see.”</w:t>
      </w:r>
    </w:p>
    <w:p w14:paraId="00000027"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But Delilah couldn’t hear him because she was already fast asleep.</w:t>
      </w:r>
    </w:p>
    <w:p w14:paraId="00000028"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night Peter lay awake. </w:t>
      </w:r>
      <w:r>
        <w:rPr>
          <w:rFonts w:ascii="Times New Roman" w:eastAsia="Times New Roman" w:hAnsi="Times New Roman" w:cs="Times New Roman"/>
          <w:i/>
          <w:iCs/>
          <w:sz w:val="24"/>
          <w:szCs w:val="24"/>
        </w:rPr>
        <w:t>What could I do to scare Delilah?</w:t>
      </w:r>
      <w:r>
        <w:rPr>
          <w:rFonts w:ascii="Times New Roman" w:eastAsia="Times New Roman" w:hAnsi="Times New Roman" w:cs="Times New Roman"/>
          <w:sz w:val="24"/>
          <w:szCs w:val="24"/>
        </w:rPr>
        <w:t xml:space="preserve"> he wondered. Suddenly, he jumped upright in his bed.</w:t>
      </w:r>
    </w:p>
    <w:p w14:paraId="00000029"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he exclaimed. “I could </w:t>
      </w:r>
      <w:proofErr w:type="gramStart"/>
      <w:r>
        <w:rPr>
          <w:rFonts w:ascii="Times New Roman" w:eastAsia="Times New Roman" w:hAnsi="Times New Roman" w:cs="Times New Roman"/>
          <w:sz w:val="24"/>
          <w:szCs w:val="24"/>
        </w:rPr>
        <w:t>secretly  pull</w:t>
      </w:r>
      <w:proofErr w:type="gramEnd"/>
      <w:r>
        <w:rPr>
          <w:rFonts w:ascii="Times New Roman" w:eastAsia="Times New Roman" w:hAnsi="Times New Roman" w:cs="Times New Roman"/>
          <w:sz w:val="24"/>
          <w:szCs w:val="24"/>
        </w:rPr>
        <w:t xml:space="preserve"> a prank on her!”</w:t>
      </w:r>
    </w:p>
    <w:p w14:paraId="0000002A"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Peter ran to the supply cabinet, grabbed paper and a pencil, and got to work. He was hard at work making paper bats and digging up their old Halloween decorations. He was so tired that he must have fallen asleep, because he was awakened by his dog, Sadie, licking his feet the next morning. He jumped upright and looked at the clock.</w:t>
      </w:r>
    </w:p>
    <w:p w14:paraId="0000002B"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“6:05. Good. I still have enough time to go to the neighbor’s house and set up the prank. Good thing they are on vacation,” he said.</w:t>
      </w:r>
    </w:p>
    <w:p w14:paraId="0000002C"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Peter went over to their house and set up all the decorations. Figures in the halls, fake blood on the counter, bats hanging from the ceiling, and bones outside the door.</w:t>
      </w:r>
    </w:p>
    <w:p w14:paraId="0000002D"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scare her to death,” Peter said, looking at the house with pride.</w:t>
      </w:r>
    </w:p>
    <w:p w14:paraId="0000002E"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 ran back home to wake up Delilah.</w:t>
      </w:r>
    </w:p>
    <w:p w14:paraId="0000002F"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want?” Delilah asked tiredly. “Get up!” Peter exclaimed. </w:t>
      </w:r>
    </w:p>
    <w:p w14:paraId="00000030"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Peter pulled Delilah out of bed. “Come on!”</w:t>
      </w:r>
    </w:p>
    <w:p w14:paraId="00000031"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“Okay, chill,” Delilah said. “So what is all this for?”</w:t>
      </w:r>
    </w:p>
    <w:p w14:paraId="00000032"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“You’ll see,” Peter said as they ran over to the neighbor’s house.</w:t>
      </w:r>
    </w:p>
    <w:p w14:paraId="00000033"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Delilah looked around.</w:t>
      </w:r>
    </w:p>
    <w:p w14:paraId="00000034"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“Why are we at the neighbor’s house?” she asked.</w:t>
      </w:r>
    </w:p>
    <w:p w14:paraId="00000035"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“Okay, on the count of three, you will open the door. Got it?” said Peter.</w:t>
      </w:r>
    </w:p>
    <w:p w14:paraId="00000036"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“Got it,” said Delilah.</w:t>
      </w:r>
    </w:p>
    <w:p w14:paraId="00000037"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“Okay. One… two… three!”</w:t>
      </w:r>
    </w:p>
    <w:p w14:paraId="00000038"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Delilah swung the door open.</w:t>
      </w:r>
    </w:p>
    <w:p w14:paraId="00000039"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“Wow,” said Delilah, looking down at the bones on the rug at the front door. “Cool.”</w:t>
      </w:r>
    </w:p>
    <w:p w14:paraId="0000003A"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Peter choked. “Cool?” he exclaimed. “Cool? It’s not supposed to be cool. It’s supposed to be terrifying!”</w:t>
      </w:r>
    </w:p>
    <w:p w14:paraId="0000003B"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“What?” Delilah asked, clearly confused.</w:t>
      </w:r>
    </w:p>
    <w:p w14:paraId="0000003C"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“Never mind,” said Peter.</w:t>
      </w:r>
    </w:p>
    <w:p w14:paraId="0000003D"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gave Delilah the tour of the kitchen, where he had placed fake blood on the counter and a plastic </w:t>
      </w:r>
      <w:proofErr w:type="gramStart"/>
      <w:r>
        <w:rPr>
          <w:rFonts w:ascii="Times New Roman" w:eastAsia="Times New Roman" w:hAnsi="Times New Roman" w:cs="Times New Roman"/>
          <w:sz w:val="24"/>
          <w:szCs w:val="24"/>
        </w:rPr>
        <w:t>hand</w:t>
      </w:r>
      <w:proofErr w:type="gramEnd"/>
      <w:r>
        <w:rPr>
          <w:rFonts w:ascii="Times New Roman" w:eastAsia="Times New Roman" w:hAnsi="Times New Roman" w:cs="Times New Roman"/>
          <w:sz w:val="24"/>
          <w:szCs w:val="24"/>
        </w:rPr>
        <w:t xml:space="preserve"> he had gotten at the dollar store last Halloween. They toured the living room, where he had put more fake blood on the coffee table and a bat hanging over the TV.</w:t>
      </w:r>
    </w:p>
    <w:p w14:paraId="0000003E"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Then Peter sent Delilah alone down the hallway toward the bedrooms. She turned the corner, and Peter heard a scream. He ran down the hall, only to find that Delilah was not screaming, she was laughing.</w:t>
      </w:r>
    </w:p>
    <w:p w14:paraId="0000003F"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Peter smacked his face at the sight of Delilah being tickled by a giant furry spider decoration.</w:t>
      </w:r>
    </w:p>
    <w:p w14:paraId="00000040"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“Oh my gosh!” Peter exclaimed, grabbing Delilah by the arm. “Come on!”</w:t>
      </w:r>
    </w:p>
    <w:p w14:paraId="00000041"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 led her outside to the shed. They stood in front of it.</w:t>
      </w:r>
    </w:p>
    <w:p w14:paraId="00000042"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“Come on, open it,” Peter said excitedly.</w:t>
      </w:r>
    </w:p>
    <w:p w14:paraId="00000043"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Delilah gave him a confused look. “Okay, geez,” she said.</w:t>
      </w:r>
    </w:p>
    <w:p w14:paraId="00000044"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She put her hand on the doorknob and opened it. Standing inside the shed was a mannequin with a sheet draped over it, supposed to look like a ghost.</w:t>
      </w:r>
    </w:p>
    <w:p w14:paraId="00000045"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“Wow,” Delilah said.</w:t>
      </w:r>
    </w:p>
    <w:p w14:paraId="00000046"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“Okay, I give up,” Peter said exhaustedly. “You aren’t scared of anything.”</w:t>
      </w:r>
    </w:p>
    <w:p w14:paraId="00000047"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 told you,” Delilah said.</w:t>
      </w:r>
    </w:p>
    <w:p w14:paraId="00000048"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“Wait… what’s that?”</w:t>
      </w:r>
    </w:p>
    <w:p w14:paraId="00000049"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shadow appeared on the fence.</w:t>
      </w:r>
    </w:p>
    <w:p w14:paraId="0000004A"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“It’s a hellhound! Run!” Peter shouted.</w:t>
      </w:r>
    </w:p>
    <w:p w14:paraId="0000004B"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ran all the way down the street and left Delilah in a heap of </w:t>
      </w:r>
      <w:proofErr w:type="gramStart"/>
      <w:r>
        <w:rPr>
          <w:rFonts w:ascii="Times New Roman" w:eastAsia="Times New Roman" w:hAnsi="Times New Roman" w:cs="Times New Roman"/>
          <w:sz w:val="24"/>
          <w:szCs w:val="24"/>
        </w:rPr>
        <w:t>laughter,  with</w:t>
      </w:r>
      <w:proofErr w:type="gramEnd"/>
      <w:r>
        <w:rPr>
          <w:rFonts w:ascii="Times New Roman" w:eastAsia="Times New Roman" w:hAnsi="Times New Roman" w:cs="Times New Roman"/>
          <w:sz w:val="24"/>
          <w:szCs w:val="24"/>
        </w:rPr>
        <w:t xml:space="preserve"> Sadie happily beside her.</w:t>
      </w:r>
    </w:p>
    <w:p w14:paraId="0000004C" w14:textId="77777777" w:rsidR="00916F0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What Peter didn’t know, was that it was only Sadie’s shadow.</w:t>
      </w:r>
    </w:p>
    <w:p w14:paraId="0000004D" w14:textId="77777777" w:rsidR="00916F02"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w:t>
      </w:r>
      <w:proofErr w:type="spellStart"/>
      <w:r>
        <w:rPr>
          <w:rFonts w:ascii="Times New Roman" w:eastAsia="Times New Roman" w:hAnsi="Times New Roman" w:cs="Times New Roman"/>
          <w:b/>
          <w:bCs/>
          <w:sz w:val="24"/>
          <w:szCs w:val="24"/>
        </w:rPr>
        <w:t>Endiug</w:t>
      </w:r>
      <w:proofErr w:type="spellEnd"/>
    </w:p>
    <w:p w14:paraId="0000004E" w14:textId="77777777" w:rsidR="00916F02" w:rsidRDefault="00916F02">
      <w:pPr>
        <w:ind w:left="4320"/>
        <w:rPr>
          <w:rFonts w:ascii="Times New Roman" w:eastAsia="Times New Roman" w:hAnsi="Times New Roman" w:cs="Times New Roman"/>
          <w:sz w:val="24"/>
          <w:szCs w:val="24"/>
        </w:rPr>
      </w:pPr>
    </w:p>
    <w:p w14:paraId="0000004F" w14:textId="77777777" w:rsidR="00916F02" w:rsidRDefault="00000000">
      <w:pPr>
        <w:ind w:firstLine="720"/>
        <w:rPr>
          <w:rFonts w:ascii="Times New Roman" w:eastAsia="Times New Roman" w:hAnsi="Times New Roman" w:cs="Times New Roman"/>
          <w:color w:val="990000"/>
          <w:sz w:val="24"/>
          <w:szCs w:val="24"/>
        </w:rPr>
      </w:pPr>
      <w:r>
        <w:rPr>
          <w:rFonts w:ascii="Times New Roman" w:eastAsia="Times New Roman" w:hAnsi="Times New Roman" w:cs="Times New Roman"/>
          <w:color w:val="990000"/>
          <w:sz w:val="24"/>
          <w:szCs w:val="24"/>
        </w:rPr>
        <w:t xml:space="preserve">   </w:t>
      </w:r>
    </w:p>
    <w:sectPr w:rsidR="00916F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8ECC34-6979-46C0-B843-A49C06F31E80}"/>
  </w:font>
  <w:font w:name="Cambria">
    <w:panose1 w:val="02040503050406030204"/>
    <w:charset w:val="00"/>
    <w:family w:val="roman"/>
    <w:pitch w:val="variable"/>
    <w:sig w:usb0="E00006FF" w:usb1="420024FF" w:usb2="02000000" w:usb3="00000000" w:csb0="0000019F" w:csb1="00000000"/>
    <w:embedRegular r:id="rId2" w:fontKey="{9A8B09E4-901F-4014-AA0F-C2E34F6D7A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7C7F"/>
    <w:multiLevelType w:val="multilevel"/>
    <w:tmpl w:val="B40A6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B7E9F"/>
    <w:multiLevelType w:val="multilevel"/>
    <w:tmpl w:val="E3B09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E372D"/>
    <w:multiLevelType w:val="multilevel"/>
    <w:tmpl w:val="F6D4E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2E211A"/>
    <w:multiLevelType w:val="multilevel"/>
    <w:tmpl w:val="4A225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C318B0"/>
    <w:multiLevelType w:val="multilevel"/>
    <w:tmpl w:val="843C6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271584">
    <w:abstractNumId w:val="3"/>
  </w:num>
  <w:num w:numId="2" w16cid:durableId="1111900415">
    <w:abstractNumId w:val="4"/>
  </w:num>
  <w:num w:numId="3" w16cid:durableId="1325934158">
    <w:abstractNumId w:val="1"/>
  </w:num>
  <w:num w:numId="4" w16cid:durableId="1615600479">
    <w:abstractNumId w:val="2"/>
  </w:num>
  <w:num w:numId="5" w16cid:durableId="1987933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02"/>
    <w:rsid w:val="00916F02"/>
    <w:rsid w:val="009704CA"/>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632</Words>
  <Characters>3603</Characters>
  <Application>Microsoft Office Word</Application>
  <DocSecurity>0</DocSecurity>
  <Lines>30</Lines>
  <Paragraphs>8</Paragraphs>
  <ScaleCrop>false</ScaleCrop>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2026-03-02T17:44:00Z</dcterms:created>
  <dcterms:modified xsi:type="dcterms:W3CDTF">2026-03-02T17:44:00Z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aa5a2b25-6f33-4186-8d9a-274dbba4b34e</vt:lpwstr>
  </property>
</Properties>
</file>