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4759D9FF" w:rsidR="00214347" w:rsidRPr="00214347" w:rsidRDefault="00421F3D" w:rsidP="00214347">
      <w:pPr>
        <w:jc w:val="center"/>
        <w:rPr>
          <w:rFonts w:ascii="Times New Roman" w:eastAsia="Times New Roman" w:hAnsi="Times New Roman" w:cs="Times New Roman"/>
          <w:b/>
          <w:bCs/>
          <w:sz w:val="36"/>
          <w:szCs w:val="36"/>
        </w:rPr>
      </w:pPr>
      <w:r w:rsidRPr="00214347">
        <w:rPr>
          <w:rFonts w:ascii="Times New Roman" w:eastAsia="Times New Roman" w:hAnsi="Times New Roman" w:cs="Times New Roman"/>
          <w:b/>
          <w:bCs/>
          <w:sz w:val="36"/>
          <w:szCs w:val="36"/>
        </w:rPr>
        <w:t>“Handsome and the Nerd” / 601</w:t>
      </w:r>
    </w:p>
    <w:p w14:paraId="2B9BF6A8" w14:textId="77777777" w:rsidR="00214347" w:rsidRDefault="002143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25"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once was a handsome highschooler and his name was Chad. He had been the talk of the school since kindergarten. He was all the things anyone would want to be; handsome, prom king, head football player and kind to everyone. All the girls loved him but he didn’t love, or even like them at all. The only girl he liked was his girlfriend Gaby, and even she was too bossy and rude. He had a secret admirer whose name was Jane. She wasn't pretty and although she was good at algebra, she was not good at making friends. When Jane was very </w:t>
      </w:r>
      <w:proofErr w:type="gramStart"/>
      <w:r>
        <w:rPr>
          <w:rFonts w:ascii="Times New Roman" w:eastAsia="Times New Roman" w:hAnsi="Times New Roman" w:cs="Times New Roman"/>
          <w:sz w:val="24"/>
          <w:szCs w:val="24"/>
        </w:rPr>
        <w:t>young</w:t>
      </w:r>
      <w:proofErr w:type="gramEnd"/>
      <w:r>
        <w:rPr>
          <w:rFonts w:ascii="Times New Roman" w:eastAsia="Times New Roman" w:hAnsi="Times New Roman" w:cs="Times New Roman"/>
          <w:sz w:val="24"/>
          <w:szCs w:val="24"/>
        </w:rPr>
        <w:t xml:space="preserve"> she was selling girl scout cookies and she came across an old house with an even older woman inside. After calling the lady ugly, Jane had had bad karma ever since. As Jane was running away, the woman called, “If you don't have a true love's kiss before you go to college you will stay ugly forever and never find a true love!” That's how she became ugly. </w:t>
      </w:r>
    </w:p>
    <w:p w14:paraId="00000026"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“Sorry!” Jane said as she clumsily plummeted to the cold algebra classroom floor. She got up quickly, as she had become very good at getting up (because she was clumsy and fell a lot). She collected her journal, whose name was Pako and her pencil, whose name was Coya, her two best friends. As she stood </w:t>
      </w:r>
      <w:proofErr w:type="gramStart"/>
      <w:r>
        <w:rPr>
          <w:rFonts w:ascii="Times New Roman" w:eastAsia="Times New Roman" w:hAnsi="Times New Roman" w:cs="Times New Roman"/>
          <w:sz w:val="24"/>
          <w:szCs w:val="24"/>
        </w:rPr>
        <w:t>up</w:t>
      </w:r>
      <w:proofErr w:type="gramEnd"/>
      <w:r>
        <w:rPr>
          <w:rFonts w:ascii="Times New Roman" w:eastAsia="Times New Roman" w:hAnsi="Times New Roman" w:cs="Times New Roman"/>
          <w:sz w:val="24"/>
          <w:szCs w:val="24"/>
        </w:rPr>
        <w:t xml:space="preserve"> she saw Chad, the most popular kid at school.</w:t>
      </w:r>
    </w:p>
    <w:p w14:paraId="00000027"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“Chad,” she mumbled dreamily.</w:t>
      </w:r>
    </w:p>
    <w:p w14:paraId="00000028"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Hey, you're in this class too? Algebra is hard,” grumbled Chad.</w:t>
      </w:r>
    </w:p>
    <w:p w14:paraId="00000029"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Jane snapped back into reality, she dropped Pako and all her algebra notes spilled open. Coya stood up on her eraser and grumbled.</w:t>
      </w:r>
    </w:p>
    <w:p w14:paraId="0000002A"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“Wow,” said Chad amazed. “You're really smart, I could use some help with algebra for sure.”</w:t>
      </w:r>
    </w:p>
    <w:p w14:paraId="0000002B"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Jane blushed. “Well I ca–” she started.</w:t>
      </w:r>
    </w:p>
    <w:p w14:paraId="0000002C"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“Come on! We don't have time to talk to losers like her,” said Gaby, jealously to Chad. Chad gave Jane a sympathetic look as he got pulled away by Gaby.</w:t>
      </w:r>
    </w:p>
    <w:p w14:paraId="0000002D"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next day Jane tried to make her way over to Chad, but Gaby pushed her aside.</w:t>
      </w:r>
    </w:p>
    <w:p w14:paraId="0000002E"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kind of thing kept up for a while but finally Jane decided she was tired of being ignored by everyone and plotted a way to get his attention without Gaby stopping her. She had her pencil, Coya, sneak into Chad's locker and she was able to put Jane's number in Chad's phone. Later that day she got a call from Chad. They scheduled a time every week to do homework together. Through homework they got to really know each other, and they fell in love. But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she checked off another day on her magical calendar counting down before college. After they </w:t>
      </w:r>
      <w:proofErr w:type="gramStart"/>
      <w:r>
        <w:rPr>
          <w:rFonts w:ascii="Times New Roman" w:eastAsia="Times New Roman" w:hAnsi="Times New Roman" w:cs="Times New Roman"/>
          <w:sz w:val="24"/>
          <w:szCs w:val="24"/>
        </w:rPr>
        <w:t>separated</w:t>
      </w:r>
      <w:proofErr w:type="gramEnd"/>
      <w:r>
        <w:rPr>
          <w:rFonts w:ascii="Times New Roman" w:eastAsia="Times New Roman" w:hAnsi="Times New Roman" w:cs="Times New Roman"/>
          <w:sz w:val="24"/>
          <w:szCs w:val="24"/>
        </w:rPr>
        <w:t xml:space="preserve"> she'd be stuck with no love forever.</w:t>
      </w:r>
    </w:p>
    <w:p w14:paraId="0000002F"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day while doing homework she decided to mention it to Chad.</w:t>
      </w:r>
    </w:p>
    <w:p w14:paraId="00000030"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“Chad, we're going to different colleges in just a couple of months, we won't see each other for a really long time. After that I’ll never find true love. And the truth is, I'll be ugly forever.” explained Jane</w:t>
      </w:r>
    </w:p>
    <w:p w14:paraId="00000031"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Chad didn't answer… </w:t>
      </w:r>
    </w:p>
    <w:p w14:paraId="00000032"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sat in silence for a few minutes while finishing the last problem. Finally he answered by leaning in to kiss her. Jane slowly transformed into a magical princess with her skin sparkling and her long brown hair silking down her shoulders. A golden light radiated off of her yellow dress.</w:t>
      </w:r>
    </w:p>
    <w:p w14:paraId="00000033"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“Wow” was all Chad could say. Jane's calendar shriveled into a crisp on the table.</w:t>
      </w:r>
    </w:p>
    <w:p w14:paraId="00000034" w14:textId="77777777" w:rsidR="009E1299" w:rsidRDefault="00421F3D">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work something out, don't worry.” said Chad, still in awe.</w:t>
      </w:r>
    </w:p>
    <w:p w14:paraId="00000035" w14:textId="77777777" w:rsidR="009E1299" w:rsidRDefault="00421F3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lived happily ever after together till a ripe old age.</w:t>
      </w:r>
    </w:p>
    <w:sectPr w:rsidR="009E12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952D" w14:textId="77777777" w:rsidR="00CF3033" w:rsidRDefault="00CF3033">
      <w:pPr>
        <w:spacing w:line="240" w:lineRule="auto"/>
      </w:pPr>
      <w:r>
        <w:separator/>
      </w:r>
    </w:p>
  </w:endnote>
  <w:endnote w:type="continuationSeparator" w:id="0">
    <w:p w14:paraId="331BBDCD" w14:textId="77777777" w:rsidR="00CF3033" w:rsidRDefault="00CF3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FF8D" w14:textId="77777777" w:rsidR="00CF3033" w:rsidRDefault="00CF3033">
      <w:pPr>
        <w:spacing w:line="240" w:lineRule="auto"/>
      </w:pPr>
      <w:r>
        <w:separator/>
      </w:r>
    </w:p>
  </w:footnote>
  <w:footnote w:type="continuationSeparator" w:id="0">
    <w:p w14:paraId="08D1B134" w14:textId="77777777" w:rsidR="00CF3033" w:rsidRDefault="00CF30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299"/>
    <w:rsid w:val="00214347"/>
    <w:rsid w:val="00421F3D"/>
    <w:rsid w:val="009E1299"/>
    <w:rsid w:val="00CF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E54E"/>
  <w15:docId w15:val="{E8B96594-6ED0-4E70-A9DC-0079EF93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21F3D"/>
    <w:pPr>
      <w:tabs>
        <w:tab w:val="center" w:pos="4680"/>
        <w:tab w:val="right" w:pos="9360"/>
      </w:tabs>
      <w:spacing w:line="240" w:lineRule="auto"/>
    </w:pPr>
  </w:style>
  <w:style w:type="character" w:customStyle="1" w:styleId="HeaderChar">
    <w:name w:val="Header Char"/>
    <w:basedOn w:val="DefaultParagraphFont"/>
    <w:link w:val="Header"/>
    <w:uiPriority w:val="99"/>
    <w:rsid w:val="00421F3D"/>
  </w:style>
  <w:style w:type="paragraph" w:styleId="Footer">
    <w:name w:val="footer"/>
    <w:basedOn w:val="Normal"/>
    <w:link w:val="FooterChar"/>
    <w:uiPriority w:val="99"/>
    <w:unhideWhenUsed/>
    <w:rsid w:val="00421F3D"/>
    <w:pPr>
      <w:tabs>
        <w:tab w:val="center" w:pos="4680"/>
        <w:tab w:val="right" w:pos="9360"/>
      </w:tabs>
      <w:spacing w:line="240" w:lineRule="auto"/>
    </w:pPr>
  </w:style>
  <w:style w:type="character" w:customStyle="1" w:styleId="FooterChar">
    <w:name w:val="Footer Char"/>
    <w:basedOn w:val="DefaultParagraphFont"/>
    <w:link w:val="Footer"/>
    <w:uiPriority w:val="99"/>
    <w:rsid w:val="00421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Catalano</dc:creator>
  <cp:lastModifiedBy>Cam Torrens</cp:lastModifiedBy>
  <cp:revision>2</cp:revision>
  <dcterms:created xsi:type="dcterms:W3CDTF">2024-03-12T17:36:00Z</dcterms:created>
  <dcterms:modified xsi:type="dcterms:W3CDTF">2024-03-12T17:36:00Z</dcterms:modified>
</cp:coreProperties>
</file>