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01CB" w14:textId="1346B88B" w:rsid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006AFA" w14:textId="77777777" w:rsidR="00D34734" w:rsidRPr="00D34734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D34734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  <w:t>Taking the First Step</w:t>
      </w:r>
    </w:p>
    <w:p w14:paraId="1B226046" w14:textId="6719773E" w:rsidR="0082202D" w:rsidRPr="00D34734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D34734">
        <w:rPr>
          <w:rFonts w:ascii="Times New Roman" w:eastAsia="Times New Roman" w:hAnsi="Times New Roman" w:cs="Times New Roman"/>
          <w:color w:val="000000"/>
          <w:sz w:val="48"/>
          <w:szCs w:val="48"/>
        </w:rPr>
        <w:t>996 words</w:t>
      </w:r>
    </w:p>
    <w:p w14:paraId="4C8CA06B" w14:textId="77777777" w:rsidR="0082202D" w:rsidRPr="00D34734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14:paraId="0B8508BD" w14:textId="77777777" w:rsid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A6759" w14:textId="77777777" w:rsid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FD6AF3" w14:textId="77777777" w:rsid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FED8F3" w14:textId="77777777" w:rsid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8C3392" w14:textId="77777777" w:rsid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15A09C" w14:textId="77777777" w:rsid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2351C0" w14:textId="77777777" w:rsid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0D9269" w14:textId="77777777" w:rsid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9B0C78" w14:textId="77777777" w:rsid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00A99A" w14:textId="77777777" w:rsid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D18B1A" w14:textId="77777777" w:rsid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8D2C25" w14:textId="77777777" w:rsid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3D62A9" w14:textId="77777777" w:rsid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4E9299" w14:textId="77777777" w:rsid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207C6" w14:textId="77777777" w:rsid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F50A28" w14:textId="77777777" w:rsid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00718F" w14:textId="77777777" w:rsidR="0082202D" w:rsidRPr="0082202D" w:rsidRDefault="0082202D" w:rsidP="0082202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remember the car hitting the curb, it flipping into the snow, the passenger side crashing into the tree, the screaming, the ambulance, the blood-stained snow. But most of all, I remember the pain. It was unbearable. It felt like someone was trying to pull me apart. Soon after the crash, I blacked out. </w:t>
      </w:r>
    </w:p>
    <w:p w14:paraId="43112668" w14:textId="77777777" w:rsidR="0082202D" w:rsidRPr="0082202D" w:rsidRDefault="0082202D" w:rsidP="0082202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When I woke up, I was in the hospital. Nurses and doctors were all around me. Lights flickered in and out of my vision. I felt numb and subdued from heavy medication and couldn’t move. Voices of nurses overwhelmed me, and I heard a doctor speaking urgently to my mom. I remember a nurse noticing that I was awake and ushering my mom over. My mom spoke to me in a soft, sad voice. I felt choked up when I heard the sadness in her voice. I hated to hear her be this emotional. A doctor came over and checked my pulse, he nodded at my steady but fast heartbeat and told the nurse to escort my mom to a waiting room. Not even an hour after I arrived at the hospital, I was taken into surgery. </w:t>
      </w:r>
    </w:p>
    <w:p w14:paraId="5A7D4E28" w14:textId="1C93C912" w:rsidR="0082202D" w:rsidRPr="0082202D" w:rsidRDefault="0082202D" w:rsidP="0082202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nights after the surgery were rough. I couldn’t sleep and when I did my dreams were haunted by nightmares. I was very lonely. About a week after my first surgery my mom was allowed to visit me. She spoke to me and told me it was going to be ok. I didn’t feel like it was though. Every day was like being a hamster in a lab, being poked and prodded by needles and bandaged and unbandaged. A few days after my mom visited </w:t>
      </w:r>
      <w:proofErr w:type="gramStart"/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proofErr w:type="gramEnd"/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had two more surgeries and two weeks after that a nurse took me into a waiting room where a doctor came to talk to us. He spoke mostly about the severity of my injuries and how I might have to have a few more surgeries, but then he told me something that tore my world apart. He told me I would never walk again. I remember my mom squeezing my hand after seeing my devastation and whispering to me that I would walk again. This faith in my mother made me want to prove my doctors wrong. Prove to them that I would walk again. And that’s where my story begins. </w:t>
      </w:r>
    </w:p>
    <w:p w14:paraId="006008A4" w14:textId="6C958384" w:rsidR="0082202D" w:rsidRP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Two months later </w:t>
      </w:r>
    </w:p>
    <w:p w14:paraId="7F38332C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“Are you sure you're ready for this?” Mom asks nervously as we pull up to a Physical Trauma Rehab (PTR) center. </w:t>
      </w:r>
    </w:p>
    <w:p w14:paraId="2A1016A6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“Yes, I’m sure. I have worked with physical therapists for months.” I say. </w:t>
      </w:r>
    </w:p>
    <w:p w14:paraId="4641A350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“Only two, we just heard about this a week ago,” Mom says, bringing me back to the conversation with one of my physical therapists. </w:t>
      </w:r>
    </w:p>
    <w:p w14:paraId="5F231910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57552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“Olivia! Good news!” My physical therapist said at therapy. </w:t>
      </w:r>
    </w:p>
    <w:p w14:paraId="7AF2A3F3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“What? Did you find the center?” I asked nervously.</w:t>
      </w:r>
    </w:p>
    <w:p w14:paraId="4988A753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“Yes! They said that they can take you next Wednesday!” She said.</w:t>
      </w:r>
    </w:p>
    <w:p w14:paraId="1A87F358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“Really? That soon?” I asked incredulously. </w:t>
      </w:r>
    </w:p>
    <w:p w14:paraId="6C8F48CA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“Yes! Oh, Olivia! You're going to walk again!” </w:t>
      </w:r>
    </w:p>
    <w:p w14:paraId="4FE854B5" w14:textId="77777777" w:rsidR="0082202D" w:rsidRPr="0082202D" w:rsidRDefault="0082202D" w:rsidP="0082202D">
      <w:pPr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06902D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“Yes, mom. Only two months ago. But my therapist said I was ready!” I say, reading the worry on her face. </w:t>
      </w:r>
    </w:p>
    <w:p w14:paraId="59D5E1D1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“Yeah, I know.” She says. </w:t>
      </w:r>
    </w:p>
    <w:p w14:paraId="7D44F619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We get out of the car and I roll down the ramp. I can’t wait to get out of this wheelchair. I haven’t even been in it for a year and I’m so ready to be out of it. The PT and R center is a place in Colorado Springs. My mom agreed to drive me all the way from our little valley home out here just for this. </w:t>
      </w:r>
    </w:p>
    <w:p w14:paraId="59A221DB" w14:textId="77777777" w:rsidR="0082202D" w:rsidRPr="0082202D" w:rsidRDefault="0082202D" w:rsidP="0082202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I’ve had two surgeries since I was released from the hospital and both of them went well. We quit going to the hospital where I was saved because they wouldn’t stop saying that I was going to fail, that I would never walk again. What they said still angers me. </w:t>
      </w:r>
    </w:p>
    <w:p w14:paraId="3BF9A34E" w14:textId="77777777" w:rsidR="0082202D" w:rsidRPr="0082202D" w:rsidRDefault="0082202D" w:rsidP="0082202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My mom wheels me into the PTR center and we go over to the front desk. Mom signs us in and the screen says to take a seat in the waiting room until someone comes to bring us into the back. About twenty minutes later, a woman in a </w:t>
      </w:r>
      <w:proofErr w:type="gramStart"/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white uniform walks</w:t>
      </w:r>
      <w:proofErr w:type="gramEnd"/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and says, “Olivia Hart?” </w:t>
      </w:r>
    </w:p>
    <w:p w14:paraId="72FAAB85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roll over to her and nod at her. </w:t>
      </w: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“Hello, hon. Come with me,” she says in a tone as sweet as sugar.</w:t>
      </w:r>
    </w:p>
    <w:p w14:paraId="1592F266" w14:textId="77777777" w:rsidR="0082202D" w:rsidRPr="0082202D" w:rsidRDefault="0082202D" w:rsidP="0082202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We walk, or in my case, roll down a hallway and stop before a door labeled, “Workout Room” in large golden letters. She pushes the door open and says, “Well, Olivia? Are you ready?” </w:t>
      </w:r>
    </w:p>
    <w:p w14:paraId="4169E7E1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 I ready? </w:t>
      </w:r>
    </w:p>
    <w:p w14:paraId="16F17EC1" w14:textId="77777777" w:rsidR="0082202D" w:rsidRP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One month later</w:t>
      </w:r>
    </w:p>
    <w:p w14:paraId="499867B0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“Ok, let’s try again. Push on my hands with your feet.” Christina, my therapist says. </w:t>
      </w:r>
    </w:p>
    <w:p w14:paraId="76CE9FE7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“Ok, I’ll try.” I say. </w:t>
      </w:r>
    </w:p>
    <w:p w14:paraId="6FD9605E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I pull my legs up and push against her hands as hard as I can. I grunt with the effort. </w:t>
      </w:r>
    </w:p>
    <w:p w14:paraId="0152F54E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“Good, good! You can lower them down now,” Christina says. “You're making great progress!” </w:t>
      </w:r>
    </w:p>
    <w:p w14:paraId="66996E40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“Thanks</w:t>
      </w:r>
      <w:proofErr w:type="gramStart"/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,”  I</w:t>
      </w:r>
      <w:proofErr w:type="gramEnd"/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pant, exhausted by the effort. </w:t>
      </w:r>
    </w:p>
    <w:p w14:paraId="272780F1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“I think that’ll be all today.” Christina says, looking at her watch.</w:t>
      </w:r>
    </w:p>
    <w:p w14:paraId="318A6DE0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“Do you think that I’m close to practicing walking?” I ask hopefully.</w:t>
      </w:r>
    </w:p>
    <w:p w14:paraId="26A5F96D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“Yes, very close. I think next time we will practice walking together.” She responds. </w:t>
      </w:r>
    </w:p>
    <w:p w14:paraId="485E9646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“Oh, cool. Ok, well, I’ll see you on Sunday!” I say rolling out of the door. </w:t>
      </w:r>
    </w:p>
    <w:p w14:paraId="6FB7E6CD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My mom sees me rolling down the ramp and opens the van door. </w:t>
      </w:r>
    </w:p>
    <w:p w14:paraId="7D1E2B79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“How’d it </w:t>
      </w:r>
      <w:proofErr w:type="gramStart"/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proofErr w:type="gramEnd"/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?” She asks. </w:t>
      </w:r>
    </w:p>
    <w:p w14:paraId="0976BB78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“Really well! We’re going to practice walking next time!” I say excitedly. </w:t>
      </w:r>
    </w:p>
    <w:p w14:paraId="2B029D79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“Really?” She says, closing the door behind me. “I didn’t expect it to be so soon!” </w:t>
      </w:r>
    </w:p>
    <w:p w14:paraId="1E5FEB3F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“Yeah, well it is.” I say. </w:t>
      </w:r>
    </w:p>
    <w:p w14:paraId="60D0A3E1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“Hey! No need to have attitude with me. We’re just having a conversation!” She says, pulling out of the parking lot.</w:t>
      </w:r>
    </w:p>
    <w:p w14:paraId="3F2BE054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I can’t wait for next Sunday.</w:t>
      </w:r>
    </w:p>
    <w:p w14:paraId="1149DE72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E76C6A" w14:textId="77777777" w:rsidR="0082202D" w:rsidRPr="0082202D" w:rsidRDefault="0082202D" w:rsidP="0082202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Sunday</w:t>
      </w:r>
    </w:p>
    <w:p w14:paraId="1E3716C5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“Ok, now. Are you ready to try walking on your own?” Christina asks. </w:t>
      </w:r>
    </w:p>
    <w:p w14:paraId="42714B7F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“Yes. I’m ready!” I shout confidently, feeling excited.</w:t>
      </w:r>
    </w:p>
    <w:p w14:paraId="0F6A2F5E" w14:textId="77777777" w:rsidR="0082202D" w:rsidRPr="0082202D" w:rsidRDefault="0082202D" w:rsidP="008220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2D">
        <w:rPr>
          <w:rFonts w:ascii="Times New Roman" w:eastAsia="Times New Roman" w:hAnsi="Times New Roman" w:cs="Times New Roman"/>
          <w:color w:val="000000"/>
          <w:sz w:val="24"/>
          <w:szCs w:val="24"/>
        </w:rPr>
        <w:t>I take a deep breath, and push myself up. I put my foot forward and take my first step.</w:t>
      </w:r>
    </w:p>
    <w:p w14:paraId="4409C119" w14:textId="77777777" w:rsidR="0082202D" w:rsidRDefault="0082202D"/>
    <w:sectPr w:rsidR="0082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2D"/>
    <w:rsid w:val="0082202D"/>
    <w:rsid w:val="00D34734"/>
    <w:rsid w:val="00E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3580A"/>
  <w15:chartTrackingRefBased/>
  <w15:docId w15:val="{19A5C732-9DB0-4F74-BA8C-CCD13AC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2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4192</Characters>
  <Application>Microsoft Office Word</Application>
  <DocSecurity>0</DocSecurity>
  <Lines>98</Lines>
  <Paragraphs>43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</dc:creator>
  <cp:keywords/>
  <dc:description/>
  <cp:lastModifiedBy>Cam Torrens</cp:lastModifiedBy>
  <cp:revision>2</cp:revision>
  <dcterms:created xsi:type="dcterms:W3CDTF">2025-03-11T15:16:00Z</dcterms:created>
  <dcterms:modified xsi:type="dcterms:W3CDTF">2025-03-11T15:16:00Z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05ee4c82172ef8449916876ebc473bc06a3e6f731fcb8274f28d12689eedea5a</vt:lpwstr>
  </property>
</Properties>
</file>